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C689F7" w14:textId="77777777" w:rsidR="00F32CEF" w:rsidRDefault="00332A6E">
      <w:pPr>
        <w:spacing w:after="0"/>
        <w:ind w:left="-1440" w:right="10466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635C5896" wp14:editId="2B01929E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005" cy="10692003"/>
                <wp:effectExtent l="0" t="0" r="0" b="0"/>
                <wp:wrapTopAndBottom/>
                <wp:docPr id="4622" name="Group 462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0005" cy="10692003"/>
                          <a:chOff x="0" y="0"/>
                          <a:chExt cx="7560005" cy="10692003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5" cy="106920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Rectangle 9"/>
                        <wps:cNvSpPr/>
                        <wps:spPr>
                          <a:xfrm>
                            <a:off x="1143038" y="1254916"/>
                            <a:ext cx="7051816" cy="1593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F9CD42" w14:textId="77777777" w:rsidR="00F32CEF" w:rsidRDefault="00332A6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1"/>
                                </w:rPr>
                                <w:t xml:space="preserve">Application for a minor variation to a premises licence or club premises certificate under the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" name="Rectangle 10"/>
                        <wps:cNvSpPr/>
                        <wps:spPr>
                          <a:xfrm>
                            <a:off x="1143038" y="1407265"/>
                            <a:ext cx="1483672" cy="1593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1DCDF5" w14:textId="77777777" w:rsidR="00F32CEF" w:rsidRDefault="00332A6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1"/>
                                </w:rPr>
                                <w:t xml:space="preserve">Licensing Act 2003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" name="Rectangle 11"/>
                        <wps:cNvSpPr/>
                        <wps:spPr>
                          <a:xfrm>
                            <a:off x="2045208" y="1882690"/>
                            <a:ext cx="4840399" cy="1593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592022" w14:textId="77777777" w:rsidR="00F32CEF" w:rsidRDefault="00332A6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1"/>
                                </w:rPr>
                                <w:t xml:space="preserve">PLEASE READ THE FOLLOWING INSTRUCTIONS FIRST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" name="Rectangle 12"/>
                        <wps:cNvSpPr/>
                        <wps:spPr>
                          <a:xfrm>
                            <a:off x="1143038" y="2186980"/>
                            <a:ext cx="7104435" cy="1622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CE8B95" w14:textId="77777777" w:rsidR="00F32CEF" w:rsidRDefault="00332A6E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Before completing this </w:t>
                              </w:r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form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please read the Guidance Notes at the end of the form, especially Note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72" name="Rectangle 4572"/>
                        <wps:cNvSpPr/>
                        <wps:spPr>
                          <a:xfrm>
                            <a:off x="1143038" y="2340808"/>
                            <a:ext cx="89184" cy="1622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3F55ACC" w14:textId="77777777" w:rsidR="00F32CEF" w:rsidRDefault="00332A6E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73" name="Rectangle 4573"/>
                        <wps:cNvSpPr/>
                        <wps:spPr>
                          <a:xfrm>
                            <a:off x="1210094" y="2340808"/>
                            <a:ext cx="133777" cy="1622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8189DE" w14:textId="77777777" w:rsidR="00F32CEF" w:rsidRDefault="00332A6E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.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>
                            <a:off x="1143038" y="2647114"/>
                            <a:ext cx="7213954" cy="1622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D5C1A5" w14:textId="77777777" w:rsidR="00F32CEF" w:rsidRDefault="00332A6E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If you are completing this form by </w:t>
                              </w:r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hand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please write legibly in block capitals. In all cases ensure that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" name="Rectangle 15"/>
                        <wps:cNvSpPr/>
                        <wps:spPr>
                          <a:xfrm>
                            <a:off x="1143038" y="2801074"/>
                            <a:ext cx="6186192" cy="1622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E73487" w14:textId="77777777" w:rsidR="00F32CEF" w:rsidRDefault="00332A6E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your answers are inside the boxes and in black ink. Use additional sheets if necessary.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" name="Rectangle 16"/>
                        <wps:cNvSpPr/>
                        <wps:spPr>
                          <a:xfrm>
                            <a:off x="1143038" y="3107386"/>
                            <a:ext cx="6999020" cy="1622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39F443" w14:textId="77777777" w:rsidR="00F32CEF" w:rsidRDefault="00332A6E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Once completed please send your application to the relevant licensing authority. You may wish to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" name="Rectangle 17"/>
                        <wps:cNvSpPr/>
                        <wps:spPr>
                          <a:xfrm>
                            <a:off x="1143038" y="3259863"/>
                            <a:ext cx="336404" cy="1622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8AE243" w14:textId="77777777" w:rsidR="00F32CEF" w:rsidRDefault="00332A6E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keep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" name="Rectangle 18"/>
                        <wps:cNvSpPr/>
                        <wps:spPr>
                          <a:xfrm>
                            <a:off x="1429499" y="3259863"/>
                            <a:ext cx="79017" cy="1622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586E6A" w14:textId="77777777" w:rsidR="00F32CEF" w:rsidRDefault="00332A6E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1522578" y="3259863"/>
                            <a:ext cx="344578" cy="1622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4FF866" w14:textId="77777777" w:rsidR="00F32CEF" w:rsidRDefault="00332A6E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copy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" name="Rectangle 20"/>
                        <wps:cNvSpPr/>
                        <wps:spPr>
                          <a:xfrm>
                            <a:off x="1815071" y="3259863"/>
                            <a:ext cx="148581" cy="1622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B7477D" w14:textId="77777777" w:rsidR="00F32CEF" w:rsidRDefault="00332A6E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of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" name="Rectangle 21"/>
                        <wps:cNvSpPr/>
                        <wps:spPr>
                          <a:xfrm>
                            <a:off x="1959915" y="3259863"/>
                            <a:ext cx="214824" cy="1622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E02CE0" w14:textId="77777777" w:rsidR="00F32CEF" w:rsidRDefault="00332A6E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the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" name="Rectangle 22"/>
                        <wps:cNvSpPr/>
                        <wps:spPr>
                          <a:xfrm>
                            <a:off x="2155050" y="3259863"/>
                            <a:ext cx="737812" cy="1622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78047B" w14:textId="77777777" w:rsidR="00F32CEF" w:rsidRDefault="00332A6E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completed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" name="Rectangle 23"/>
                        <wps:cNvSpPr/>
                        <wps:spPr>
                          <a:xfrm>
                            <a:off x="2743264" y="3259863"/>
                            <a:ext cx="345343" cy="1622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3D6856" w14:textId="77777777" w:rsidR="00F32CEF" w:rsidRDefault="00332A6E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form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" name="Rectangle 24"/>
                        <wps:cNvSpPr/>
                        <wps:spPr>
                          <a:xfrm>
                            <a:off x="3035897" y="3259863"/>
                            <a:ext cx="207978" cy="1622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0273ED" w14:textId="77777777" w:rsidR="00F32CEF" w:rsidRDefault="00332A6E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for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>
                            <a:off x="3224860" y="3259863"/>
                            <a:ext cx="326950" cy="1622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6A1F22" w14:textId="77777777" w:rsidR="00F32CEF" w:rsidRDefault="00332A6E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your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" name="Rectangle 26"/>
                        <wps:cNvSpPr/>
                        <wps:spPr>
                          <a:xfrm>
                            <a:off x="3503816" y="3259863"/>
                            <a:ext cx="565521" cy="1622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986E8E" w14:textId="77777777" w:rsidR="00F32CEF" w:rsidRDefault="00332A6E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records.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74" name="Rectangle 4574"/>
                        <wps:cNvSpPr/>
                        <wps:spPr>
                          <a:xfrm>
                            <a:off x="4928756" y="3888337"/>
                            <a:ext cx="59397" cy="1593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1124FD" w14:textId="77777777" w:rsidR="00F32CEF" w:rsidRDefault="00332A6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1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77" name="Rectangle 4577"/>
                        <wps:cNvSpPr/>
                        <wps:spPr>
                          <a:xfrm>
                            <a:off x="4973415" y="3888337"/>
                            <a:ext cx="2045078" cy="1593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402457" w14:textId="77777777" w:rsidR="00F32CEF" w:rsidRDefault="00332A6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1"/>
                                </w:rPr>
                                <w:t xml:space="preserve">Insert name(s) of </w:t>
                              </w:r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1"/>
                                </w:rPr>
                                <w:t>applicant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75" name="Rectangle 4575"/>
                        <wps:cNvSpPr/>
                        <wps:spPr>
                          <a:xfrm>
                            <a:off x="6511068" y="3888337"/>
                            <a:ext cx="59397" cy="1593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C28415" w14:textId="77777777" w:rsidR="00F32CEF" w:rsidRDefault="00332A6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1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" name="Rectangle 28"/>
                        <wps:cNvSpPr/>
                        <wps:spPr>
                          <a:xfrm>
                            <a:off x="1143038" y="4192488"/>
                            <a:ext cx="6597688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5D8F9C" w14:textId="77777777" w:rsidR="00F32CEF" w:rsidRDefault="00332A6E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being the premises licence holder(s)/club holding a club premises certificate, apply to vary 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>
                            <a:off x="1143038" y="4346450"/>
                            <a:ext cx="7193621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A0043F" w14:textId="77777777" w:rsidR="00F32CEF" w:rsidRDefault="00332A6E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premises licence under section 41A/club premises certificate under section 86A of the Licensing Act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78" name="Rectangle 4578"/>
                        <wps:cNvSpPr/>
                        <wps:spPr>
                          <a:xfrm>
                            <a:off x="1143038" y="4500411"/>
                            <a:ext cx="356738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F7E3BB" w14:textId="77777777" w:rsidR="00F32CEF" w:rsidRDefault="00332A6E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2003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79" name="Rectangle 4579"/>
                        <wps:cNvSpPr/>
                        <wps:spPr>
                          <a:xfrm>
                            <a:off x="1411262" y="4500411"/>
                            <a:ext cx="3119495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FF7F7C" w14:textId="77777777" w:rsidR="00F32CEF" w:rsidRDefault="00332A6E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for the premises described in Part 1 below.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" name="Rectangle 31"/>
                        <wps:cNvSpPr/>
                        <wps:spPr>
                          <a:xfrm>
                            <a:off x="1143038" y="4808884"/>
                            <a:ext cx="1907299" cy="1593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CC23763" w14:textId="77777777" w:rsidR="00F32CEF" w:rsidRDefault="00332A6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1"/>
                                </w:rPr>
                                <w:t xml:space="preserve">Part 1 – Premises details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" name="Rectangle 32"/>
                        <wps:cNvSpPr/>
                        <wps:spPr>
                          <a:xfrm>
                            <a:off x="1143038" y="6943945"/>
                            <a:ext cx="2975551" cy="1593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CC5DB1F" w14:textId="77777777" w:rsidR="00F32CEF" w:rsidRDefault="00332A6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1"/>
                                </w:rPr>
                                <w:t xml:space="preserve">Telephone number at premises (if any)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" name="Rectangle 33"/>
                        <wps:cNvSpPr/>
                        <wps:spPr>
                          <a:xfrm>
                            <a:off x="1143038" y="7416423"/>
                            <a:ext cx="4507920" cy="1593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F021F6" w14:textId="77777777" w:rsidR="00F32CEF" w:rsidRDefault="00332A6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1"/>
                                </w:rPr>
                                <w:t xml:space="preserve">Premises licence number/club premises certificate number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" name="Rectangle 34"/>
                        <wps:cNvSpPr/>
                        <wps:spPr>
                          <a:xfrm>
                            <a:off x="1283183" y="5315676"/>
                            <a:ext cx="6198499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564D17" w14:textId="77777777" w:rsidR="00F32CEF" w:rsidRDefault="00332A6E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Postal address of premises (</w:t>
                              </w:r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or, if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none, ordnance survey map reference, or description)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" name="Rectangle 35"/>
                        <wps:cNvSpPr/>
                        <wps:spPr>
                          <a:xfrm>
                            <a:off x="1283183" y="6446509"/>
                            <a:ext cx="750041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81E4B7" w14:textId="77777777" w:rsidR="00F32CEF" w:rsidRDefault="00332A6E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Post town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" name="Rectangle 36"/>
                        <wps:cNvSpPr/>
                        <wps:spPr>
                          <a:xfrm>
                            <a:off x="4392308" y="6446509"/>
                            <a:ext cx="685115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34FF3F1" w14:textId="77777777" w:rsidR="00F32CEF" w:rsidRDefault="00332A6E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Postcode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" name="Rectangle 37"/>
                        <wps:cNvSpPr/>
                        <wps:spPr>
                          <a:xfrm>
                            <a:off x="1283183" y="8370358"/>
                            <a:ext cx="2183506" cy="159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CD10B3" w14:textId="77777777" w:rsidR="00F32CEF" w:rsidRDefault="00332A6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1"/>
                                </w:rPr>
                                <w:t>Brief description of premises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" name="Rectangle 38"/>
                        <wps:cNvSpPr/>
                        <wps:spPr>
                          <a:xfrm>
                            <a:off x="2924580" y="8368197"/>
                            <a:ext cx="2219624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401AE9" w14:textId="77777777" w:rsidR="00F32CEF" w:rsidRDefault="00332A6E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(Please see Guidance Note 2)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35C5896" id="Group 4622" o:spid="_x0000_s1026" alt="&quot;&quot;" style="position:absolute;left:0;text-align:left;margin-left:0;margin-top:0;width:595.3pt;height:841.9pt;z-index:251658240;mso-position-horizontal-relative:page;mso-position-vertical-relative:page" coordsize="75600,106920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U6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+Vf+Co/wDy&#10;Yn8Tf+4Z/wCnS0r6qr5V/wCCo/8AyYn8Tf8AuGf+nS0oA+qq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+Vf8Aglx/yYn8Mv8AuJ/+nS7r6qr5V/4Jcf8AJifwy/7if/p0u6+qq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vlX/gqP8A8mJ/E3/uGf8Ap0tK+qq+Vf8AgqP/AMmJ/E3/ALhn/p0tKAPqq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PlX/AIJcf8mJ/DL/ALif/p0u6+qq+Vf+CXH/ACYn8Mv+4n/6dLuvqq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r5V/4Kj/APJifxN/7hn/AKdLSvqqvlX/AIKj/wDJifxN/wC4Z/6d&#10;LSgD6q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D5V/wCCXH/Jifwy/wC4n/6dLuvqqvlX/glx/wAm&#10;J/DL/uJ/+nS7r6q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+Vf+Co/wDyYn8Tf+4Z/wCnS0r6qr5V/wCC&#10;o/8AyYn8Tf8AuGf+nS0oA+qq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+Vf8Aglx/yYn8Mv8AuJ/+&#10;nS7r6qr5V/4Jcf8AJifwy/7if/p0u6+qq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vlX/gqP8A8mJ/E3/u&#10;Gf8Ap0tK+qq+Vf8AgqP/AMmJ/E3/ALhn/p0tKAPqq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PlX/&#10;AIJcf8mJ/DL/ALif/p0u6+qq+Vf+CXH/ACYn8Mv+4n/6dLuvqq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Xyr+wL/AM3G/wDZZvEf/tvX1VXyr+wL/wA3G/8AZZvEf/tvQB9V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eVf&#10;tY/8ms/GT/sTNZ/9IZqP2Tv+TWfg3/2Jmjf+kMNH7WP/ACaz8ZP+xM1n/wBIZqP2Tv8Ak1n4N/8A&#10;YmaN/wCkMNAHqt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V8q/sC/83G/9lm8R/wDtvX1VXyr+&#10;wL/zcb/2WbxH/wC29AH1V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B5V+1j/AMms/GT/ALEzWf8A0hmo/ZO/5NZ+&#10;Df8A2Jmjf+kMNH7WP/JrPxk/7EzWf/SGaj9k7/k1n4N/9iZo3/pDDQB6r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PlX/AIJcf8mJ/DL/ALif/p0u6+qq+Vf+&#10;CXH/ACYn8Mv+4n/6dLuvqq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r5V/4Kj/APJifxN/7hn/AKdLSvqqvlX/AIKj&#10;/wDJifxN/wC4Z/6dLSgD6q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D5V/wCCXH/Jifwy&#10;/wC4n/6dLuvqqvlX/glx/wAmJ/DL/uJ/+nS7r6q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+Vf+Co/wDyYn8Tf+4Z&#10;/wCnS0r6qr5V/wCCo/8AyYn8Tf8AuGf+nS0oA+qq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Kv/AAVH/wCTE/ib/wBwz/06WlfVVfKv/BUf/kxP&#10;4m/9wz/06WlAH1VRRRQAUUUUAFFFFABRRRQAUUUUAFFFFABRRRQAUUUUAFFFFABRRRQAUUUUAFFF&#10;FABRRRQAUUUUAFFFFABRRRQAUUUUAFFFFABRRRQAUUUUAFFFFABRRRQAUUUUAFFFFABRRRQAUUUU&#10;AFFFFABRRRQAUUUUAFFFFABRRRQAUUUUAFFFFABRRRQAUUUUAFFFFABRRRQAUUUUAFFFFABRRRQA&#10;UUUUAFFFFABRRRQAUUUUAFfKv7fX/NuX/ZZvDn/txX1VXyr+31/zbl/2Wbw5/wC3FAH1V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V8q/8ABUf/AJMT+Jv/AHDP/TpaV9VV8q/8&#10;FR/+TE/ib/3DP/TpaUAfVVFFFABRRRQAUUUUAFFFFABRRRQAUUUUAFFFFABRRRQAUUUUAFFFFABR&#10;RRQAUUUUAFFFFABRRRQAUUUUAFFFFABRRRQAUUUUAFFFFABRRRQAUUUUAFFFFABRRRQAUUUUAFFF&#10;FABRRRQAUUUUAFFFFABRRRQAUUUUAFFFFABRRRQAUUUUAFFFFABRRRQAUUUUAFFFFABRRRQAUUUU&#10;AFFFFABRRRQAUUUUAFFFFABRRRQAV8q/t9f825f9lm8Of+3FfVVfKv7fX/NuX/ZZvDn/ALcUAfVV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Kv/AAVH/wCTE/ib/wBwz/06WlfVVfKv/BUf&#10;/kxP4m/9wz/06WlAH1VRRRQAUUUUAFFFFABRRRQAUUUUAFFFFABRRRQAUUUUAFFFFABRRRQAUUUU&#10;AFFFFABRRRQAUUUUAFFFFABRRRQAUUUUAFFFFABRRRQAUUUUAFFFFABRRRQAUUUUAFFFFABRRRQA&#10;UUUUAFFFFABRRRQAUUUUAFFFFABRRRQAUUUUAFFFFABRRRQAUUUUAFFFFABRRRQAUUUUAFFFFABR&#10;RRQAUUUUAFFFFABRRRQAUUUUAFfKv7fX/NuX/ZZvDn/txX1VXyr+31/zbl/2Wbw5/wC3FAH1V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width:75600;height:1069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">
                  <v:imagedata r:id="rId7" o:title=""/>
                </v:shape>
                <v:rect id="Rectangle 9" o:spid="_x0000_s1028" style="position:absolute;left:11430;top:12549;width:70518;height:15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" filled="f" stroked="f">
                  <v:textbox inset="0,0,0,0">
                    <w:txbxContent>
                      <w:p w14:paraId="06F9CD42" w14:textId="77777777" w:rsidR="00F32CEF" w:rsidRDefault="00332A6E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1"/>
                          </w:rPr>
                          <w:t xml:space="preserve">Application for a minor variation to a premises licence or club premises certificate under the </w:t>
                        </w:r>
                      </w:p>
                    </w:txbxContent>
                  </v:textbox>
                </v:rect>
                <v:rect id="Rectangle 10" o:spid="_x0000_s1029" style="position:absolute;left:11430;top:14072;width:14837;height:15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PIA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hl19kAD17AAAA//8DAFBLAQItABQABgAIAAAAIQDb4fbL7gAAAIUBAAATAAAAAAAAAAAA&#10;AAAAAAAAAABbQ29udGVudF9UeXBlc10ueG1sUEsBAi0AFAAGAAgAAAAhAFr0LFu/AAAAFQEAAAsA&#10;AAAAAAAAAAAAAAAAHwEAAF9yZWxzLy5yZWxzUEsBAi0AFAAGAAgAAAAhADL88gDEAAAA2wAAAA8A&#10;AAAAAAAAAAAAAAAABwIAAGRycy9kb3ducmV2LnhtbFBLBQYAAAAAAwADALcAAAD4AgAAAAA=&#10;" filled="f" stroked="f">
                  <v:textbox inset="0,0,0,0">
                    <w:txbxContent>
                      <w:p w14:paraId="281DCDF5" w14:textId="77777777" w:rsidR="00F32CEF" w:rsidRDefault="00332A6E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1"/>
                          </w:rPr>
                          <w:t xml:space="preserve">Licensing Act 2003 </w:t>
                        </w:r>
                      </w:p>
                    </w:txbxContent>
                  </v:textbox>
                </v:rect>
                <v:rect id="Rectangle 11" o:spid="_x0000_s1030" style="position:absolute;left:20452;top:18826;width:48404;height:15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" filled="f" stroked="f">
                  <v:textbox inset="0,0,0,0">
                    <w:txbxContent>
                      <w:p w14:paraId="49592022" w14:textId="77777777" w:rsidR="00F32CEF" w:rsidRDefault="00332A6E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1"/>
                          </w:rPr>
                          <w:t xml:space="preserve">PLEASE READ THE FOLLOWING INSTRUCTIONS FIRST </w:t>
                        </w:r>
                      </w:p>
                    </w:txbxContent>
                  </v:textbox>
                </v:rect>
                <v:rect id="Rectangle 12" o:spid="_x0000_s1031" style="position:absolute;left:11430;top:21869;width:71044;height:1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" filled="f" stroked="f">
                  <v:textbox inset="0,0,0,0">
                    <w:txbxContent>
                      <w:p w14:paraId="5ECE8B95" w14:textId="77777777" w:rsidR="00F32CEF" w:rsidRDefault="00332A6E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Before completing this </w:t>
                        </w:r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form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please read the Guidance Notes at the end of the form, especially Note </w:t>
                        </w:r>
                      </w:p>
                    </w:txbxContent>
                  </v:textbox>
                </v:rect>
                <v:rect id="Rectangle 4572" o:spid="_x0000_s1032" style="position:absolute;left:11430;top:23408;width:892;height:1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" filled="f" stroked="f">
                  <v:textbox inset="0,0,0,0">
                    <w:txbxContent>
                      <w:p w14:paraId="53F55ACC" w14:textId="77777777" w:rsidR="00F32CEF" w:rsidRDefault="00332A6E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1</w:t>
                        </w:r>
                      </w:p>
                    </w:txbxContent>
                  </v:textbox>
                </v:rect>
                <v:rect id="Rectangle 4573" o:spid="_x0000_s1033" style="position:absolute;left:12100;top:23408;width:1338;height:1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" filled="f" stroked="f">
                  <v:textbox inset="0,0,0,0">
                    <w:txbxContent>
                      <w:p w14:paraId="208189DE" w14:textId="77777777" w:rsidR="00F32CEF" w:rsidRDefault="00332A6E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.  </w:t>
                        </w:r>
                      </w:p>
                    </w:txbxContent>
                  </v:textbox>
                </v:rect>
                <v:rect id="Rectangle 14" o:spid="_x0000_s1034" style="position:absolute;left:11430;top:26471;width:72139;height:1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/QDwQAAANsAAAAPAAAAZHJzL2Rvd25yZXYueG1sRE9Li8Iw&#10;EL4L/ocwwt40VWT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E3H9APBAAAA2wAAAA8AAAAA&#10;AAAAAAAAAAAABwIAAGRycy9kb3ducmV2LnhtbFBLBQYAAAAAAwADALcAAAD1AgAAAAA=&#10;" filled="f" stroked="f">
                  <v:textbox inset="0,0,0,0">
                    <w:txbxContent>
                      <w:p w14:paraId="2CD5C1A5" w14:textId="77777777" w:rsidR="00F32CEF" w:rsidRDefault="00332A6E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If you are completing this form by </w:t>
                        </w:r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hand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please write legibly in block capitals. In all cases ensure that </w:t>
                        </w:r>
                      </w:p>
                    </w:txbxContent>
                  </v:textbox>
                </v:rect>
                <v:rect id="Rectangle 15" o:spid="_x0000_s1035" style="position:absolute;left:11430;top:28010;width:61862;height:1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1GYwQAAANsAAAAPAAAAZHJzL2Rvd25yZXYueG1sRE9Li8Iw&#10;EL4L/ocwwt40VXD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CKLUZjBAAAA2wAAAA8AAAAA&#10;AAAAAAAAAAAABwIAAGRycy9kb3ducmV2LnhtbFBLBQYAAAAAAwADALcAAAD1AgAAAAA=&#10;" filled="f" stroked="f">
                  <v:textbox inset="0,0,0,0">
                    <w:txbxContent>
                      <w:p w14:paraId="08E73487" w14:textId="77777777" w:rsidR="00F32CEF" w:rsidRDefault="00332A6E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your answers are inside the boxes and in black ink. Use additional sheets if necessary.  </w:t>
                        </w:r>
                      </w:p>
                    </w:txbxContent>
                  </v:textbox>
                </v:rect>
                <v:rect id="Rectangle 16" o:spid="_x0000_s1036" style="position:absolute;left:11430;top:31073;width:69990;height:1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" filled="f" stroked="f">
                  <v:textbox inset="0,0,0,0">
                    <w:txbxContent>
                      <w:p w14:paraId="5639F443" w14:textId="77777777" w:rsidR="00F32CEF" w:rsidRDefault="00332A6E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Once completed please send your application to the relevant licensing authority. You may wish to </w:t>
                        </w:r>
                      </w:p>
                    </w:txbxContent>
                  </v:textbox>
                </v:rect>
                <v:rect id="Rectangle 17" o:spid="_x0000_s1037" style="position:absolute;left:11430;top:32598;width:3364;height:1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" filled="f" stroked="f">
                  <v:textbox inset="0,0,0,0">
                    <w:txbxContent>
                      <w:p w14:paraId="608AE243" w14:textId="77777777" w:rsidR="00F32CEF" w:rsidRDefault="00332A6E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keep</w:t>
                        </w:r>
                      </w:p>
                    </w:txbxContent>
                  </v:textbox>
                </v:rect>
                <v:rect id="Rectangle 18" o:spid="_x0000_s1038" style="position:absolute;left:14294;top:32598;width:791;height:1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v4G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BlV9kAD17AAAA//8DAFBLAQItABQABgAIAAAAIQDb4fbL7gAAAIUBAAATAAAAAAAAAAAA&#10;AAAAAAAAAABbQ29udGVudF9UeXBlc10ueG1sUEsBAi0AFAAGAAgAAAAhAFr0LFu/AAAAFQEAAAsA&#10;AAAAAAAAAAAAAAAAHwEAAF9yZWxzLy5yZWxzUEsBAi0AFAAGAAgAAAAhAMyK/gbEAAAA2wAAAA8A&#10;AAAAAAAAAAAAAAAABwIAAGRycy9kb3ducmV2LnhtbFBLBQYAAAAAAwADALcAAAD4AgAAAAA=&#10;" filled="f" stroked="f">
                  <v:textbox inset="0,0,0,0">
                    <w:txbxContent>
                      <w:p w14:paraId="4D586E6A" w14:textId="77777777" w:rsidR="00F32CEF" w:rsidRDefault="00332A6E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a</w:t>
                        </w:r>
                      </w:p>
                    </w:txbxContent>
                  </v:textbox>
                </v:rect>
                <v:rect id="Rectangle 19" o:spid="_x0000_s1039" style="position:absolute;left:15225;top:32598;width:3446;height:1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" filled="f" stroked="f">
                  <v:textbox inset="0,0,0,0">
                    <w:txbxContent>
                      <w:p w14:paraId="504FF866" w14:textId="77777777" w:rsidR="00F32CEF" w:rsidRDefault="00332A6E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copy</w:t>
                        </w:r>
                      </w:p>
                    </w:txbxContent>
                  </v:textbox>
                </v:rect>
                <v:rect id="Rectangle 20" o:spid="_x0000_s1040" style="position:absolute;left:18150;top:32598;width:1486;height:1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Di9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" filled="f" stroked="f">
                  <v:textbox inset="0,0,0,0">
                    <w:txbxContent>
                      <w:p w14:paraId="40B7477D" w14:textId="77777777" w:rsidR="00F32CEF" w:rsidRDefault="00332A6E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of</w:t>
                        </w:r>
                      </w:p>
                    </w:txbxContent>
                  </v:textbox>
                </v:rect>
                <v:rect id="Rectangle 21" o:spid="_x0000_s1041" style="position:absolute;left:19599;top:32598;width:2148;height:1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" filled="f" stroked="f">
                  <v:textbox inset="0,0,0,0">
                    <w:txbxContent>
                      <w:p w14:paraId="3AE02CE0" w14:textId="77777777" w:rsidR="00F32CEF" w:rsidRDefault="00332A6E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the</w:t>
                        </w:r>
                      </w:p>
                    </w:txbxContent>
                  </v:textbox>
                </v:rect>
                <v:rect id="Rectangle 22" o:spid="_x0000_s1042" style="position:absolute;left:21550;top:32598;width:7378;height:1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" filled="f" stroked="f">
                  <v:textbox inset="0,0,0,0">
                    <w:txbxContent>
                      <w:p w14:paraId="6C78047B" w14:textId="77777777" w:rsidR="00F32CEF" w:rsidRDefault="00332A6E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completed</w:t>
                        </w:r>
                      </w:p>
                    </w:txbxContent>
                  </v:textbox>
                </v:rect>
                <v:rect id="Rectangle 23" o:spid="_x0000_s1043" style="position:absolute;left:27432;top:32598;width:3454;height:1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qbK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AMQqbKxQAAANsAAAAP&#10;AAAAAAAAAAAAAAAAAAcCAABkcnMvZG93bnJldi54bWxQSwUGAAAAAAMAAwC3AAAA+QIAAAAA&#10;" filled="f" stroked="f">
                  <v:textbox inset="0,0,0,0">
                    <w:txbxContent>
                      <w:p w14:paraId="5C3D6856" w14:textId="77777777" w:rsidR="00F32CEF" w:rsidRDefault="00332A6E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form</w:t>
                        </w:r>
                      </w:p>
                    </w:txbxContent>
                  </v:textbox>
                </v:rect>
                <v:rect id="Rectangle 24" o:spid="_x0000_s1044" style="position:absolute;left:30358;top:32598;width:2080;height:1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z6+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CDqz6+xQAAANsAAAAP&#10;AAAAAAAAAAAAAAAAAAcCAABkcnMvZG93bnJldi54bWxQSwUGAAAAAAMAAwC3AAAA+QIAAAAA&#10;" filled="f" stroked="f">
                  <v:textbox inset="0,0,0,0">
                    <w:txbxContent>
                      <w:p w14:paraId="240273ED" w14:textId="77777777" w:rsidR="00F32CEF" w:rsidRDefault="00332A6E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for</w:t>
                        </w:r>
                      </w:p>
                    </w:txbxContent>
                  </v:textbox>
                </v:rect>
                <v:rect id="Rectangle 25" o:spid="_x0000_s1045" style="position:absolute;left:32248;top:32598;width:3270;height:1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5sl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Ds55slxQAAANsAAAAP&#10;AAAAAAAAAAAAAAAAAAcCAABkcnMvZG93bnJldi54bWxQSwUGAAAAAAMAAwC3AAAA+QIAAAAA&#10;" filled="f" stroked="f">
                  <v:textbox inset="0,0,0,0">
                    <w:txbxContent>
                      <w:p w14:paraId="086A1F22" w14:textId="77777777" w:rsidR="00F32CEF" w:rsidRDefault="00332A6E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your</w:t>
                        </w:r>
                      </w:p>
                    </w:txbxContent>
                  </v:textbox>
                </v:rect>
                <v:rect id="Rectangle 26" o:spid="_x0000_s1046" style="position:absolute;left:35038;top:32598;width:5655;height:1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QVSxQAAANs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" filled="f" stroked="f">
                  <v:textbox inset="0,0,0,0">
                    <w:txbxContent>
                      <w:p w14:paraId="2C986E8E" w14:textId="77777777" w:rsidR="00F32CEF" w:rsidRDefault="00332A6E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records.</w:t>
                        </w:r>
                      </w:p>
                    </w:txbxContent>
                  </v:textbox>
                </v:rect>
                <v:rect id="Rectangle 4574" o:spid="_x0000_s1047" style="position:absolute;left:49287;top:38883;width:594;height:15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" filled="f" stroked="f">
                  <v:textbox inset="0,0,0,0">
                    <w:txbxContent>
                      <w:p w14:paraId="261124FD" w14:textId="77777777" w:rsidR="00F32CEF" w:rsidRDefault="00332A6E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1"/>
                          </w:rPr>
                          <w:t>(</w:t>
                        </w:r>
                      </w:p>
                    </w:txbxContent>
                  </v:textbox>
                </v:rect>
                <v:rect id="Rectangle 4577" o:spid="_x0000_s1048" style="position:absolute;left:49734;top:38883;width:20450;height:15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" filled="f" stroked="f">
                  <v:textbox inset="0,0,0,0">
                    <w:txbxContent>
                      <w:p w14:paraId="68402457" w14:textId="77777777" w:rsidR="00F32CEF" w:rsidRDefault="00332A6E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1"/>
                          </w:rPr>
                          <w:t xml:space="preserve">Insert name(s) of </w:t>
                        </w:r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1"/>
                          </w:rPr>
                          <w:t>applicant</w:t>
                        </w:r>
                        <w:proofErr w:type="gramEnd"/>
                      </w:p>
                    </w:txbxContent>
                  </v:textbox>
                </v:rect>
                <v:rect id="Rectangle 4575" o:spid="_x0000_s1049" style="position:absolute;left:65110;top:38883;width:594;height:15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" filled="f" stroked="f">
                  <v:textbox inset="0,0,0,0">
                    <w:txbxContent>
                      <w:p w14:paraId="5EC28415" w14:textId="77777777" w:rsidR="00F32CEF" w:rsidRDefault="00332A6E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1"/>
                          </w:rPr>
                          <w:t>)</w:t>
                        </w:r>
                      </w:p>
                    </w:txbxContent>
                  </v:textbox>
                </v:rect>
                <v:rect id="Rectangle 28" o:spid="_x0000_s1050" style="position:absolute;left:11430;top:41924;width:65977;height:1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jS7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" filled="f" stroked="f">
                  <v:textbox inset="0,0,0,0">
                    <w:txbxContent>
                      <w:p w14:paraId="4E5D8F9C" w14:textId="77777777" w:rsidR="00F32CEF" w:rsidRDefault="00332A6E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being the premises licence holder(s)/club holding a club premises certificate, apply to vary a </w:t>
                        </w:r>
                      </w:p>
                    </w:txbxContent>
                  </v:textbox>
                </v:rect>
                <v:rect id="Rectangle 29" o:spid="_x0000_s1051" style="position:absolute;left:11430;top:43464;width:71936;height:1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" filled="f" stroked="f">
                  <v:textbox inset="0,0,0,0">
                    <w:txbxContent>
                      <w:p w14:paraId="23A0043F" w14:textId="77777777" w:rsidR="00F32CEF" w:rsidRDefault="00332A6E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premises licence under section 41A/club premises certificate under section 86A of the Licensing Act </w:t>
                        </w:r>
                      </w:p>
                    </w:txbxContent>
                  </v:textbox>
                </v:rect>
                <v:rect id="Rectangle 4578" o:spid="_x0000_s1052" style="position:absolute;left:11430;top:45004;width:3567;height:1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" filled="f" stroked="f">
                  <v:textbox inset="0,0,0,0">
                    <w:txbxContent>
                      <w:p w14:paraId="54F7E3BB" w14:textId="77777777" w:rsidR="00F32CEF" w:rsidRDefault="00332A6E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2003</w:t>
                        </w:r>
                      </w:p>
                    </w:txbxContent>
                  </v:textbox>
                </v:rect>
                <v:rect id="Rectangle 4579" o:spid="_x0000_s1053" style="position:absolute;left:14112;top:45004;width:31195;height:1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" filled="f" stroked="f">
                  <v:textbox inset="0,0,0,0">
                    <w:txbxContent>
                      <w:p w14:paraId="1FFF7F7C" w14:textId="77777777" w:rsidR="00F32CEF" w:rsidRDefault="00332A6E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for the premises described in Part 1 below. </w:t>
                        </w:r>
                      </w:p>
                    </w:txbxContent>
                  </v:textbox>
                </v:rect>
                <v:rect id="Rectangle 31" o:spid="_x0000_s1054" style="position:absolute;left:11430;top:48088;width:19073;height:15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Qv7xQAAANsAAAAPAAAAZHJzL2Rvd25yZXYueG1sRI9Ba8JA&#10;FITvgv9heUJvurGC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AWBQv7xQAAANsAAAAP&#10;AAAAAAAAAAAAAAAAAAcCAABkcnMvZG93bnJldi54bWxQSwUGAAAAAAMAAwC3AAAA+QIAAAAA&#10;" filled="f" stroked="f">
                  <v:textbox inset="0,0,0,0">
                    <w:txbxContent>
                      <w:p w14:paraId="1CC23763" w14:textId="77777777" w:rsidR="00F32CEF" w:rsidRDefault="00332A6E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1"/>
                          </w:rPr>
                          <w:t xml:space="preserve">Part 1 – Premises details </w:t>
                        </w:r>
                      </w:p>
                    </w:txbxContent>
                  </v:textbox>
                </v:rect>
                <v:rect id="Rectangle 32" o:spid="_x0000_s1055" style="position:absolute;left:11430;top:69439;width:29755;height:15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5WM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Dm15WMxQAAANsAAAAP&#10;AAAAAAAAAAAAAAAAAAcCAABkcnMvZG93bnJldi54bWxQSwUGAAAAAAMAAwC3AAAA+QIAAAAA&#10;" filled="f" stroked="f">
                  <v:textbox inset="0,0,0,0">
                    <w:txbxContent>
                      <w:p w14:paraId="0CC5DB1F" w14:textId="77777777" w:rsidR="00F32CEF" w:rsidRDefault="00332A6E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1"/>
                          </w:rPr>
                          <w:t xml:space="preserve">Telephone number at premises (if any) </w:t>
                        </w:r>
                      </w:p>
                    </w:txbxContent>
                  </v:textbox>
                </v:rect>
                <v:rect id="Rectangle 33" o:spid="_x0000_s1056" style="position:absolute;left:11430;top:74164;width:45079;height:15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zAXxQAAANsAAAAPAAAAZHJzL2Rvd25yZXYueG1sRI9Ba8JA&#10;FITvBf/D8oTemo0N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CJmzAXxQAAANsAAAAP&#10;AAAAAAAAAAAAAAAAAAcCAABkcnMvZG93bnJldi54bWxQSwUGAAAAAAMAAwC3AAAA+QIAAAAA&#10;" filled="f" stroked="f">
                  <v:textbox inset="0,0,0,0">
                    <w:txbxContent>
                      <w:p w14:paraId="00F021F6" w14:textId="77777777" w:rsidR="00F32CEF" w:rsidRDefault="00332A6E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1"/>
                          </w:rPr>
                          <w:t xml:space="preserve">Premises licence number/club premises certificate number  </w:t>
                        </w:r>
                      </w:p>
                    </w:txbxContent>
                  </v:textbox>
                </v:rect>
                <v:rect id="Rectangle 34" o:spid="_x0000_s1057" style="position:absolute;left:12831;top:53156;width:61985;height:1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qhj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BnKoY8MAAADbAAAADwAA&#10;AAAAAAAAAAAAAAAHAgAAZHJzL2Rvd25yZXYueG1sUEsFBgAAAAADAAMAtwAAAPcCAAAAAA==&#10;" filled="f" stroked="f">
                  <v:textbox inset="0,0,0,0">
                    <w:txbxContent>
                      <w:p w14:paraId="78564D17" w14:textId="77777777" w:rsidR="00F32CEF" w:rsidRDefault="00332A6E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Postal address of premises (</w:t>
                        </w:r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or, if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none, ordnance survey map reference, or description) </w:t>
                        </w:r>
                      </w:p>
                    </w:txbxContent>
                  </v:textbox>
                </v:rect>
                <v:rect id="Rectangle 35" o:spid="_x0000_s1058" style="position:absolute;left:12831;top:64465;width:7501;height:1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g34wwAAANsAAAAPAAAAZHJzL2Rvd25yZXYueG1sRI9Li8JA&#10;EITvgv9haMGbTlxR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aT4N+MMAAADbAAAADwAA&#10;AAAAAAAAAAAAAAAHAgAAZHJzL2Rvd25yZXYueG1sUEsFBgAAAAADAAMAtwAAAPcCAAAAAA==&#10;" filled="f" stroked="f">
                  <v:textbox inset="0,0,0,0">
                    <w:txbxContent>
                      <w:p w14:paraId="0781E4B7" w14:textId="77777777" w:rsidR="00F32CEF" w:rsidRDefault="00332A6E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Post town </w:t>
                        </w:r>
                      </w:p>
                    </w:txbxContent>
                  </v:textbox>
                </v:rect>
                <v:rect id="Rectangle 36" o:spid="_x0000_s1059" style="position:absolute;left:43923;top:64465;width:6851;height:1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JOPwwAAANsAAAAPAAAAZHJzL2Rvd25yZXYueG1sRI9Bi8Iw&#10;FITvC/sfwlvwtqarIF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meyTj8MAAADbAAAADwAA&#10;AAAAAAAAAAAAAAAHAgAAZHJzL2Rvd25yZXYueG1sUEsFBgAAAAADAAMAtwAAAPcCAAAAAA==&#10;" filled="f" stroked="f">
                  <v:textbox inset="0,0,0,0">
                    <w:txbxContent>
                      <w:p w14:paraId="534FF3F1" w14:textId="77777777" w:rsidR="00F32CEF" w:rsidRDefault="00332A6E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Postcode </w:t>
                        </w:r>
                      </w:p>
                    </w:txbxContent>
                  </v:textbox>
                </v:rect>
                <v:rect id="Rectangle 37" o:spid="_x0000_s1060" style="position:absolute;left:12831;top:83703;width:21835;height:15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" filled="f" stroked="f">
                  <v:textbox inset="0,0,0,0">
                    <w:txbxContent>
                      <w:p w14:paraId="00CD10B3" w14:textId="77777777" w:rsidR="00F32CEF" w:rsidRDefault="00332A6E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1"/>
                          </w:rPr>
                          <w:t>Brief description of premises</w:t>
                        </w:r>
                      </w:p>
                    </w:txbxContent>
                  </v:textbox>
                </v:rect>
                <v:rect id="Rectangle 38" o:spid="_x0000_s1061" style="position:absolute;left:29245;top:83681;width:22197;height:1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6Jm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Ic/ombBAAAA2wAAAA8AAAAA&#10;AAAAAAAAAAAABwIAAGRycy9kb3ducmV2LnhtbFBLBQYAAAAAAwADALcAAAD1AgAAAAA=&#10;" filled="f" stroked="f">
                  <v:textbox inset="0,0,0,0">
                    <w:txbxContent>
                      <w:p w14:paraId="4A401AE9" w14:textId="77777777" w:rsidR="00F32CEF" w:rsidRDefault="00332A6E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(Please see Guidance Note 2) 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>
        <w:br w:type="page"/>
      </w:r>
    </w:p>
    <w:p w14:paraId="5AA78233" w14:textId="77777777" w:rsidR="00F32CEF" w:rsidRDefault="00332A6E">
      <w:pPr>
        <w:spacing w:after="0"/>
        <w:ind w:left="-1440" w:right="10466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0418F23" wp14:editId="3443E053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005" cy="10692003"/>
                <wp:effectExtent l="0" t="0" r="0" b="0"/>
                <wp:wrapTopAndBottom/>
                <wp:docPr id="4693" name="Group 469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0005" cy="10692003"/>
                          <a:chOff x="0" y="0"/>
                          <a:chExt cx="7560005" cy="10692003"/>
                        </a:xfrm>
                      </wpg:grpSpPr>
                      <pic:pic xmlns:pic="http://schemas.openxmlformats.org/drawingml/2006/picture">
                        <pic:nvPicPr>
                          <pic:cNvPr id="51" name="Picture 5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5" cy="106920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" name="Rectangle 53"/>
                        <wps:cNvSpPr/>
                        <wps:spPr>
                          <a:xfrm>
                            <a:off x="1143038" y="948605"/>
                            <a:ext cx="2004689" cy="1593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5A4D42" w14:textId="77777777" w:rsidR="00F32CEF" w:rsidRDefault="00332A6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1"/>
                                </w:rPr>
                                <w:t xml:space="preserve">Part 2 – Applicant Details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" name="Rectangle 54"/>
                        <wps:cNvSpPr/>
                        <wps:spPr>
                          <a:xfrm>
                            <a:off x="1143038" y="1252755"/>
                            <a:ext cx="6403089" cy="1622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EF7EA4" w14:textId="77777777" w:rsidR="00F32CEF" w:rsidRDefault="00332A6E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I am/we are the premises licence holder/club premises certificate holder. (Please delete as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" name="Rectangle 55"/>
                        <wps:cNvSpPr/>
                        <wps:spPr>
                          <a:xfrm>
                            <a:off x="1143038" y="1405104"/>
                            <a:ext cx="912179" cy="1622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32F5B8" w14:textId="77777777" w:rsidR="00F32CEF" w:rsidRDefault="00332A6E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appropriate)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" name="Rectangle 56"/>
                        <wps:cNvSpPr/>
                        <wps:spPr>
                          <a:xfrm>
                            <a:off x="1143038" y="1712889"/>
                            <a:ext cx="3577546" cy="1622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4BF50E" w14:textId="77777777" w:rsidR="00F32CEF" w:rsidRDefault="00332A6E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Contact phone number in working hours (if any)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" name="Rectangle 57"/>
                        <wps:cNvSpPr/>
                        <wps:spPr>
                          <a:xfrm>
                            <a:off x="1143038" y="4447582"/>
                            <a:ext cx="2365529" cy="1593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895DBC" w14:textId="77777777" w:rsidR="00F32CEF" w:rsidRDefault="00332A6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1"/>
                                </w:rPr>
                                <w:t xml:space="preserve">Part 3 – Proposed variation(s)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" name="Rectangle 58"/>
                        <wps:cNvSpPr/>
                        <wps:spPr>
                          <a:xfrm>
                            <a:off x="5980329" y="4599383"/>
                            <a:ext cx="808725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ED7411" w14:textId="77777777" w:rsidR="00F32CEF" w:rsidRDefault="00332A6E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Please </w:t>
                              </w:r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tick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5" name="Rectangle 745"/>
                        <wps:cNvSpPr/>
                        <wps:spPr>
                          <a:xfrm>
                            <a:off x="1143038" y="4753345"/>
                            <a:ext cx="5069424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BA3521" w14:textId="77777777" w:rsidR="00F32CEF" w:rsidRDefault="00332A6E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Do you want the proposed variation to have effect as soon as possible?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7" name="Rectangle 747"/>
                        <wps:cNvSpPr/>
                        <wps:spPr>
                          <a:xfrm>
                            <a:off x="5106988" y="4753345"/>
                            <a:ext cx="366905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14B579" w14:textId="77777777" w:rsidR="00F32CEF" w:rsidRDefault="00332A6E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Yes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3" name="Rectangle 753"/>
                        <wps:cNvSpPr/>
                        <wps:spPr>
                          <a:xfrm>
                            <a:off x="5535341" y="4753345"/>
                            <a:ext cx="306081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A7D533" w14:textId="77777777" w:rsidR="00F32CEF" w:rsidRDefault="00332A6E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No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2" name="Rectangle 762"/>
                        <wps:cNvSpPr/>
                        <wps:spPr>
                          <a:xfrm>
                            <a:off x="2897226" y="5212006"/>
                            <a:ext cx="178368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683771" w14:textId="77777777" w:rsidR="00F32CEF" w:rsidRDefault="00332A6E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4" name="Rectangle 764"/>
                        <wps:cNvSpPr/>
                        <wps:spPr>
                          <a:xfrm>
                            <a:off x="3354413" y="5212006"/>
                            <a:ext cx="44592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FA9D259" w14:textId="77777777" w:rsidR="00F32CEF" w:rsidRDefault="00332A6E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8" name="Rectangle 768"/>
                        <wps:cNvSpPr/>
                        <wps:spPr>
                          <a:xfrm>
                            <a:off x="3811601" y="5212006"/>
                            <a:ext cx="44592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F5EC96" w14:textId="77777777" w:rsidR="00F32CEF" w:rsidRDefault="00332A6E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1" name="Rectangle 771"/>
                        <wps:cNvSpPr/>
                        <wps:spPr>
                          <a:xfrm>
                            <a:off x="4268789" y="5212006"/>
                            <a:ext cx="44592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6F2472" w14:textId="77777777" w:rsidR="00F32CEF" w:rsidRDefault="00332A6E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3" name="Rectangle 773"/>
                        <wps:cNvSpPr/>
                        <wps:spPr>
                          <a:xfrm>
                            <a:off x="4725977" y="5212006"/>
                            <a:ext cx="44592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3129DA" w14:textId="77777777" w:rsidR="00F32CEF" w:rsidRDefault="00332A6E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4" name="Rectangle 774"/>
                        <wps:cNvSpPr/>
                        <wps:spPr>
                          <a:xfrm>
                            <a:off x="5183299" y="5212006"/>
                            <a:ext cx="1349898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7EEC1C" w14:textId="77777777" w:rsidR="00F32CEF" w:rsidRDefault="00332A6E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    DDMMYYYY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6" name="Rectangle 776"/>
                        <wps:cNvSpPr/>
                        <wps:spPr>
                          <a:xfrm>
                            <a:off x="6554862" y="5212006"/>
                            <a:ext cx="44592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34D4EA" w14:textId="77777777" w:rsidR="00F32CEF" w:rsidRDefault="00332A6E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" name="Rectangle 61"/>
                        <wps:cNvSpPr/>
                        <wps:spPr>
                          <a:xfrm>
                            <a:off x="1143038" y="5519930"/>
                            <a:ext cx="4501855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28BEE3" w14:textId="77777777" w:rsidR="00F32CEF" w:rsidRDefault="00332A6E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If not, from what date do you want the variation to take effect?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" name="Rectangle 62"/>
                        <wps:cNvSpPr/>
                        <wps:spPr>
                          <a:xfrm>
                            <a:off x="1143038" y="5826242"/>
                            <a:ext cx="6885587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FADCAE" w14:textId="77777777" w:rsidR="00F32CEF" w:rsidRDefault="00332A6E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Do you want the proposed variation to have effect in relation to the introduction of the late </w:t>
                              </w:r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night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7" name="Rectangle 797"/>
                        <wps:cNvSpPr/>
                        <wps:spPr>
                          <a:xfrm>
                            <a:off x="1143038" y="5978591"/>
                            <a:ext cx="5801160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6A1F47E" w14:textId="77777777" w:rsidR="00F32CEF" w:rsidRDefault="00332A6E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levy? (Please see Guidance Note 3)                                                              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7" name="Rectangle 807"/>
                        <wps:cNvSpPr/>
                        <wps:spPr>
                          <a:xfrm>
                            <a:off x="5657248" y="5978591"/>
                            <a:ext cx="364851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3EF7430" w14:textId="77777777" w:rsidR="00F32CEF" w:rsidRDefault="00332A6E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Yes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5" name="Rectangle 815"/>
                        <wps:cNvSpPr/>
                        <wps:spPr>
                          <a:xfrm>
                            <a:off x="6085468" y="5978591"/>
                            <a:ext cx="306081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0301F2" w14:textId="77777777" w:rsidR="00F32CEF" w:rsidRDefault="00332A6E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No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" name="Rectangle 64"/>
                        <wps:cNvSpPr/>
                        <wps:spPr>
                          <a:xfrm>
                            <a:off x="1143038" y="6441025"/>
                            <a:ext cx="6686874" cy="1593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BE2065" w14:textId="77777777" w:rsidR="00F32CEF" w:rsidRDefault="00332A6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1"/>
                                </w:rPr>
                                <w:t xml:space="preserve">Please describe the proposed variation(s) in detail in the box below and explain why </w:t>
                              </w:r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1"/>
                                </w:rPr>
                                <w:t>you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" name="Rectangle 65"/>
                        <wps:cNvSpPr/>
                        <wps:spPr>
                          <a:xfrm>
                            <a:off x="1143038" y="6594985"/>
                            <a:ext cx="6911976" cy="159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9CB915F" w14:textId="77777777" w:rsidR="00F32CEF" w:rsidRDefault="00332A6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1"/>
                                </w:rPr>
                                <w:t xml:space="preserve">consider that they could not have an adverse effect on the promotion of any of the </w:t>
                              </w:r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1"/>
                                </w:rPr>
                                <w:t>licensing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" name="Rectangle 66"/>
                        <wps:cNvSpPr/>
                        <wps:spPr>
                          <a:xfrm>
                            <a:off x="1143038" y="6748946"/>
                            <a:ext cx="6725402" cy="159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CCBFC0" w14:textId="77777777" w:rsidR="00F32CEF" w:rsidRDefault="00332A6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1"/>
                                </w:rPr>
                                <w:t xml:space="preserve">objectives (See Guidance Note 1). This should include whether new or increased levels of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" name="Rectangle 67"/>
                        <wps:cNvSpPr/>
                        <wps:spPr>
                          <a:xfrm>
                            <a:off x="1143038" y="6901297"/>
                            <a:ext cx="6780161" cy="1593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1172FF" w14:textId="77777777" w:rsidR="00F32CEF" w:rsidRDefault="00332A6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1"/>
                                </w:rPr>
                                <w:t xml:space="preserve">licensable activities will be taking place indoors or outdoors (indoors may include a tent):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" name="Rectangle 68"/>
                        <wps:cNvSpPr/>
                        <wps:spPr>
                          <a:xfrm>
                            <a:off x="1214653" y="7221287"/>
                            <a:ext cx="2380334" cy="1593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3399669" w14:textId="77777777" w:rsidR="00F32CEF" w:rsidRDefault="00332A6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1"/>
                                </w:rPr>
                                <w:t>Details of proposed variation(s)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" name="Rectangle 69"/>
                        <wps:cNvSpPr/>
                        <wps:spPr>
                          <a:xfrm>
                            <a:off x="3003842" y="7219127"/>
                            <a:ext cx="2176994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9EF2D8E" w14:textId="77777777" w:rsidR="00F32CEF" w:rsidRDefault="00332A6E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(Please see Guidance Note 4)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" name="Rectangle 70"/>
                        <wps:cNvSpPr/>
                        <wps:spPr>
                          <a:xfrm>
                            <a:off x="1234504" y="2229626"/>
                            <a:ext cx="5294348" cy="1622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53CB789" w14:textId="77777777" w:rsidR="00F32CEF" w:rsidRDefault="00332A6E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Applicant Postal address IF DIFFERENT FROM PREMISES ADDRESS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" name="Rectangle 71"/>
                        <wps:cNvSpPr/>
                        <wps:spPr>
                          <a:xfrm>
                            <a:off x="1234504" y="3127237"/>
                            <a:ext cx="749863" cy="1622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5B2470" w14:textId="77777777" w:rsidR="00F32CEF" w:rsidRDefault="00332A6E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Post town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" name="Rectangle 72"/>
                        <wps:cNvSpPr/>
                        <wps:spPr>
                          <a:xfrm>
                            <a:off x="4239819" y="3127237"/>
                            <a:ext cx="685115" cy="1622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4A9CBF" w14:textId="77777777" w:rsidR="00F32CEF" w:rsidRDefault="00332A6E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Postcode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" name="Rectangle 73"/>
                        <wps:cNvSpPr/>
                        <wps:spPr>
                          <a:xfrm>
                            <a:off x="1234504" y="3700299"/>
                            <a:ext cx="6216694" cy="1622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161A23" w14:textId="77777777" w:rsidR="00F32CEF" w:rsidRDefault="00332A6E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Please provide email address if you would prefer us to contact you by email (optional)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0418F23" id="Group 4693" o:spid="_x0000_s1062" alt="&quot;&quot;" style="position:absolute;left:0;text-align:left;margin-left:0;margin-top:0;width:595.3pt;height:841.9pt;z-index:251659264;mso-position-horizontal-relative:page;mso-position-vertical-relative:page" coordsize="75600,106920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VO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Qmkya&#10;AHUUzJpdxoAdRTd1G6gB1FNyaMmgB1FNyaMmgB1FNyaMmgB1FNyaMmgB1FNyaMmgB1FNyaMmgB1F&#10;NyaMmgB1FNyaMmgB1FNyaMmgB1FNyaMmgB1FNyaMmgB1FNyaMmgB1FNyaMmgB1FNyaMmgB1FNyaM&#10;mgB1FNyaMmgB1FN3GjdQA6im7qSgB9FMzTqAF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pKWkoAWiiigBKNtLRQA3bS7aWigBNtG2looAbto206igBu2jbTqKAG7&#10;aNtOooAbto206igBu2jbTqKAG7aNtOooAbto206igBu2jbTqKAG7aNtOooAbto206igBu2jbTqKA&#10;G7aNtOooAbto206igBu2jbTqKAG7aXbS0UAJtpNtOooATbRtpaKAE20m2nUUAN206k5oz7UALRSb&#10;qAc0AL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SgAzRmmNQtAElFFFABRRRQAUUUUAFJkUHpUbUASZpaiWn7qAHUUmaW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kpuaAH0U3dilBzQAE4pA&#10;2aGGRQo70ADKKFFLkUUABOKFbNI2PxoVaAHUUlJuoAWlplOFAC0xwOtOzRwaAGoM804igADpTZG2&#10;0AKtOqJZM9KfuoAdRTVN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Jmim0ALupD81FKDQAKuKR&#10;lA5xn2p9JnFAFYSOvHb6CniQ+v6U/wCU0o2jvQAxoFlVcjp3pRCFqSloAYBtp1HWgCgBG6Ugb5ad&#10;jNJtoAjVBHufqWP5UsbFu/6U8/dpFwKAI5NwbH8P0qQKoU4AGaduHrSd6AGDIGKctOZc0Ku2gBaK&#10;KSgBaKTdS0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Mp9JQA0Cl206igBO&#10;lNb5qcaAMUAR7MU7bT6SgAAxS0UUAJ0paKKACikzRQAEZphjqSkoAaEpwGKKWgAooooAKRqWigBl&#10;P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TFLRQA&#10;lLRRQAUUUUAJtpNtOooATbRtFLRQAmBS0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SZpaACiiigAoo&#10;ooAKKKKACiiigAooooAKKKKACiiigAooooAKKKKACiiigAoopu6gB1FJupa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koAWikpaACikam7sUAPopnmUu40AOopu40vPpQAYo2ijn0pNxoAWlpm40bjQA+im7jRuoAdRT&#10;d1G6gB1FN3UbqAHUU3dRuoAdRTd1G6gB1FN3UbqAHUU3dRuoAdRTd1G6gB1FN3Gl59KAFpu2l5pN&#10;1ABtpRTS9KpzQA6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Namq1PIzSb&#10;aADaG5xRsHpS0UAJtHpS7R6UbqMigBPLHpR5Y9KXNGRQAnlr6UbB6UuaWgBuwelHlr6U6igBvlj0&#10;o2j0pd1NJoAXaPSjaPSkDU7NABtHpRtHpS0UAN2j0o8tfSnUUAN8selHlj0p1FADfLX0pdo9KWig&#10;BNo9KTaPSnUUAN2j0pdo9KWkoANo9KQxg9qXIooAQjC4FJHTjSKuKAH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lNp1JtoASil20u2gBtFOxRigBFFOoooAKKbuFKDmgBCKYalpu2gBgp460baXpQAFq&#10;Ac0371OUYoAWiikoAKQGlo20ALRRRQAUm6lpKAG5op22jaKAG0U7aKNtAAtL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CE4oDA0jLupNu0UAOzRkGo2Ybc9qjVtspGx8eu04oAmZaF&#10;xijzB0wx/wCAmo1bdIRtYY7kcUAT0U3kfSnUAJmigrR0oAWkNGe9NEitwDmgBQwajgVGsg7I4+qm&#10;hpBt4R8/7poAlpaiSTEeSCv1FHm/NigCWkzSZzSUAPopAaW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JSbadSE0AJt9aTYo5xThQy5oAQYNLtHpSKMU6gBlOU0FaAKAFooooAa1NVs8U5l3UKu2gBuwLT&#10;topWpFoAWlpCM0DigBa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mladRQAgpaKKACiiigAoopDQAtFN3U6gAooooAQ0i06igApD0paRulADafTVp1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SNS0UAMpwpaKACiiigAooooAKSlooAQDFL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TW6U6kagAX7opi/6xqevSmr/AKxqAPLPgz/yPfxq/wCxvi/9MmlV&#10;6lD90/WvLfgz/wAj38av+xvi/wDTJpVepQ/dP1oAkooooAKKKKACiiigAooooAKKKKACiiigAooo&#10;oAKKKKACiiigAooooAKKKKACiiigAooooAKKKKACiiigAooooAKKKKACiiigAooooAKKKKACmtTq&#10;a1ACrXlE3/J0lv8A9ijJ/wClkderrXlE3/J0lv8A9ijJ/wClkdAHq6/dH0pO9C/cH0pufmoAk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RqWmt0oAVelMX/WNT1+6KYv8ArGoA&#10;8t+DP/I9/Gr/ALG+L/0yaVXqUP3T9a8t+DP/ACPfxq/7G+L/ANMmlV6lD90/WgCSiiigAooooAKK&#10;KKACiiigAooooAKKKKACiiigAooooAKKKKACiiigAooooAKKKKACiiigAooooAKKKKACiiigAooo&#10;oAKKKKACiiigAooooAKa1OprUAKK8nm/5Okt/wDsUZP/AEsjr1ivKJv+TpLf/sUZP/SyOgD1Zf8A&#10;Vj6Uz+Knr/qx9Kb/ABUAS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Nb7tO&#10;prfdoAVfuimL/rGp6/dFMX/WNQB5b8Gf+R7+NX/Y3xf+mTSq9Sh+6frXlvwZ/wCR7+NX/Y3xf+mT&#10;Sq9Sh+6frQBJRRRQAUUUUAFFFFABRRRQAUUUUAFFFFABRRRQAUUUUAFFFFABRRRQAUUUUAFFFFAB&#10;RRRQAUUUUAFFFFABRRRQAUUUUAFFFFABRRRQAUUUUAFNanU1qAHV5PN/ydJb/wDYoyf+lkdesV5P&#10;N/ydJb/9ijJ/6WR0AerL/qx9Kb/FTl/1Y+lN/ioAk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a33adTW+7QAq/dFMX/WNT1+6KYv8ArGoA8t+DP/I9/Gr/ALG+L/0yaVXqUP3T&#10;9a8t+DP/ACPfxq/7G+L/ANMmlV6lD90/WgCSiiigAooooAKKKKACiiigAooooAKKKKACiiigAooo&#10;oAKKKKACiiigAooooAKKKKACiiigAooooAKKKKACiiigAooooAKKKKACiiigAooooAKa1OprUAOr&#10;yeb/AJOkt/8AsUZP/SyOvWK8nm/5Okt/+xRk/wDSyOgD1Zf9WPpTf4qcv+rH0pv8VAEl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TW+7Tqa33aAFX7opi/6xqev3RTF/wBY1AHl&#10;vwZ/5Hv41f8AY3xf+mTSq9Sh+6frXlvwZ/5Hv41f9jfF/wCmTSq9Sh+6frQBJRRRQAUUUUAFFFFA&#10;BRRRQAUUUUAFFFFABRRRQAUUUUAFFFFABRRRQAUUUUAFFFFABRRRQAUUUUAFFFFABRRRQAUUUUAF&#10;FFFABRRRQAUUUUAFNanU1qAHV5PN/wAnSW//AGKMn/pZHXrFeTzf8nSW/wD2KMn/AKWR0AerL/qx&#10;9Kb/ABU5f9WPpTf4qAJ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mt92nU1&#10;vu0AKv3RTF/1jU9fuimL/rGoA8t+DP8AyPfxq/7G+L/0yaVXqUP3T9a8t+DP/I9/Gr/sb4v/AEya&#10;VXqUP3T9aAJKKKKACiiigAooooAKKKKACiiigAooooAKKKKACiiigAooooAKKKKACiiigAooooAK&#10;KKKACiiigAooooAKKKKACiiigAooooAKKKKACiiigAprU6mtQA6vJ5v+TpLf/sUZP/SyOvWK8nm/&#10;5Okt/wDsUZP/AEsjoA9WX/Vj6U3+KnL/AKsfSm/xUAS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Nb7tOprfdoAVfuimL/rGp6/dFMX/WNQB5b8Gf8Ake/jV/2N8X/pk0qvUofu&#10;n615b8Gf+R7+NX/Y3xf+mTSq9Sh+6frQBJRRRQAUUUUAFFFFABRRRQAUUUUAFFFFABRRRQAUUUUA&#10;FFFFABRRRQAUUUUAFFFFABRRRQAUUUUAFFFFABRRRQAUUUUAFFFFABRRRQAUUUUAFNanU1qAHV5P&#10;N/ydJb/9ijJ/6WR16xXk83/J0lv/ANijJ/6WR0AerL/qx9Kb/FTl/wBWPpTf4qAJ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mt92nU1vu0AKv3RTF/1jU9fuimL/rGoA8t+DP/&#10;ACPfxq/7G+L/ANMmlV6lD90/WvLfgz/yPfxq/wCxvi/9MmlV6lD90/WgCSiiigAooooAKKKKACii&#10;igAooooAKKKKACiiigAooooAKKKKACiiigAooooAKKKKACiiigAooooAKKKKACiiigAooooAKKKK&#10;ACiiigAooooAKa1OprUAOryeb/k6S3/7FGT/ANLI69Yryeb/AJOkt/8AsUZP/SyOgD1Zf9WPpTf4&#10;qcv+rH0pv8VAEl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TW+7Tqa33aAFX&#10;7opi/wCsanr90Uxf9Y1AHlvwZ/5Hv41f9jfF/wCmTSq9Sh+6frXlvwZ/5Hv41f8AY3xf+mTSq9Sh&#10;+6frQBJRRRQAUUUUAFFFFABRRRQAUUUUAFFFFABRRRQAUUUUAFFFFABRRRQAUUUUAFFFFABRRRQA&#10;UUUUAFFFFABRRRQAUUUUAFFFFABRRRQAUUUUAFNanU1qAHV5PN/ydJb/APYoyf8ApZHXrFeTzf8A&#10;J0lv/wBijJ/6WR0AerL/AKsfSm/xU5f9WPpTf4qAJ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mt92nU1vu0AKv3RTF/wBY1PX7opi/6xqAPLfgz/yPfxq/7G+L/wBMmlV6lD90&#10;/WvLfgz/AMj38av+xvi/9MmlV6lD90/WgCSiiigAooooAKKKKACiiigAooooAKKKKACiiigAoooo&#10;AKKKKACiiigAooooAKKKKACiiigAooooAKKKKACiiigAooooAKKKKACiiigAooooAKa1OprUAOry&#10;eb/k6S3/AOxRk/8ASyOvWK8nm/5Okt/+xRk/9LI6APVl/wBWPpTf4qcv+rH0pv8AFQBJ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1vu06mt92gBV+6KYv+sanr90Uxf9Y1AHlv&#10;wZ/5Hv41f9jfF/6ZNKr1KH7p+teW/Bn/AJHv41f9jfF/6ZNKr1KH7p+tAElFFFABRRRQAUUUUAFF&#10;FFABRRRQAUUUUAFFFFABRRRQAUUUUAFFFFABRRRQAUUUUAFFFFABRRRQAUUUUAFFFFABRRRQAUUU&#10;UAFFFFABRRRQAU1qdTWoAdXk83/J0lv/ANijJ/6WR16xXk83/J0lv/2KMn/pZHQB6sv+rH0pv8VO&#10;X/Vj6U3+KgCS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prfdp1Nb7tACr90&#10;Uxf9Y1PX7opi/wCsagDy34M/8j38av8Asb4v/TJpVepQ/dP1ry34M/8AI9/Gr/sb4v8A0yaVXqUP&#10;3T9aAJKKKKACiiigAooooAKKKKACiiigAooooAKKKKACiiigAooooAKKKKACiiigAooooAKKKKAC&#10;iiigAooooAKKKKACiiigAooooAKKKKACiiigAprU6mtQA6vJ5v8Ak6S3/wCxRk/9LI69Yryeb/k6&#10;S3/7FGT/ANLI6APVl/1Y+lN/ipy/6sfSm/xUAS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Nb7tOprfdoAVfuimL/rGp6/dFMX/AFjUAeW/Bn/ke/jV/wBjfF/6ZNKr1KH7p+te&#10;W/Bn/ke/jV/2N8X/AKZNKr1KH7p+tAElFFFABRRRQAUUUUAFFFFABRRRQAUUUUAFFFFABRRRQAUU&#10;UUAFFFFABRRRQAUUUUAFFFFABRRRQAUUUUAFFFFABRRRQAUUUUAFFFFABRRRQAU1qdTWoAdXk83/&#10;ACdJb/8AYoyf+lkdesV5PN/ydJb/APYoyf8ApZHQB6sv+rH0pv8AFTl/1Y+lN/ioAk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a33adTW+7QAq/dFMX/WNT1+6KYv+sagDy34M&#10;/wDI9/Gr/sb4v/TJpVepQ/dP1ry34M/8j38av+xvi/8ATJpVepQ/dP1oAkooooAKKKKACiiigAoo&#10;ooAKKKKACiiigAooooAKKKKACiiigAooooAKKKKACiiigAooooAKKKKACiiigAooooAKKKKACiii&#10;gAooooAKKKKACmtTqa1ADq8nm/5Okt/+xRk/9LI69Yryeb/k6S3/AOxRk/8ASyOgD1Zf9WPpTf4q&#10;cv8Aqx9Kb/FQBJ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1vu06mt92gBV&#10;+6KYv+sanr90Uxf9Y1AHlvwZ/wCR7+NX/Y3xf+mTSq9Sh+6frXlvwZ/5Hv41f9jfF/6ZNKr1KH7p&#10;+tAElFFFABRRRQAUUUUAFFFFABRRRQAUUUUAFFFFABRRRQAUUUUAFFFFABRRRQAUUUUAFFFFABRR&#10;RQAUUUUAFFFFABRRRQAUUUUAFFFFABRRRQAU1qdTWoAdXk83/J0lv/2KMn/pZHXrFeTzf8nSW/8A&#10;2KMn/pZHQB6sv+rH0pv8VOX/AFY+lN/ioAk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a33adTW+7QAq/dFMX/WNT1+6KYv+sagDy34M/8AI9/Gr/sb4v8A0yaVXqUP3T9a8t+D&#10;P/I9/Gr/ALG+L/0yaVXqUP3T9aAJKKKKACiiigAooooAKKKKACiiigAooooAKKKKACiiigAooooA&#10;KKKKACiiigAooooAKKKKACiiigAooooAKKKKACiiigAooooAKKKKACiiigAprU6mtQA6vJ5v+TpL&#10;f/sUZP8A0sjr1ivJ5v8Ak6S3/wCxRk/9LI6APVl/1Y+lN/ipy/6sfSm/xUAS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a33adTW+7QAq/d&#10;FMX/AFjU9fuimL/rGoA8t+DP/I9/Gr/sb4v/AEyaVXqUP3T9a8t+DP8AyPfxq/7G+L/0yaVXqUP3&#10;T9aAJKKKKACiiigAooooAKKKKACiiigAooooAKKKKACiiigAooooAKKKKACiiigAooooAKKKKACi&#10;iigAooooAKKKKACiiigAooooAKKKKACiiigAprU6mtQA6vJ5v+TpLf8A7FGT/wBLI69Xryib/k6S&#10;3/7FGT/0sjoA9WX/AFY+lN/ipy/6sfSmj71AEl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TW+7Tqa33aAFX7opi/wCsanr90Uxf9Y1AHlvwZ/5Hv41f9jfF/wCmTSq9Sh+6frXl&#10;vwZ/5Hv41f8AY3xf+mTSq9Sh+6frQBJRRRQAUUUUAFFFFABRRRQAUUUUAFFFFABRRRQAUUUUAFFF&#10;FABRRRQAUUUUAFFFFABRRRQAUUUUAFFFFABRRRQAUUUUAFFFFABRRRQAUUUUAFNanU1qAFryib/k&#10;6S3/AOxRk/8ASyOvVxXk83/J0lv/ANijJ/6WR0Aerr/qx9Kb/FTl/wBWPpTP4qAJaKKSgABpaat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">
                <v:shape id="Picture 51" o:spid="_x0000_s1063" type="#_x0000_t75" style="position:absolute;width:75600;height:1069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">
                  <v:imagedata r:id="rId9" o:title=""/>
                </v:shape>
                <v:rect id="Rectangle 53" o:spid="_x0000_s1064" style="position:absolute;left:11430;top:9486;width:20047;height:15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NW3wwAAANsAAAAPAAAAZHJzL2Rvd25yZXYueG1sRI9Li8JA&#10;EITvgv9haMGbTlxR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VETVt8MAAADbAAAADwAA&#10;AAAAAAAAAAAAAAAHAgAAZHJzL2Rvd25yZXYueG1sUEsFBgAAAAADAAMAtwAAAPcCAAAAAA==&#10;" filled="f" stroked="f">
                  <v:textbox inset="0,0,0,0">
                    <w:txbxContent>
                      <w:p w14:paraId="175A4D42" w14:textId="77777777" w:rsidR="00F32CEF" w:rsidRDefault="00332A6E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1"/>
                          </w:rPr>
                          <w:t xml:space="preserve">Part 2 – Applicant Details </w:t>
                        </w:r>
                      </w:p>
                    </w:txbxContent>
                  </v:textbox>
                </v:rect>
                <v:rect id="Rectangle 54" o:spid="_x0000_s1065" style="position:absolute;left:11430;top:12527;width:64031;height:1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U3DwwAAANsAAAAPAAAAZHJzL2Rvd25yZXYueG1sRI9Li8JA&#10;EITvgv9haMGbTlxU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261Nw8MAAADbAAAADwAA&#10;AAAAAAAAAAAAAAAHAgAAZHJzL2Rvd25yZXYueG1sUEsFBgAAAAADAAMAtwAAAPcCAAAAAA==&#10;" filled="f" stroked="f">
                  <v:textbox inset="0,0,0,0">
                    <w:txbxContent>
                      <w:p w14:paraId="40EF7EA4" w14:textId="77777777" w:rsidR="00F32CEF" w:rsidRDefault="00332A6E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I am/we are the premises licence holder/club premises certificate holder. (Please delete as </w:t>
                        </w:r>
                      </w:p>
                    </w:txbxContent>
                  </v:textbox>
                </v:rect>
                <v:rect id="Rectangle 55" o:spid="_x0000_s1066" style="position:absolute;left:11430;top:14051;width:9122;height:1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4ehYxQAAANsAAAAPAAAAZHJzL2Rvd25yZXYueG1sRI9Ba8JA&#10;FITvBf/D8oTemo2F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C04ehYxQAAANsAAAAP&#10;AAAAAAAAAAAAAAAAAAcCAABkcnMvZG93bnJldi54bWxQSwUGAAAAAAMAAwC3AAAA+QIAAAAA&#10;" filled="f" stroked="f">
                  <v:textbox inset="0,0,0,0">
                    <w:txbxContent>
                      <w:p w14:paraId="5232F5B8" w14:textId="77777777" w:rsidR="00F32CEF" w:rsidRDefault="00332A6E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appropriate) </w:t>
                        </w:r>
                      </w:p>
                    </w:txbxContent>
                  </v:textbox>
                </v:rect>
                <v:rect id="Rectangle 56" o:spid="_x0000_s1067" style="position:absolute;left:11430;top:17128;width:35775;height:1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3YvwwAAANsAAAAPAAAAZHJzL2Rvd25yZXYueG1sRI9Bi8Iw&#10;FITvC/sfwlvwtqYrKF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RDN2L8MAAADbAAAADwAA&#10;AAAAAAAAAAAAAAAHAgAAZHJzL2Rvd25yZXYueG1sUEsFBgAAAAADAAMAtwAAAPcCAAAAAA==&#10;" filled="f" stroked="f">
                  <v:textbox inset="0,0,0,0">
                    <w:txbxContent>
                      <w:p w14:paraId="6B4BF50E" w14:textId="77777777" w:rsidR="00F32CEF" w:rsidRDefault="00332A6E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Contact phone number in working hours (if any)   </w:t>
                        </w:r>
                      </w:p>
                    </w:txbxContent>
                  </v:textbox>
                </v:rect>
                <v:rect id="Rectangle 57" o:spid="_x0000_s1068" style="position:absolute;left:11430;top:44475;width:23655;height:15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" filled="f" stroked="f">
                  <v:textbox inset="0,0,0,0">
                    <w:txbxContent>
                      <w:p w14:paraId="4A895DBC" w14:textId="77777777" w:rsidR="00F32CEF" w:rsidRDefault="00332A6E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1"/>
                          </w:rPr>
                          <w:t xml:space="preserve">Part 3 – Proposed variation(s)  </w:t>
                        </w:r>
                      </w:p>
                    </w:txbxContent>
                  </v:textbox>
                </v:rect>
                <v:rect id="Rectangle 58" o:spid="_x0000_s1069" style="position:absolute;left:59803;top:45993;width:8087;height:1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4EfGwQAAANsAAAAPAAAAZHJzL2Rvd25yZXYueG1sRE/LisIw&#10;FN0P+A/hCrMbUwUH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FrgR8bBAAAA2wAAAA8AAAAA&#10;AAAAAAAAAAAABwIAAGRycy9kb3ducmV2LnhtbFBLBQYAAAAAAwADALcAAAD1AgAAAAA=&#10;" filled="f" stroked="f">
                  <v:textbox inset="0,0,0,0">
                    <w:txbxContent>
                      <w:p w14:paraId="60ED7411" w14:textId="77777777" w:rsidR="00F32CEF" w:rsidRDefault="00332A6E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Please </w:t>
                        </w:r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tick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45" o:spid="_x0000_s1070" style="position:absolute;left:11430;top:47533;width:50694;height:1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" filled="f" stroked="f">
                  <v:textbox inset="0,0,0,0">
                    <w:txbxContent>
                      <w:p w14:paraId="32BA3521" w14:textId="77777777" w:rsidR="00F32CEF" w:rsidRDefault="00332A6E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Do you want the proposed variation to have effect as soon as possible? </w:t>
                        </w:r>
                      </w:p>
                    </w:txbxContent>
                  </v:textbox>
                </v:rect>
                <v:rect id="Rectangle 747" o:spid="_x0000_s1071" style="position:absolute;left:51069;top:47533;width:3669;height:1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" filled="f" stroked="f">
                  <v:textbox inset="0,0,0,0">
                    <w:txbxContent>
                      <w:p w14:paraId="6A14B579" w14:textId="77777777" w:rsidR="00F32CEF" w:rsidRDefault="00332A6E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Yes </w:t>
                        </w:r>
                      </w:p>
                    </w:txbxContent>
                  </v:textbox>
                </v:rect>
                <v:rect id="Rectangle 753" o:spid="_x0000_s1072" style="position:absolute;left:55353;top:47533;width:3061;height:1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" filled="f" stroked="f">
                  <v:textbox inset="0,0,0,0">
                    <w:txbxContent>
                      <w:p w14:paraId="32A7D533" w14:textId="77777777" w:rsidR="00F32CEF" w:rsidRDefault="00332A6E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No </w:t>
                        </w:r>
                      </w:p>
                    </w:txbxContent>
                  </v:textbox>
                </v:rect>
                <v:rect id="Rectangle 762" o:spid="_x0000_s1073" style="position:absolute;left:28972;top:52120;width:1783;height:1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" filled="f" stroked="f">
                  <v:textbox inset="0,0,0,0">
                    <w:txbxContent>
                      <w:p w14:paraId="11683771" w14:textId="77777777" w:rsidR="00F32CEF" w:rsidRDefault="00332A6E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   </w:t>
                        </w:r>
                      </w:p>
                    </w:txbxContent>
                  </v:textbox>
                </v:rect>
                <v:rect id="Rectangle 764" o:spid="_x0000_s1074" style="position:absolute;left:33544;top:52120;width:446;height:1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" filled="f" stroked="f">
                  <v:textbox inset="0,0,0,0">
                    <w:txbxContent>
                      <w:p w14:paraId="7FA9D259" w14:textId="77777777" w:rsidR="00F32CEF" w:rsidRDefault="00332A6E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68" o:spid="_x0000_s1075" style="position:absolute;left:38116;top:52120;width:445;height:1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" filled="f" stroked="f">
                  <v:textbox inset="0,0,0,0">
                    <w:txbxContent>
                      <w:p w14:paraId="27F5EC96" w14:textId="77777777" w:rsidR="00F32CEF" w:rsidRDefault="00332A6E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71" o:spid="_x0000_s1076" style="position:absolute;left:42687;top:52120;width:446;height:1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" filled="f" stroked="f">
                  <v:textbox inset="0,0,0,0">
                    <w:txbxContent>
                      <w:p w14:paraId="356F2472" w14:textId="77777777" w:rsidR="00F32CEF" w:rsidRDefault="00332A6E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73" o:spid="_x0000_s1077" style="position:absolute;left:47259;top:52120;width:446;height:1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" filled="f" stroked="f">
                  <v:textbox inset="0,0,0,0">
                    <w:txbxContent>
                      <w:p w14:paraId="413129DA" w14:textId="77777777" w:rsidR="00F32CEF" w:rsidRDefault="00332A6E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74" o:spid="_x0000_s1078" style="position:absolute;left:51832;top:52120;width:13499;height:1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" filled="f" stroked="f">
                  <v:textbox inset="0,0,0,0">
                    <w:txbxContent>
                      <w:p w14:paraId="4B7EEC1C" w14:textId="77777777" w:rsidR="00F32CEF" w:rsidRDefault="00332A6E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    DDMMYYYY </w:t>
                        </w:r>
                      </w:p>
                    </w:txbxContent>
                  </v:textbox>
                </v:rect>
                <v:rect id="Rectangle 776" o:spid="_x0000_s1079" style="position:absolute;left:65548;top:52120;width:446;height:1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" filled="f" stroked="f">
                  <v:textbox inset="0,0,0,0">
                    <w:txbxContent>
                      <w:p w14:paraId="0634D4EA" w14:textId="77777777" w:rsidR="00F32CEF" w:rsidRDefault="00332A6E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1" o:spid="_x0000_s1080" style="position:absolute;left:11430;top:55199;width:45018;height:1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" filled="f" stroked="f">
                  <v:textbox inset="0,0,0,0">
                    <w:txbxContent>
                      <w:p w14:paraId="1D28BEE3" w14:textId="77777777" w:rsidR="00F32CEF" w:rsidRDefault="00332A6E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If not, from what date do you want the variation to take effect? </w:t>
                        </w:r>
                      </w:p>
                    </w:txbxContent>
                  </v:textbox>
                </v:rect>
                <v:rect id="Rectangle 62" o:spid="_x0000_s1081" style="position:absolute;left:11430;top:58262;width:68856;height:1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ZLqRxQAAANs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" filled="f" stroked="f">
                  <v:textbox inset="0,0,0,0">
                    <w:txbxContent>
                      <w:p w14:paraId="27FADCAE" w14:textId="77777777" w:rsidR="00F32CEF" w:rsidRDefault="00332A6E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Do you want the proposed variation to have effect in relation to the introduction of the late </w:t>
                        </w:r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night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97" o:spid="_x0000_s1082" style="position:absolute;left:11430;top:59785;width:58011;height:1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" filled="f" stroked="f">
                  <v:textbox inset="0,0,0,0">
                    <w:txbxContent>
                      <w:p w14:paraId="76A1F47E" w14:textId="77777777" w:rsidR="00F32CEF" w:rsidRDefault="00332A6E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levy? (Please see Guidance Note 3)                                                                          </w:t>
                        </w:r>
                      </w:p>
                    </w:txbxContent>
                  </v:textbox>
                </v:rect>
                <v:rect id="Rectangle 807" o:spid="_x0000_s1083" style="position:absolute;left:56572;top:59785;width:3648;height:1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" filled="f" stroked="f">
                  <v:textbox inset="0,0,0,0">
                    <w:txbxContent>
                      <w:p w14:paraId="73EF7430" w14:textId="77777777" w:rsidR="00F32CEF" w:rsidRDefault="00332A6E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Yes  </w:t>
                        </w:r>
                      </w:p>
                    </w:txbxContent>
                  </v:textbox>
                </v:rect>
                <v:rect id="Rectangle 815" o:spid="_x0000_s1084" style="position:absolute;left:60854;top:59785;width:3061;height:1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" filled="f" stroked="f">
                  <v:textbox inset="0,0,0,0">
                    <w:txbxContent>
                      <w:p w14:paraId="4A0301F2" w14:textId="77777777" w:rsidR="00F32CEF" w:rsidRDefault="00332A6E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No </w:t>
                        </w:r>
                      </w:p>
                    </w:txbxContent>
                  </v:textbox>
                </v:rect>
                <v:rect id="Rectangle 64" o:spid="_x0000_s1085" style="position:absolute;left:11430;top:64410;width:66869;height:15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Yd+wwAAANsAAAAPAAAAZHJzL2Rvd25yZXYueG1sRI9Bi8Iw&#10;FITvC/sfwlvwtqYrIl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FcGHfsMAAADbAAAADwAA&#10;AAAAAAAAAAAAAAAHAgAAZHJzL2Rvd25yZXYueG1sUEsFBgAAAAADAAMAtwAAAPcCAAAAAA==&#10;" filled="f" stroked="f">
                  <v:textbox inset="0,0,0,0">
                    <w:txbxContent>
                      <w:p w14:paraId="5ABE2065" w14:textId="77777777" w:rsidR="00F32CEF" w:rsidRDefault="00332A6E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1"/>
                          </w:rPr>
                          <w:t xml:space="preserve">Please describe the proposed variation(s) in detail in the box below and explain why </w:t>
                        </w:r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1"/>
                          </w:rPr>
                          <w:t>you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5" o:spid="_x0000_s1086" style="position:absolute;left:11430;top:65949;width:69120;height:15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jSLlwwAAANsAAAAPAAAAZHJzL2Rvd25yZXYueG1sRI9Bi8Iw&#10;FITvC/sfwlvwtqYrKF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eo0i5cMAAADbAAAADwAA&#10;AAAAAAAAAAAAAAAHAgAAZHJzL2Rvd25yZXYueG1sUEsFBgAAAAADAAMAtwAAAPcCAAAAAA==&#10;" filled="f" stroked="f">
                  <v:textbox inset="0,0,0,0">
                    <w:txbxContent>
                      <w:p w14:paraId="19CB915F" w14:textId="77777777" w:rsidR="00F32CEF" w:rsidRDefault="00332A6E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1"/>
                          </w:rPr>
                          <w:t xml:space="preserve">consider that they could not have an adverse effect on the promotion of any of the </w:t>
                        </w:r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1"/>
                          </w:rPr>
                          <w:t>licensing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6" o:spid="_x0000_s1087" style="position:absolute;left:11430;top:67489;width:67254;height:15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" filled="f" stroked="f">
                  <v:textbox inset="0,0,0,0">
                    <w:txbxContent>
                      <w:p w14:paraId="30CCBFC0" w14:textId="77777777" w:rsidR="00F32CEF" w:rsidRDefault="00332A6E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1"/>
                          </w:rPr>
                          <w:t xml:space="preserve">objectives (See Guidance Note 1). This should include whether new or increased levels of </w:t>
                        </w:r>
                      </w:p>
                    </w:txbxContent>
                  </v:textbox>
                </v:rect>
                <v:rect id="Rectangle 67" o:spid="_x0000_s1088" style="position:absolute;left:11430;top:69012;width:67801;height:15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" filled="f" stroked="f">
                  <v:textbox inset="0,0,0,0">
                    <w:txbxContent>
                      <w:p w14:paraId="211172FF" w14:textId="77777777" w:rsidR="00F32CEF" w:rsidRDefault="00332A6E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1"/>
                          </w:rPr>
                          <w:t xml:space="preserve">licensable activities will be taking place indoors or outdoors (indoors may include a tent): </w:t>
                        </w:r>
                      </w:p>
                    </w:txbxContent>
                  </v:textbox>
                </v:rect>
                <v:rect id="Rectangle 68" o:spid="_x0000_s1089" style="position:absolute;left:12146;top:72212;width:23803;height:15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" filled="f" stroked="f">
                  <v:textbox inset="0,0,0,0">
                    <w:txbxContent>
                      <w:p w14:paraId="73399669" w14:textId="77777777" w:rsidR="00F32CEF" w:rsidRDefault="00332A6E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1"/>
                          </w:rPr>
                          <w:t>Details of proposed variation(s)</w:t>
                        </w:r>
                      </w:p>
                    </w:txbxContent>
                  </v:textbox>
                </v:rect>
                <v:rect id="Rectangle 69" o:spid="_x0000_s1090" style="position:absolute;left:30038;top:72191;width:21770;height:1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" filled="f" stroked="f">
                  <v:textbox inset="0,0,0,0">
                    <w:txbxContent>
                      <w:p w14:paraId="19EF2D8E" w14:textId="77777777" w:rsidR="00F32CEF" w:rsidRDefault="00332A6E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(Please see Guidance Note 4) </w:t>
                        </w:r>
                      </w:p>
                    </w:txbxContent>
                  </v:textbox>
                </v:rect>
                <v:rect id="Rectangle 70" o:spid="_x0000_s1091" style="position:absolute;left:12345;top:22296;width:52943;height:1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" filled="f" stroked="f">
                  <v:textbox inset="0,0,0,0">
                    <w:txbxContent>
                      <w:p w14:paraId="053CB789" w14:textId="77777777" w:rsidR="00F32CEF" w:rsidRDefault="00332A6E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Applicant Postal address IF DIFFERENT FROM PREMISES ADDRESS </w:t>
                        </w:r>
                      </w:p>
                    </w:txbxContent>
                  </v:textbox>
                </v:rect>
                <v:rect id="Rectangle 71" o:spid="_x0000_s1092" style="position:absolute;left:12345;top:31272;width:7498;height:1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" filled="f" stroked="f">
                  <v:textbox inset="0,0,0,0">
                    <w:txbxContent>
                      <w:p w14:paraId="5D5B2470" w14:textId="77777777" w:rsidR="00F32CEF" w:rsidRDefault="00332A6E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Post town </w:t>
                        </w:r>
                      </w:p>
                    </w:txbxContent>
                  </v:textbox>
                </v:rect>
                <v:rect id="Rectangle 72" o:spid="_x0000_s1093" style="position:absolute;left:42398;top:31272;width:6851;height:1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" filled="f" stroked="f">
                  <v:textbox inset="0,0,0,0">
                    <w:txbxContent>
                      <w:p w14:paraId="4E4A9CBF" w14:textId="77777777" w:rsidR="00F32CEF" w:rsidRDefault="00332A6E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Postcode </w:t>
                        </w:r>
                      </w:p>
                    </w:txbxContent>
                  </v:textbox>
                </v:rect>
                <v:rect id="Rectangle 73" o:spid="_x0000_s1094" style="position:absolute;left:12345;top:37002;width:62166;height:1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" filled="f" stroked="f">
                  <v:textbox inset="0,0,0,0">
                    <w:txbxContent>
                      <w:p w14:paraId="15161A23" w14:textId="77777777" w:rsidR="00F32CEF" w:rsidRDefault="00332A6E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Please provide email address if you would prefer us to contact you by email (optional) 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>
        <w:br w:type="page"/>
      </w:r>
    </w:p>
    <w:p w14:paraId="673AC494" w14:textId="77777777" w:rsidR="00F32CEF" w:rsidRDefault="00332A6E">
      <w:pPr>
        <w:spacing w:after="0"/>
        <w:ind w:left="-1440" w:right="10466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76CD8C3E" wp14:editId="7FC1436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74420" cy="10692003"/>
                <wp:effectExtent l="0" t="0" r="0" b="0"/>
                <wp:wrapTopAndBottom/>
                <wp:docPr id="5291" name="Group 529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74420" cy="10692003"/>
                          <a:chOff x="0" y="0"/>
                          <a:chExt cx="7574420" cy="10692003"/>
                        </a:xfrm>
                      </wpg:grpSpPr>
                      <pic:pic xmlns:pic="http://schemas.openxmlformats.org/drawingml/2006/picture">
                        <pic:nvPicPr>
                          <pic:cNvPr id="79" name="Picture 79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5" cy="106920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1" name="Rectangle 81"/>
                        <wps:cNvSpPr/>
                        <wps:spPr>
                          <a:xfrm>
                            <a:off x="1214657" y="1114633"/>
                            <a:ext cx="2380334" cy="1593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334DE1" w14:textId="77777777" w:rsidR="00F32CEF" w:rsidRDefault="00332A6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1"/>
                                </w:rPr>
                                <w:t>Details of proposed variation(s)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" name="Rectangle 82"/>
                        <wps:cNvSpPr/>
                        <wps:spPr>
                          <a:xfrm>
                            <a:off x="3003845" y="1112472"/>
                            <a:ext cx="946604" cy="1622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54C32C" w14:textId="77777777" w:rsidR="00F32CEF" w:rsidRDefault="00332A6E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(Continued)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" name="Rectangle 83"/>
                        <wps:cNvSpPr/>
                        <wps:spPr>
                          <a:xfrm>
                            <a:off x="1143038" y="4231263"/>
                            <a:ext cx="2193224" cy="1593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6BDFF0" w14:textId="77777777" w:rsidR="00F32CEF" w:rsidRDefault="00332A6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1"/>
                                </w:rPr>
                                <w:t xml:space="preserve">Part 4 – Operating Schedule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" name="Rectangle 84"/>
                        <wps:cNvSpPr/>
                        <wps:spPr>
                          <a:xfrm>
                            <a:off x="1143038" y="4543059"/>
                            <a:ext cx="6423424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051820" w14:textId="77777777" w:rsidR="00F32CEF" w:rsidRDefault="00332A6E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Please tick those parts of the Operating Schedule which would be subject to change if </w:t>
                              </w:r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this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" name="Rectangle 85"/>
                        <wps:cNvSpPr/>
                        <wps:spPr>
                          <a:xfrm>
                            <a:off x="1143038" y="4696885"/>
                            <a:ext cx="2626839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3E478E" w14:textId="77777777" w:rsidR="00F32CEF" w:rsidRDefault="00332A6E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application to vary were successful.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" name="Rectangle 86"/>
                        <wps:cNvSpPr/>
                        <wps:spPr>
                          <a:xfrm>
                            <a:off x="1143038" y="5005493"/>
                            <a:ext cx="2839812" cy="1593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B1C630" w14:textId="77777777" w:rsidR="00F32CEF" w:rsidRDefault="00332A6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1"/>
                                </w:rPr>
                                <w:t xml:space="preserve">Provision of regulated entertainment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92" name="Rectangle 4692"/>
                        <wps:cNvSpPr/>
                        <wps:spPr>
                          <a:xfrm>
                            <a:off x="3278235" y="5003332"/>
                            <a:ext cx="59397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B86AFB" w14:textId="77777777" w:rsidR="00F32CEF" w:rsidRDefault="00332A6E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95" name="Rectangle 4695"/>
                        <wps:cNvSpPr/>
                        <wps:spPr>
                          <a:xfrm>
                            <a:off x="3322895" y="5003332"/>
                            <a:ext cx="1872915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815140" w14:textId="77777777" w:rsidR="00F32CEF" w:rsidRDefault="00332A6E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please read guidance </w:t>
                              </w:r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note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94" name="Rectangle 4694"/>
                        <wps:cNvSpPr/>
                        <wps:spPr>
                          <a:xfrm>
                            <a:off x="4729059" y="5003332"/>
                            <a:ext cx="89184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611DE0" w14:textId="77777777" w:rsidR="00F32CEF" w:rsidRDefault="00332A6E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96" name="Rectangle 4696"/>
                        <wps:cNvSpPr/>
                        <wps:spPr>
                          <a:xfrm>
                            <a:off x="4796117" y="5003320"/>
                            <a:ext cx="59397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1BFD1C" w14:textId="77777777" w:rsidR="00F32CEF" w:rsidRDefault="00332A6E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97" name="Rectangle 4697"/>
                        <wps:cNvSpPr/>
                        <wps:spPr>
                          <a:xfrm>
                            <a:off x="4840776" y="5003320"/>
                            <a:ext cx="3635746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CF0580" w14:textId="77777777" w:rsidR="00F32CEF" w:rsidRDefault="00332A6E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                                                                     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0" name="Rectangle 760"/>
                        <wps:cNvSpPr/>
                        <wps:spPr>
                          <a:xfrm>
                            <a:off x="1143038" y="5157154"/>
                            <a:ext cx="44592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9AFD11" w14:textId="77777777" w:rsidR="00F32CEF" w:rsidRDefault="00332A6E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1" name="Rectangle 761"/>
                        <wps:cNvSpPr/>
                        <wps:spPr>
                          <a:xfrm>
                            <a:off x="1600226" y="5157154"/>
                            <a:ext cx="44592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188299" w14:textId="77777777" w:rsidR="00F32CEF" w:rsidRDefault="00332A6E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3" name="Rectangle 763"/>
                        <wps:cNvSpPr/>
                        <wps:spPr>
                          <a:xfrm>
                            <a:off x="2057414" y="5157154"/>
                            <a:ext cx="44592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ABC8D80" w14:textId="77777777" w:rsidR="00F32CEF" w:rsidRDefault="00332A6E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5" name="Rectangle 765"/>
                        <wps:cNvSpPr/>
                        <wps:spPr>
                          <a:xfrm>
                            <a:off x="2514602" y="5157154"/>
                            <a:ext cx="44592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94D5818" w14:textId="77777777" w:rsidR="00F32CEF" w:rsidRDefault="00332A6E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7" name="Rectangle 767"/>
                        <wps:cNvSpPr/>
                        <wps:spPr>
                          <a:xfrm>
                            <a:off x="3429111" y="5157154"/>
                            <a:ext cx="44592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5B686A" w14:textId="77777777" w:rsidR="00F32CEF" w:rsidRDefault="00332A6E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6" name="Rectangle 766"/>
                        <wps:cNvSpPr/>
                        <wps:spPr>
                          <a:xfrm>
                            <a:off x="2971924" y="5157154"/>
                            <a:ext cx="44592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FB0BA3" w14:textId="77777777" w:rsidR="00F32CEF" w:rsidRDefault="00332A6E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9" name="Rectangle 769"/>
                        <wps:cNvSpPr/>
                        <wps:spPr>
                          <a:xfrm>
                            <a:off x="3886299" y="5157154"/>
                            <a:ext cx="44592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66A159" w14:textId="77777777" w:rsidR="00F32CEF" w:rsidRDefault="00332A6E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2" name="Rectangle 772"/>
                        <wps:cNvSpPr/>
                        <wps:spPr>
                          <a:xfrm>
                            <a:off x="4800675" y="5157154"/>
                            <a:ext cx="2089771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4A3E93" w14:textId="77777777" w:rsidR="00F32CEF" w:rsidRDefault="00332A6E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Please tick all that </w:t>
                              </w:r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apply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0" name="Rectangle 770"/>
                        <wps:cNvSpPr/>
                        <wps:spPr>
                          <a:xfrm>
                            <a:off x="4343487" y="5157154"/>
                            <a:ext cx="44592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526608" w14:textId="77777777" w:rsidR="00F32CEF" w:rsidRDefault="00332A6E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2" name="Rectangle 782"/>
                        <wps:cNvSpPr/>
                        <wps:spPr>
                          <a:xfrm>
                            <a:off x="2057413" y="5311117"/>
                            <a:ext cx="44592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2B81A3" w14:textId="77777777" w:rsidR="00F32CEF" w:rsidRDefault="00332A6E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7" name="Rectangle 787"/>
                        <wps:cNvSpPr/>
                        <wps:spPr>
                          <a:xfrm>
                            <a:off x="3886299" y="5311117"/>
                            <a:ext cx="44592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36F4B6E" w14:textId="77777777" w:rsidR="00F32CEF" w:rsidRDefault="00332A6E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3" name="Rectangle 783"/>
                        <wps:cNvSpPr/>
                        <wps:spPr>
                          <a:xfrm>
                            <a:off x="2514601" y="5311117"/>
                            <a:ext cx="44592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292C15" w14:textId="77777777" w:rsidR="00F32CEF" w:rsidRDefault="00332A6E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5" name="Rectangle 785"/>
                        <wps:cNvSpPr/>
                        <wps:spPr>
                          <a:xfrm>
                            <a:off x="2971923" y="5311117"/>
                            <a:ext cx="44592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C16B06" w14:textId="77777777" w:rsidR="00F32CEF" w:rsidRDefault="00332A6E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6" name="Rectangle 786"/>
                        <wps:cNvSpPr/>
                        <wps:spPr>
                          <a:xfrm>
                            <a:off x="3429111" y="5311117"/>
                            <a:ext cx="44592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C11976" w14:textId="77777777" w:rsidR="00F32CEF" w:rsidRDefault="00332A6E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0" name="Rectangle 790"/>
                        <wps:cNvSpPr/>
                        <wps:spPr>
                          <a:xfrm>
                            <a:off x="5257862" y="5311117"/>
                            <a:ext cx="44592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D7B913" w14:textId="77777777" w:rsidR="00F32CEF" w:rsidRDefault="00332A6E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9" name="Rectangle 789"/>
                        <wps:cNvSpPr/>
                        <wps:spPr>
                          <a:xfrm>
                            <a:off x="4800675" y="5311117"/>
                            <a:ext cx="44592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CD07815" w14:textId="77777777" w:rsidR="00F32CEF" w:rsidRDefault="00332A6E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0" name="Rectangle 780"/>
                        <wps:cNvSpPr/>
                        <wps:spPr>
                          <a:xfrm>
                            <a:off x="1143038" y="5311117"/>
                            <a:ext cx="652652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8AF0BE" w14:textId="77777777" w:rsidR="00F32CEF" w:rsidRDefault="00332A6E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a. plays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8" name="Rectangle 788"/>
                        <wps:cNvSpPr/>
                        <wps:spPr>
                          <a:xfrm>
                            <a:off x="4343487" y="5311117"/>
                            <a:ext cx="44592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26E17A" w14:textId="77777777" w:rsidR="00F32CEF" w:rsidRDefault="00332A6E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2" name="Rectangle 792"/>
                        <wps:cNvSpPr/>
                        <wps:spPr>
                          <a:xfrm>
                            <a:off x="5715184" y="5311117"/>
                            <a:ext cx="44592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2B8188" w14:textId="77777777" w:rsidR="00F32CEF" w:rsidRDefault="00332A6E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3" name="Rectangle 793"/>
                        <wps:cNvSpPr/>
                        <wps:spPr>
                          <a:xfrm>
                            <a:off x="6326198" y="5311117"/>
                            <a:ext cx="44592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D40919" w14:textId="77777777" w:rsidR="00F32CEF" w:rsidRDefault="00332A6E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0" name="Rectangle 800"/>
                        <wps:cNvSpPr/>
                        <wps:spPr>
                          <a:xfrm>
                            <a:off x="2057413" y="5463466"/>
                            <a:ext cx="44592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9B33834" w14:textId="77777777" w:rsidR="00F32CEF" w:rsidRDefault="00332A6E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8" name="Rectangle 798"/>
                        <wps:cNvSpPr/>
                        <wps:spPr>
                          <a:xfrm>
                            <a:off x="1143038" y="5463466"/>
                            <a:ext cx="652652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70F3B4" w14:textId="77777777" w:rsidR="00F32CEF" w:rsidRDefault="00332A6E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b. films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2" name="Rectangle 802"/>
                        <wps:cNvSpPr/>
                        <wps:spPr>
                          <a:xfrm>
                            <a:off x="2514601" y="5463466"/>
                            <a:ext cx="44592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EACC31" w14:textId="77777777" w:rsidR="00F32CEF" w:rsidRDefault="00332A6E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0" name="Rectangle 810"/>
                        <wps:cNvSpPr/>
                        <wps:spPr>
                          <a:xfrm>
                            <a:off x="4800675" y="5463466"/>
                            <a:ext cx="44592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AE67C4" w14:textId="77777777" w:rsidR="00F32CEF" w:rsidRDefault="00332A6E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3" name="Rectangle 803"/>
                        <wps:cNvSpPr/>
                        <wps:spPr>
                          <a:xfrm>
                            <a:off x="2971923" y="5463466"/>
                            <a:ext cx="44592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0566F0" w14:textId="77777777" w:rsidR="00F32CEF" w:rsidRDefault="00332A6E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9" name="Rectangle 809"/>
                        <wps:cNvSpPr/>
                        <wps:spPr>
                          <a:xfrm>
                            <a:off x="4343487" y="5463466"/>
                            <a:ext cx="44592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23C124" w14:textId="77777777" w:rsidR="00F32CEF" w:rsidRDefault="00332A6E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1" name="Rectangle 811"/>
                        <wps:cNvSpPr/>
                        <wps:spPr>
                          <a:xfrm>
                            <a:off x="5257862" y="5463466"/>
                            <a:ext cx="44592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93C107" w14:textId="77777777" w:rsidR="00F32CEF" w:rsidRDefault="00332A6E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8" name="Rectangle 808"/>
                        <wps:cNvSpPr/>
                        <wps:spPr>
                          <a:xfrm>
                            <a:off x="3886299" y="5463466"/>
                            <a:ext cx="44592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486348" w14:textId="77777777" w:rsidR="00F32CEF" w:rsidRDefault="00332A6E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2" name="Rectangle 812"/>
                        <wps:cNvSpPr/>
                        <wps:spPr>
                          <a:xfrm>
                            <a:off x="5715184" y="5463466"/>
                            <a:ext cx="44592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9726E9" w14:textId="77777777" w:rsidR="00F32CEF" w:rsidRDefault="00332A6E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4" name="Rectangle 804"/>
                        <wps:cNvSpPr/>
                        <wps:spPr>
                          <a:xfrm>
                            <a:off x="3429111" y="5463466"/>
                            <a:ext cx="44592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9478FF" w14:textId="77777777" w:rsidR="00F32CEF" w:rsidRDefault="00332A6E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3" name="Rectangle 813"/>
                        <wps:cNvSpPr/>
                        <wps:spPr>
                          <a:xfrm>
                            <a:off x="6326199" y="5463466"/>
                            <a:ext cx="44592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6CEB0B" w14:textId="77777777" w:rsidR="00F32CEF" w:rsidRDefault="00332A6E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4" name="Rectangle 824"/>
                        <wps:cNvSpPr/>
                        <wps:spPr>
                          <a:xfrm>
                            <a:off x="5257863" y="5617428"/>
                            <a:ext cx="44592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39E7CA" w14:textId="77777777" w:rsidR="00F32CEF" w:rsidRDefault="00332A6E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3" name="Rectangle 823"/>
                        <wps:cNvSpPr/>
                        <wps:spPr>
                          <a:xfrm>
                            <a:off x="4800675" y="5617428"/>
                            <a:ext cx="44592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3B13A80" w14:textId="77777777" w:rsidR="00F32CEF" w:rsidRDefault="00332A6E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0" name="Rectangle 820"/>
                        <wps:cNvSpPr/>
                        <wps:spPr>
                          <a:xfrm>
                            <a:off x="3429112" y="5617428"/>
                            <a:ext cx="44592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8C5CCD" w14:textId="77777777" w:rsidR="00F32CEF" w:rsidRDefault="00332A6E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5" name="Rectangle 825"/>
                        <wps:cNvSpPr/>
                        <wps:spPr>
                          <a:xfrm>
                            <a:off x="5715185" y="5617428"/>
                            <a:ext cx="44592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471EF8" w14:textId="77777777" w:rsidR="00F32CEF" w:rsidRDefault="00332A6E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8" name="Rectangle 818"/>
                        <wps:cNvSpPr/>
                        <wps:spPr>
                          <a:xfrm>
                            <a:off x="1143038" y="5617428"/>
                            <a:ext cx="1868772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C4DEC7" w14:textId="77777777" w:rsidR="00F32CEF" w:rsidRDefault="00332A6E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c. indoor sporting events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2" name="Rectangle 822"/>
                        <wps:cNvSpPr/>
                        <wps:spPr>
                          <a:xfrm>
                            <a:off x="4343487" y="5617428"/>
                            <a:ext cx="44592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B5E083" w14:textId="77777777" w:rsidR="00F32CEF" w:rsidRDefault="00332A6E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1" name="Rectangle 821"/>
                        <wps:cNvSpPr/>
                        <wps:spPr>
                          <a:xfrm>
                            <a:off x="3886299" y="5617428"/>
                            <a:ext cx="44592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02A084" w14:textId="77777777" w:rsidR="00F32CEF" w:rsidRDefault="00332A6E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7" name="Rectangle 827"/>
                        <wps:cNvSpPr/>
                        <wps:spPr>
                          <a:xfrm>
                            <a:off x="6326199" y="5617428"/>
                            <a:ext cx="44592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920EAB" w14:textId="77777777" w:rsidR="00F32CEF" w:rsidRDefault="00332A6E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9" name="Rectangle 819"/>
                        <wps:cNvSpPr/>
                        <wps:spPr>
                          <a:xfrm>
                            <a:off x="2971924" y="5617428"/>
                            <a:ext cx="89184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99E0AA6" w14:textId="77777777" w:rsidR="00F32CEF" w:rsidRDefault="00332A6E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5" name="Rectangle 845"/>
                        <wps:cNvSpPr/>
                        <wps:spPr>
                          <a:xfrm>
                            <a:off x="4800675" y="5769777"/>
                            <a:ext cx="44592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3CDBBC" w14:textId="77777777" w:rsidR="00F32CEF" w:rsidRDefault="00332A6E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2" name="Rectangle 842"/>
                        <wps:cNvSpPr/>
                        <wps:spPr>
                          <a:xfrm>
                            <a:off x="3429111" y="5769777"/>
                            <a:ext cx="44592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F4D31F" w14:textId="77777777" w:rsidR="00F32CEF" w:rsidRDefault="00332A6E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3" name="Rectangle 843"/>
                        <wps:cNvSpPr/>
                        <wps:spPr>
                          <a:xfrm>
                            <a:off x="3886299" y="5769777"/>
                            <a:ext cx="44592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2BCCCF" w14:textId="77777777" w:rsidR="00F32CEF" w:rsidRDefault="00332A6E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6" name="Rectangle 846"/>
                        <wps:cNvSpPr/>
                        <wps:spPr>
                          <a:xfrm>
                            <a:off x="5257863" y="5769777"/>
                            <a:ext cx="44592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462C46" w14:textId="77777777" w:rsidR="00F32CEF" w:rsidRDefault="00332A6E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4" name="Rectangle 844"/>
                        <wps:cNvSpPr/>
                        <wps:spPr>
                          <a:xfrm>
                            <a:off x="4343487" y="5769777"/>
                            <a:ext cx="44592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016DEF" w14:textId="77777777" w:rsidR="00F32CEF" w:rsidRDefault="00332A6E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8" name="Rectangle 848"/>
                        <wps:cNvSpPr/>
                        <wps:spPr>
                          <a:xfrm>
                            <a:off x="6326199" y="5769777"/>
                            <a:ext cx="44592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0D42F7" w14:textId="77777777" w:rsidR="00F32CEF" w:rsidRDefault="00332A6E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8" name="Rectangle 838"/>
                        <wps:cNvSpPr/>
                        <wps:spPr>
                          <a:xfrm>
                            <a:off x="1143038" y="5769777"/>
                            <a:ext cx="2675535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D808BD" w14:textId="77777777" w:rsidR="00F32CEF" w:rsidRDefault="00332A6E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d. boxing or wrestling </w:t>
                              </w:r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entertainment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7" name="Rectangle 847"/>
                        <wps:cNvSpPr/>
                        <wps:spPr>
                          <a:xfrm>
                            <a:off x="5715185" y="5769777"/>
                            <a:ext cx="44592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AA0712" w14:textId="77777777" w:rsidR="00F32CEF" w:rsidRDefault="00332A6E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7" name="Rectangle 857"/>
                        <wps:cNvSpPr/>
                        <wps:spPr>
                          <a:xfrm>
                            <a:off x="5257862" y="5923739"/>
                            <a:ext cx="44592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E81FB9" w14:textId="77777777" w:rsidR="00F32CEF" w:rsidRDefault="00332A6E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4" name="Rectangle 854"/>
                        <wps:cNvSpPr/>
                        <wps:spPr>
                          <a:xfrm>
                            <a:off x="3886299" y="5923739"/>
                            <a:ext cx="44592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A1D476" w14:textId="77777777" w:rsidR="00F32CEF" w:rsidRDefault="00332A6E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8" name="Rectangle 858"/>
                        <wps:cNvSpPr/>
                        <wps:spPr>
                          <a:xfrm>
                            <a:off x="5715185" y="5923739"/>
                            <a:ext cx="44592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3E15409" w14:textId="77777777" w:rsidR="00F32CEF" w:rsidRDefault="00332A6E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6" name="Rectangle 856"/>
                        <wps:cNvSpPr/>
                        <wps:spPr>
                          <a:xfrm>
                            <a:off x="4800675" y="5923739"/>
                            <a:ext cx="44592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695481" w14:textId="77777777" w:rsidR="00F32CEF" w:rsidRDefault="00332A6E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3" name="Rectangle 853"/>
                        <wps:cNvSpPr/>
                        <wps:spPr>
                          <a:xfrm>
                            <a:off x="3429111" y="5923739"/>
                            <a:ext cx="44592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44DB8B" w14:textId="77777777" w:rsidR="00F32CEF" w:rsidRDefault="00332A6E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9" name="Rectangle 859"/>
                        <wps:cNvSpPr/>
                        <wps:spPr>
                          <a:xfrm>
                            <a:off x="6326199" y="5923739"/>
                            <a:ext cx="44592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F99A9D" w14:textId="77777777" w:rsidR="00F32CEF" w:rsidRDefault="00332A6E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5" name="Rectangle 855"/>
                        <wps:cNvSpPr/>
                        <wps:spPr>
                          <a:xfrm>
                            <a:off x="4343487" y="5923739"/>
                            <a:ext cx="44592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A025A3" w14:textId="77777777" w:rsidR="00F32CEF" w:rsidRDefault="00332A6E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9" name="Rectangle 849"/>
                        <wps:cNvSpPr/>
                        <wps:spPr>
                          <a:xfrm>
                            <a:off x="1143038" y="5923739"/>
                            <a:ext cx="991196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2EB760" w14:textId="77777777" w:rsidR="00F32CEF" w:rsidRDefault="00332A6E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e. live music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0" name="Rectangle 850"/>
                        <wps:cNvSpPr/>
                        <wps:spPr>
                          <a:xfrm>
                            <a:off x="2057414" y="5923739"/>
                            <a:ext cx="44592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D155CB" w14:textId="77777777" w:rsidR="00F32CEF" w:rsidRDefault="00332A6E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1" name="Rectangle 851"/>
                        <wps:cNvSpPr/>
                        <wps:spPr>
                          <a:xfrm>
                            <a:off x="2514601" y="5923739"/>
                            <a:ext cx="44592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B20BA0" w14:textId="77777777" w:rsidR="00F32CEF" w:rsidRDefault="00332A6E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2" name="Rectangle 852"/>
                        <wps:cNvSpPr/>
                        <wps:spPr>
                          <a:xfrm>
                            <a:off x="2971923" y="5923739"/>
                            <a:ext cx="44592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DFE128" w14:textId="77777777" w:rsidR="00F32CEF" w:rsidRDefault="00332A6E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4" name="Rectangle 864"/>
                        <wps:cNvSpPr/>
                        <wps:spPr>
                          <a:xfrm>
                            <a:off x="3886299" y="6077701"/>
                            <a:ext cx="44592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0D8D81" w14:textId="77777777" w:rsidR="00F32CEF" w:rsidRDefault="00332A6E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7" name="Rectangle 867"/>
                        <wps:cNvSpPr/>
                        <wps:spPr>
                          <a:xfrm>
                            <a:off x="5257862" y="6077701"/>
                            <a:ext cx="44592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107118" w14:textId="77777777" w:rsidR="00F32CEF" w:rsidRDefault="00332A6E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3" name="Rectangle 863"/>
                        <wps:cNvSpPr/>
                        <wps:spPr>
                          <a:xfrm>
                            <a:off x="3429111" y="6077701"/>
                            <a:ext cx="44592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2467BC" w14:textId="77777777" w:rsidR="00F32CEF" w:rsidRDefault="00332A6E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8" name="Rectangle 868"/>
                        <wps:cNvSpPr/>
                        <wps:spPr>
                          <a:xfrm>
                            <a:off x="5715185" y="6077701"/>
                            <a:ext cx="44592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318759" w14:textId="77777777" w:rsidR="00F32CEF" w:rsidRDefault="00332A6E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6" name="Rectangle 866"/>
                        <wps:cNvSpPr/>
                        <wps:spPr>
                          <a:xfrm>
                            <a:off x="4800675" y="6077701"/>
                            <a:ext cx="44592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3BE22C" w14:textId="77777777" w:rsidR="00F32CEF" w:rsidRDefault="00332A6E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9" name="Rectangle 869"/>
                        <wps:cNvSpPr/>
                        <wps:spPr>
                          <a:xfrm>
                            <a:off x="6326199" y="6077701"/>
                            <a:ext cx="44592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0E6ABB" w14:textId="77777777" w:rsidR="00F32CEF" w:rsidRDefault="00332A6E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5" name="Rectangle 865"/>
                        <wps:cNvSpPr/>
                        <wps:spPr>
                          <a:xfrm>
                            <a:off x="4343487" y="6077701"/>
                            <a:ext cx="44592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92781A" w14:textId="77777777" w:rsidR="00F32CEF" w:rsidRDefault="00332A6E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0" name="Rectangle 860"/>
                        <wps:cNvSpPr/>
                        <wps:spPr>
                          <a:xfrm>
                            <a:off x="1143038" y="6077701"/>
                            <a:ext cx="1325638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E531D0" w14:textId="77777777" w:rsidR="00F32CEF" w:rsidRDefault="00332A6E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f. recorded </w:t>
                              </w:r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music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1" name="Rectangle 861"/>
                        <wps:cNvSpPr/>
                        <wps:spPr>
                          <a:xfrm>
                            <a:off x="2514601" y="6077701"/>
                            <a:ext cx="44592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6B85EB" w14:textId="77777777" w:rsidR="00F32CEF" w:rsidRDefault="00332A6E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2" name="Rectangle 862"/>
                        <wps:cNvSpPr/>
                        <wps:spPr>
                          <a:xfrm>
                            <a:off x="2971923" y="6077701"/>
                            <a:ext cx="44592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E757B8" w14:textId="77777777" w:rsidR="00F32CEF" w:rsidRDefault="00332A6E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6" name="Rectangle 876"/>
                        <wps:cNvSpPr/>
                        <wps:spPr>
                          <a:xfrm>
                            <a:off x="5257863" y="6230051"/>
                            <a:ext cx="44592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42D6B2" w14:textId="77777777" w:rsidR="00F32CEF" w:rsidRDefault="00332A6E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2" name="Rectangle 872"/>
                        <wps:cNvSpPr/>
                        <wps:spPr>
                          <a:xfrm>
                            <a:off x="3429111" y="6230051"/>
                            <a:ext cx="44592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ECA7AB" w14:textId="77777777" w:rsidR="00F32CEF" w:rsidRDefault="00332A6E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4" name="Rectangle 874"/>
                        <wps:cNvSpPr/>
                        <wps:spPr>
                          <a:xfrm>
                            <a:off x="4343487" y="6230051"/>
                            <a:ext cx="44592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3FC035A" w14:textId="77777777" w:rsidR="00F32CEF" w:rsidRDefault="00332A6E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7" name="Rectangle 877"/>
                        <wps:cNvSpPr/>
                        <wps:spPr>
                          <a:xfrm>
                            <a:off x="5715185" y="6230051"/>
                            <a:ext cx="44592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65E63C" w14:textId="77777777" w:rsidR="00F32CEF" w:rsidRDefault="00332A6E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5" name="Rectangle 875"/>
                        <wps:cNvSpPr/>
                        <wps:spPr>
                          <a:xfrm>
                            <a:off x="4800675" y="6230051"/>
                            <a:ext cx="44592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F6B09B" w14:textId="77777777" w:rsidR="00F32CEF" w:rsidRDefault="00332A6E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8" name="Rectangle 878"/>
                        <wps:cNvSpPr/>
                        <wps:spPr>
                          <a:xfrm>
                            <a:off x="6326199" y="6230051"/>
                            <a:ext cx="44592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9BA4C7D" w14:textId="77777777" w:rsidR="00F32CEF" w:rsidRDefault="00332A6E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3" name="Rectangle 873"/>
                        <wps:cNvSpPr/>
                        <wps:spPr>
                          <a:xfrm>
                            <a:off x="3886299" y="6230051"/>
                            <a:ext cx="44592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7DA195" w14:textId="77777777" w:rsidR="00F32CEF" w:rsidRDefault="00332A6E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1" name="Rectangle 871"/>
                        <wps:cNvSpPr/>
                        <wps:spPr>
                          <a:xfrm>
                            <a:off x="2971924" y="6230051"/>
                            <a:ext cx="44592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6DEB3B" w14:textId="77777777" w:rsidR="00F32CEF" w:rsidRDefault="00332A6E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0" name="Rectangle 870"/>
                        <wps:cNvSpPr/>
                        <wps:spPr>
                          <a:xfrm>
                            <a:off x="1143038" y="6230051"/>
                            <a:ext cx="1881079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F6A923" w14:textId="77777777" w:rsidR="00F32CEF" w:rsidRDefault="00332A6E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g. performances of dance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1" name="Rectangle 881"/>
                        <wps:cNvSpPr/>
                        <wps:spPr>
                          <a:xfrm>
                            <a:off x="5715185" y="6384013"/>
                            <a:ext cx="44592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9AA36C" w14:textId="77777777" w:rsidR="00F32CEF" w:rsidRDefault="00332A6E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0" name="Rectangle 880"/>
                        <wps:cNvSpPr/>
                        <wps:spPr>
                          <a:xfrm>
                            <a:off x="5257863" y="6384013"/>
                            <a:ext cx="44592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70CD8C" w14:textId="77777777" w:rsidR="00F32CEF" w:rsidRDefault="00332A6E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2" name="Rectangle 882"/>
                        <wps:cNvSpPr/>
                        <wps:spPr>
                          <a:xfrm>
                            <a:off x="6326199" y="6384013"/>
                            <a:ext cx="44592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771F4F" w14:textId="77777777" w:rsidR="00F32CEF" w:rsidRDefault="00332A6E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9" name="Rectangle 879"/>
                        <wps:cNvSpPr/>
                        <wps:spPr>
                          <a:xfrm>
                            <a:off x="1143038" y="6384013"/>
                            <a:ext cx="5020730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2B37BF" w14:textId="77777777" w:rsidR="00F32CEF" w:rsidRDefault="00332A6E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h. anything of a similar description to that falling within (e), (f) or (g)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" name="Rectangle 99"/>
                        <wps:cNvSpPr/>
                        <wps:spPr>
                          <a:xfrm>
                            <a:off x="1143038" y="6846447"/>
                            <a:ext cx="2643556" cy="1593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6FEC2BB" w14:textId="77777777" w:rsidR="00F32CEF" w:rsidRDefault="00332A6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1"/>
                                </w:rPr>
                                <w:t xml:space="preserve">Provision of </w:t>
                              </w:r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1"/>
                                </w:rPr>
                                <w:t>late night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1"/>
                                </w:rPr>
                                <w:t xml:space="preserve"> refreshment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" name="Rectangle 100"/>
                        <wps:cNvSpPr/>
                        <wps:spPr>
                          <a:xfrm>
                            <a:off x="1143038" y="7152759"/>
                            <a:ext cx="1312155" cy="159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268705" w14:textId="77777777" w:rsidR="00F32CEF" w:rsidRDefault="00332A6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1"/>
                                </w:rPr>
                                <w:t>Supply of alcohol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28" name="Rectangle 4728"/>
                        <wps:cNvSpPr/>
                        <wps:spPr>
                          <a:xfrm>
                            <a:off x="1143038" y="7456909"/>
                            <a:ext cx="59397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7E40CD" w14:textId="77777777" w:rsidR="00F32CEF" w:rsidRDefault="00332A6E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29" name="Rectangle 4729"/>
                        <wps:cNvSpPr/>
                        <wps:spPr>
                          <a:xfrm>
                            <a:off x="1187697" y="7456909"/>
                            <a:ext cx="6645850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A3B8CC8" w14:textId="77777777" w:rsidR="00F32CEF" w:rsidRDefault="00332A6E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Note that this can only relate to reducing licensed hours, or moving them without any overall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3" name="Rectangle 883"/>
                        <wps:cNvSpPr/>
                        <wps:spPr>
                          <a:xfrm>
                            <a:off x="1143038" y="7610869"/>
                            <a:ext cx="2477010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E3533C" w14:textId="77777777" w:rsidR="00F32CEF" w:rsidRDefault="00332A6E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increase between 7am and 11pm)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4" name="Rectangle 884"/>
                        <wps:cNvSpPr/>
                        <wps:spPr>
                          <a:xfrm>
                            <a:off x="3429111" y="7610869"/>
                            <a:ext cx="44592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2BB497" w14:textId="77777777" w:rsidR="00F32CEF" w:rsidRDefault="00332A6E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5" name="Rectangle 885"/>
                        <wps:cNvSpPr/>
                        <wps:spPr>
                          <a:xfrm>
                            <a:off x="3886299" y="7610869"/>
                            <a:ext cx="44592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F60655" w14:textId="77777777" w:rsidR="00F32CEF" w:rsidRDefault="00332A6E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6" name="Rectangle 886"/>
                        <wps:cNvSpPr/>
                        <wps:spPr>
                          <a:xfrm>
                            <a:off x="4343487" y="7610869"/>
                            <a:ext cx="44592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B2541E" w14:textId="77777777" w:rsidR="00F32CEF" w:rsidRDefault="00332A6E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7" name="Rectangle 887"/>
                        <wps:cNvSpPr/>
                        <wps:spPr>
                          <a:xfrm>
                            <a:off x="4800675" y="7610869"/>
                            <a:ext cx="44592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7C7A16" w14:textId="77777777" w:rsidR="00F32CEF" w:rsidRDefault="00332A6E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8" name="Rectangle 888"/>
                        <wps:cNvSpPr/>
                        <wps:spPr>
                          <a:xfrm>
                            <a:off x="5257862" y="7610869"/>
                            <a:ext cx="44592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947162C" w14:textId="77777777" w:rsidR="00F32CEF" w:rsidRDefault="00332A6E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9" name="Rectangle 889"/>
                        <wps:cNvSpPr/>
                        <wps:spPr>
                          <a:xfrm>
                            <a:off x="5715184" y="7610869"/>
                            <a:ext cx="44592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B6B0FE3" w14:textId="77777777" w:rsidR="00F32CEF" w:rsidRDefault="00332A6E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" name="Rectangle 103"/>
                        <wps:cNvSpPr/>
                        <wps:spPr>
                          <a:xfrm>
                            <a:off x="1143038" y="7917182"/>
                            <a:ext cx="3995108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CDCAB0" w14:textId="77777777" w:rsidR="00F32CEF" w:rsidRDefault="00332A6E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Please tick to indicate you have enclosed the following: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0" name="Rectangle 890"/>
                        <wps:cNvSpPr/>
                        <wps:spPr>
                          <a:xfrm>
                            <a:off x="1143038" y="8223494"/>
                            <a:ext cx="4457262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B3B6BB" w14:textId="77777777" w:rsidR="00F32CEF" w:rsidRDefault="00332A6E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I have enclosed the premises licence/club premises </w:t>
                              </w:r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certificate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1" name="Rectangle 891"/>
                        <wps:cNvSpPr/>
                        <wps:spPr>
                          <a:xfrm>
                            <a:off x="4800675" y="8223494"/>
                            <a:ext cx="44592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2D943D" w14:textId="77777777" w:rsidR="00F32CEF" w:rsidRDefault="00332A6E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2" name="Rectangle 892"/>
                        <wps:cNvSpPr/>
                        <wps:spPr>
                          <a:xfrm>
                            <a:off x="5257863" y="8223494"/>
                            <a:ext cx="44592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445D43" w14:textId="77777777" w:rsidR="00F32CEF" w:rsidRDefault="00332A6E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3" name="Rectangle 893"/>
                        <wps:cNvSpPr/>
                        <wps:spPr>
                          <a:xfrm>
                            <a:off x="5715185" y="8223494"/>
                            <a:ext cx="44592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426A07" w14:textId="77777777" w:rsidR="00F32CEF" w:rsidRDefault="00332A6E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4" name="Rectangle 894"/>
                        <wps:cNvSpPr/>
                        <wps:spPr>
                          <a:xfrm>
                            <a:off x="6326199" y="8223494"/>
                            <a:ext cx="44592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A003BB" w14:textId="77777777" w:rsidR="00F32CEF" w:rsidRDefault="00332A6E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" name="Rectangle 105"/>
                        <wps:cNvSpPr/>
                        <wps:spPr>
                          <a:xfrm>
                            <a:off x="1143038" y="8529805"/>
                            <a:ext cx="4112654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5639DD" w14:textId="77777777" w:rsidR="00F32CEF" w:rsidRDefault="00332A6E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I have enclosed the relevant part of the premises licence/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5" name="Rectangle 895"/>
                        <wps:cNvSpPr/>
                        <wps:spPr>
                          <a:xfrm>
                            <a:off x="1143038" y="8683765"/>
                            <a:ext cx="1868771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146E05" w14:textId="77777777" w:rsidR="00F32CEF" w:rsidRDefault="00332A6E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club premises certificate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6" name="Rectangle 896"/>
                        <wps:cNvSpPr/>
                        <wps:spPr>
                          <a:xfrm>
                            <a:off x="2971923" y="8683765"/>
                            <a:ext cx="44592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B3AA47" w14:textId="77777777" w:rsidR="00F32CEF" w:rsidRDefault="00332A6E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7" name="Rectangle 897"/>
                        <wps:cNvSpPr/>
                        <wps:spPr>
                          <a:xfrm>
                            <a:off x="3429111" y="8683765"/>
                            <a:ext cx="44592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74DF89" w14:textId="77777777" w:rsidR="00F32CEF" w:rsidRDefault="00332A6E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8" name="Rectangle 898"/>
                        <wps:cNvSpPr/>
                        <wps:spPr>
                          <a:xfrm>
                            <a:off x="3886299" y="8683765"/>
                            <a:ext cx="44592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25537B" w14:textId="77777777" w:rsidR="00F32CEF" w:rsidRDefault="00332A6E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9" name="Rectangle 899"/>
                        <wps:cNvSpPr/>
                        <wps:spPr>
                          <a:xfrm>
                            <a:off x="4343487" y="8683765"/>
                            <a:ext cx="44592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C3BBE2" w14:textId="77777777" w:rsidR="00F32CEF" w:rsidRDefault="00332A6E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0" name="Rectangle 900"/>
                        <wps:cNvSpPr/>
                        <wps:spPr>
                          <a:xfrm>
                            <a:off x="4800675" y="8683765"/>
                            <a:ext cx="44592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2A7315" w14:textId="77777777" w:rsidR="00F32CEF" w:rsidRDefault="00332A6E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1" name="Rectangle 901"/>
                        <wps:cNvSpPr/>
                        <wps:spPr>
                          <a:xfrm>
                            <a:off x="5257863" y="8683765"/>
                            <a:ext cx="44592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15D40A" w14:textId="77777777" w:rsidR="00F32CEF" w:rsidRDefault="00332A6E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2" name="Rectangle 902"/>
                        <wps:cNvSpPr/>
                        <wps:spPr>
                          <a:xfrm>
                            <a:off x="5715185" y="8683765"/>
                            <a:ext cx="44592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0A52EE" w14:textId="77777777" w:rsidR="00F32CEF" w:rsidRDefault="00332A6E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3" name="Rectangle 903"/>
                        <wps:cNvSpPr/>
                        <wps:spPr>
                          <a:xfrm>
                            <a:off x="6326199" y="8683765"/>
                            <a:ext cx="44592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92F60A" w14:textId="77777777" w:rsidR="00F32CEF" w:rsidRDefault="00332A6E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" name="Rectangle 107"/>
                        <wps:cNvSpPr/>
                        <wps:spPr>
                          <a:xfrm>
                            <a:off x="1143038" y="8990078"/>
                            <a:ext cx="2454714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3B4436" w14:textId="77777777" w:rsidR="00F32CEF" w:rsidRDefault="00332A6E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I have included a copy of the </w:t>
                              </w:r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plan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52" name="Rectangle 4752"/>
                        <wps:cNvSpPr/>
                        <wps:spPr>
                          <a:xfrm>
                            <a:off x="1143038" y="9144040"/>
                            <a:ext cx="59397" cy="1622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D21B79" w14:textId="77777777" w:rsidR="00F32CEF" w:rsidRDefault="00332A6E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54" name="Rectangle 4754"/>
                        <wps:cNvSpPr/>
                        <wps:spPr>
                          <a:xfrm>
                            <a:off x="1187161" y="9144040"/>
                            <a:ext cx="4556613" cy="1622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D76556" w14:textId="77777777" w:rsidR="00F32CEF" w:rsidRDefault="00332A6E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this is necessary if the proposed variation will affect the layout)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5" name="Rectangle 905"/>
                        <wps:cNvSpPr/>
                        <wps:spPr>
                          <a:xfrm>
                            <a:off x="4800676" y="9144040"/>
                            <a:ext cx="44592" cy="1622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4C201C" w14:textId="77777777" w:rsidR="00F32CEF" w:rsidRDefault="00332A6E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6" name="Rectangle 906"/>
                        <wps:cNvSpPr/>
                        <wps:spPr>
                          <a:xfrm>
                            <a:off x="5257864" y="9144040"/>
                            <a:ext cx="44592" cy="1622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99BEB1" w14:textId="77777777" w:rsidR="00F32CEF" w:rsidRDefault="00332A6E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7" name="Rectangle 907"/>
                        <wps:cNvSpPr/>
                        <wps:spPr>
                          <a:xfrm>
                            <a:off x="5715186" y="9144040"/>
                            <a:ext cx="44592" cy="1622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28F2E7" w14:textId="77777777" w:rsidR="00F32CEF" w:rsidRDefault="00332A6E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" name="Rectangle 109"/>
                        <wps:cNvSpPr/>
                        <wps:spPr>
                          <a:xfrm>
                            <a:off x="1143038" y="9604173"/>
                            <a:ext cx="6678847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D39649" w14:textId="77777777" w:rsidR="00F32CEF" w:rsidRDefault="00332A6E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If you have not ticked one of the previous three boxes, please explain why in the box below.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6CD8C3E" id="Group 5291" o:spid="_x0000_s1095" alt="&quot;&quot;" style="position:absolute;left:0;text-align:left;margin-left:0;margin-top:0;width:596.4pt;height:841.9pt;z-index:251660288;mso-position-horizontal-relative:page;mso-position-vertical-relative:page" coordsize="75744,106920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U6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kJoAWik3UtABRRSZoAW&#10;ikzS0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lABTJvuj6injpTJvuj6igDy34D/AHvH3/Y26n/6MWvV&#10;I/uivK/gP97x9/2Nmp/+jFr1SP7ooAVelLSL0paACiiigAooooAKKKKACiiigAooooAKKKKACiii&#10;gAooooAKKKKACiiigAooooAKKKKACiiigAooooAKKKKACiiigAooooAKKKKACiiigAprU6mtQA6v&#10;J5v+TpLf/sUZP/SyOvWK8nm/5Okt/wDsUZP/AEsjoA9WX/Vj6U3+KnL/AKsfSm/xUAS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JS0lAAvSmTfdH1FPXpTJvuj6igDy34D/e8f&#10;f9jZqf8A6MWvVI/uivK/gP8Ae8ff9jZqf/oxa9Uj+6KAFXpS0i9KWgAooooAKKKKACiiigAooooA&#10;KKKKACiiigAooooAKKKKACiiigAooooAKKKKACiiigAooooAKKKKACiiigAooooAKKKKACiiigAo&#10;oooAKa1OprUAOryeb/k6S3/7FGT/ANLI69Yryeb/AJOkt/8AsUZP/SyOgD1Zf9WPpTf4qcv+rH0p&#10;v8VAEl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SUtJQAL0pk33R9RT16Uyb&#10;7o+ooA8t+A/3vH3/AGNmp/8Aoxa9Uj+6K8r+A/3vH3/Y2an/AOjFr1SP7ooAVelLSL0paACiiigA&#10;ooooAKKKKACiiigAooooAKKKKACiiigAooooAKKKKACiiigAooooAKKKKACiiigAooooAKKKKACi&#10;iigAooooAKKKKACiiigAprU6mtQA6vJ5v+TpLf8A7FGT/wBLI69Yryeb/k6S3/7FGT/0sjoA9WX/&#10;AFY+lN/ipy/6sfSm/wAVAEl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SUtJ&#10;QAL0pk33R9RT16Uyb7o+ooA8t+A/3vH3/Y2an/6MWvVI/uivK/gP97x9/wBjZqf/AKMWvVI/uigB&#10;V6UtIvSloAKKKKACiiigAooooAKKKKACiiigAooooAKKKKACiiigAooooAKKKKACiiigAooooAKK&#10;KKACiiigAooooAKKKKACiiigAooooAKKKKACmtTqa1ADq8nm/wCTpLf/ALFGT/0sjr1ivJ5v+TpL&#10;f/sUZP8A0sjoA9WX/Vj6U3+KnL/qx9Kb/FQBJ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lLSUAC9KZN90fUU9elMm+6PqKAPLfgP8Ae8ff9jZqf/oxa9Uj+6K8r+A/3vH3/Y2a&#10;n/6MWvVI/uigBV6UtIvSloAKKKKACiiigAooooAKKKKACiiigAooooAKKKKACiiigAooooAKKKKA&#10;CiiigAooooAKKKKACiiigAooooAKKKKACiiigAooooAKKKKACmtTqa1ADq8nm/5Okt/+xRk/9LI6&#10;9Yryeb/k6S3/AOxRk/8ASyOgD1Zf9WPpTf4qcv8Aqx9Kb/FQBJ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lLSUAC9KZN90fUU9elMm+6PqKAPLfgP97x9/2Nmp/wDoxa9Uj+6K&#10;8r+A/wB7x9/2Nmp/+jFr1SP7ooAVelLSL0paACiiigAooooAKKKKACiiigAooooAKKKKACiiigAo&#10;oooAKKKKACiiigAooooAKKKKACiiigAooooAKKKKACiiigAooooAKKKKACiiigAprU6mtQA6vJ5v&#10;+TpLf/sUZP8A0sjr1ivJ5v8Ak6S3/wCxRk/9LI6APVl/1Y+lN/ipy/6sfSm/xUAS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JS0lAAvSmTfdH1FPXpTJvuj6igDy34D/e8ff8A&#10;Y2an/wCjFr1SP7oryv4D/e8ff9jZqf8A6MWvVI/uigBV6UtIvSloAKKKKACiiigAooooAKKKKACi&#10;iigAooooAKKKKACiiigAooooAKKKKACiiigAooooAKKKKACiiigAooooAKKKKACiiigAooooAKKK&#10;KACmtTqa1ADq8nm/5Okt/wDsUZP/AEsjr1ivJ5v+TpLf/sUZP/SyOgD1Zf8AVj6U3+KnL/qx9Kb/&#10;ABUAS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JS0lAAvSmTfdH1FPXpTJv&#10;uj6igDy34D/e8ff9jZqf/oxa9Uj+6K8r+A/3vH3/AGNmp/8Aoxa9Uj+6KAFXpS0i9KWgAooooAKK&#10;KKACiiigAooooAKKKKACiiigAooooAKKKKACiiigAooooAKKKKACiiigAooooAKKKKACiiigAooo&#10;oAKKKKACiiigAooooAKa1OprUAOryeb/AJOkt/8AsUZP/SyOvWK8nm/5Okt/+xRk/wDSyOgD1Zf9&#10;WPpTf4qcv+rH0pv8VAEl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SUtJQAL&#10;0pk33R9RT16Uyb7o+ooA8t+A/wB7x9/2Nmp/+jFr1SP7oryv4D/e8ff9jZqf/oxa9Uj+6KAFXpS0&#10;i9KWgAooooAKKKKACiiigAooooAKKKKACiiigAooooAKKKKACiiigAooooAKKKKACiiigAooooAK&#10;KKKACiiigAooooAKKKKACiiigAooooAKa1OprUAOryeb/k6S3/7FGT/0sjr1ivJ5v+TpLf8A7FGT&#10;/wBLI6APVl/1Y+lN/ipy/wCrH0pv8VAEl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SUtJQAL0pk33R9RT16Uyb7o+ooA8t+A/3vH3/Y2an/AOjFr1SP7oryv4D/AHvH3/Y2an/6&#10;MWvVI/uigBV6UtIvSloAKKKKACiiigAooooAKKKKACiiigAooooAKKKKACiiigAooooAKKKKACii&#10;igAooooAKKKKACiiigAooooAKKKKACiiigAooooAKKKKACmtTqa1ADq8nm/5Okt/+xRk/wDSyOvW&#10;K8nm/wCTpLf/ALFGT/0sjoA9WX/Vj6U3+KnL/qx9Kb/FQBJ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lLSUAC9KZN90fUU9elMm+6PqKAPLfgP97x9/wBjZqf/AKMWvVI/uivK&#10;/gP97x9/2Nmp/wDoxa9Uj+6KAFXpS0i9KWgAooooAKKKKACiiigAooooAKKKKACiiigAooooAKKK&#10;KACiiigAooooAKKKKACiiigAooooAKKKKACiiigAooooAKKKKACiiigAooooAKa1OprUAOryeb/k&#10;6S3/AOxRk/8ASyOvWK8nm/5Okt/+xRk/9LI6APVl/wBWPpTf4qcv+rH0pv8AFQBJ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lLSUAC9KZN90fUU9elMm+6PqKAPLfgP97x9/2N&#10;mp/+jFr1SP7oryv4D/e8ff8AY2an/wCjFr1SP7ooAVelLSL0paACiiigAooooAKKKKACiiigAooo&#10;oAKKKKACiiigAooooAKKKKACiiigAooooAKKKKACiiigAooooAKKKKACiiigAooooAKKKKACiiig&#10;AprU6mtQA6vJ5v8Ak6S3/wCxRk/9LI69Yryeb/k6S3/7FGT/ANLI6APVl/1Y+lN/ipy/6sfSm/xU&#10;AS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JS0lAAvSmTfdH1FPXpTJvuj6&#10;igDy34D/AHvH3/Y2an/6MWvVI/uivK/gP97x9/2Nmp/+jFr1SP7ooAVelLSL0paACiiigAooooAK&#10;KKKACiiigAooooAKKKKACiiigAooooAKKKKACiiigAooooAKKKKACiiigAooooAKKKKACiiigAoo&#10;ooAKKKKACiiigAprU6mtQA6vJ5v+TpLf/sUZP/SyOvWK8nm/5Okt/wDsUZP/AEsjoA9WX/Vj6U3+&#10;KnL/AKsfSm/xUAS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JS0lAAvSmTf&#10;dH1FPXpTJvuj6igDy34D/e8ff9jZqf8A6MWvVI/uivK/gP8Ae8ff9jZqf/oxa9Uj+6KAFXpS0i9K&#10;WgAooooAKKKKACiiigAooooAKKKKACiiigAooooAKKKKACiiigAooooAKKKKACiiigAooooAKKKK&#10;ACiiigAooooAKKKKACiiigAooooAKa1OprUAOryeb/k6S3/7FGT/ANLI69Yryeb/AJOkt/8AsUZP&#10;/SyOgD1Zf9WPpTf4qcv+rH0pv8VAEl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SUtJQAL0pk33R9RT16Uyb7o+ooA8t+A/3vH3/AGNmp/8Aoxa9Uj+6K8r+A/3vH3/Y2an/AOjF&#10;r1SP7ooAVelLSL0paACiiigAooooAKKKKACiiigAooooAKKKKACiiigAooooAKKKKACiiigAoooo&#10;AKKKKACiiigAooooAKKKKACiiigAooooAKKKKACiiigAprU6mtQA6vJ5v+TpLf8A7FGT/wBLI69Y&#10;ryeb/k6S3/7FGT/0sjoA9WX/AFY+lN/ipy/6sfSm/wAVAEl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SUtJQAL0pk33R9RT16Uyb7o+ooA8t+A/3vH3/Y2an/6MWvVI/uivK/gP&#10;97x9/wBjZqf/AKMWvVI/uigBV6UtIvSloAKKKKACiiigAooooAKKKKACiiigAooooAKKKKACiiig&#10;AooooAKKKKACiiigAooooAKKKKACiiigAooooAKKKKACiiigAooooAKKKKACmtTqa1ADq8nm/wCT&#10;pLf/ALFGT/0sjr1ivJ5v+TpLf/sUZP8A0sjoA9WX/Vj6U3+KnL/qx9Kb/FQBJ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lLSUAC9KZN90fUU9elMm+6PqKAPLfgP8Ae8ff9jZq&#10;f/oxa9Uj+6K8r+A/3vH3/Y2an/6MWvVI/uigBV6UtIvSloAKKKKACiiigAooooAKKKKACiiigAoo&#10;ooAKKKKACiiigAooooAKKKKACiiigAooooAKKKKACiiigAooooAKKKKACiiigAooooAKKKKACmtT&#10;qa1ADq8nm/5Okt/+xRk/9LI69Yryeb/k6S3/AOxRk/8ASyOgD1Zf9WPpTf4qcv8Aqx9Kb/FQBJ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lLSUAC9KZN90fUU9elMm+6PqKAPL&#10;fgP97x9/2Nmp/wDoxa9Uj+6K8r+A/wB7x9/2Nmp/+jFr1SP7ooAVelLSL0paACiiigAooooAKKKK&#10;ACiiigAooooAKKKKACiiigAooooAKKKKACiiigAooooAKKKKACiiigAooooAKKKKACiiigAooooA&#10;KKKKACiiigAprU6mt2oAdXk83/J0lv8A9ijJ/wClkdesV5PN/wAnSW//AGKMn/pZHQB6sv8Aqx9K&#10;b/FTl/1Y+lN/ioAk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SlpKABelMm&#10;+6PqKevSmTfdH1FAHlvwH+94+/7GzU//AEYteqR/dFeV/Af73j7/ALGzU/8A0YteqR/dFACr0paR&#10;elLQAUUUUAFFFFABRRRQAUUUUAFFFFABRRRQAUUUUAFFFFABRRRQAUUUUAFFFFABRRRQAUUUUAFF&#10;FFABRRRQAUUUUAFFFFABRRRQAUUUUAFIe1LSHtQAteTzf8nSW/8A2KMn/pZHXrFeTzf8nSW//Yoy&#10;f+lkdAHqy/6sfSm/xU5f9WPpTf4qAJ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kpaSgAXpTJvuj6inr0pk33R9RQB5b8B/vePv+xs1P/0YteqR/dFeV/Af73j7/sbNT/8ARi16&#10;pH90UAKvSlpF6UtABRRRQAUUUUAFFFFABRRRQAUUUUAFFFFABRRRQAUUUUAFFFFABRRRQAUUUUAF&#10;FFFABRRRQAUUUUAFFFFABRRRQAUUUUAFFFFABRRRQAU1qdTWoAWvKJv+TpLf/sUZP/SyOvVlrymb&#10;/k6S3/7FGT/0sjoA9WX/AFY+lN/ipy/dFJ/FQA+iiigAopBS0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lLSN0oAF6Uyb7o+op69KZN90fUUAeW/Af73j7/ALG3Uv8A0YteqR/dFeV/Aj73&#10;j7/sbdS/9GLXqkf3RQAq9KWkXpS0AFFFFABRRRQAUUUUAFFFFABRRRQAUUUUAFFFFABRRRQAUUUU&#10;AFFFFABRRRQAUUUUAFFFFABRRRQAUUUUAFFFFABRRRQAUUUUAFFFFABTW606mHrQAq15TN/ydJb/&#10;APYoyf8ApZHXqy15TN/ydJb/APYoyf8ApZHQB6uv3RTf4qcv3R9Kb/EKAH0UUUAItLTVp1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kalpKABabL90fUU4Uyb7o+ooA8&#10;u+BJ58ff9jbqf/oxa9Tj+6K8q+A558ff9jZqf/oxa9Uj+7QA5aWkXpS0AFFFFABRRRQAUUUUAFFF&#10;FABRRRQAUUUUAFFFFABRRRQAUUUUAFFFFABRRRQAUUUUAFFFFABRRRQAUUUUAFFFFABRRRQAUUUU&#10;AFFFFABTWp1FADVryib/AJOlt/8AsUZP/SyOvWa8nm/5Okt/+xRk/wDSyOgD1Zf9WPpTR96nL9wf&#10;Smj71AEl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koAWikpa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koAWkpaKAEpaKKACkalprUAC06mrT&#10;qACiiigAoopKAFopKW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kJoAKM02nCgAY4FMyWp3O72oHXjGKAG5ZaVW3DmlYE9KTbhaAHbhQGz&#10;UfUU5KAH0UUUAJS0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hFLRQA0YpSwApGFNK4XNAHm/7QfxUvfgt8Mb3xTY6IviS6ju7O0h057z7&#10;KJJLi6it0Bk2PgAy5+6elcT/AMLU+PjEn/hQmjjH/U9oM/8AklTv24iT8BeDjPiPw/8A+na0r37y&#10;1znaM/SgDwAfFT4/ZBX4C6MDnGD48jx9f+PKtj4LfGbxR8QvGXjjw14q8Fw+DtX8NCweSC31cais&#10;y3Kysp3CGPbgRD1617IdoPKqDkV4J8JZAn7WPx/IH/Ln4b4/7d7qgD33aFHNKu3tQRuUU1VwaAJ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pCcUtIy5oAY0lBk+TNNkWlVcx89KAPBP24l834CZ3bf+Kj0A/+Va04&#10;r3sKd390ewFeDftvMqfAXHJB8R6ABgd/7WtK94a4KybSjkeqqSKAGMTHMPkBycbsc14J8H2K/tYf&#10;tAZ4H2Tw3hQMAf6Pc/4V76bjc4URydepQ4rwP4SsD+1l+0DvBBW08NDpx/x73XSgD6Ab7oNMjbmn&#10;v90YqKNeaALFFJS0AJtpa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BrHFMLkL7UshpDzDQB8/8A7ddrBffs9zQXUK3NvN4g&#10;0GOSKQAq6tqtqCpHcEGu/X9nT4W7iW+HHhQk9T/Y9v8A/EVw37b2V+AJz/0Mfh//ANO9pXv3BoA8&#10;5k/Zz+Fe5W/4Vt4Tb5h10e3/APiK8x+APhfSPCv7S/x50vRNMs9EsIrXw4y2unwJDECYLokhFAAy&#10;a+kSgHYdRXz78IVZv2s/j+B2tPDfT/r3uqAPoJs7BjpimR1Kx2jFRqMUATUUUUAFFFFABRSZFL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TFLRQAUUUlACM1IW/d5oZc0uAEwelAHgP7cOf8AhQZI6/8ACRaB/wCna0r35VC5xXhv7ZGh6v4k&#10;+Bt1aaFpV1ruoQ6vpN8un2KB5pY4NQt5ZAoJAJCIx69qot+1BrLTsf8AhR/xPCDH/MJtc9P+vqgD&#10;6Bx6+tfP/wAJoz/w1h8fwOn2Pw3/AOk91TG/am1hJgf+FIfFAxZGcaRa5/8ASqqX7Olxrev/ABs+&#10;L/jDU/CuueEbDXIdFhsrfX7dIZpDbxXCSkBHcYBZe/egD6P3bcCkDUpw1Iq9zQA+kpaKAG7ad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SUtJQA1nxQ2GjyRmkZM0oXamKAPE/wBsDxTrngv4H3WoeGtVm0DV5tV0qwTUbaNXkgS4v4IXZQwI&#10;ztkPUd6zE/Zz8exs279obxySTwPsenYHt/x70/8AbgZl+ApK/wDQxaBn/wAG1pXvu4c80AfPrfs6&#10;+PZX2j9ojxyvP8Nnp4/D/j3qr+zvN4o074zfFzwV4j8Z6n43tfD8WjT2V1qsUMcsZuYrh5F/dIin&#10;lF5x2r6K425PrXgnwiYf8NYfH4ryPsfhv/0nuqAPfMBVHY0iSZ4ol+bbSKnNAEtFFFABRSbqW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YwpG/1dOahgduKAPAP24Mv8AcYz/xUfh8kf9xa0r3/AGrzwM18+ft2XUdj+z680sqwQx+IdBeS&#10;RiAERdVtWZiT0AA5PpXoq/tAfDB2O34ieFD/ANxq2/8Ai6AO+OP1r5++EcmP2svj9sUKv2Pw30/6&#10;97qvQpPj58NNy/8AFwvCYG4c/wBtW3/xdeWfALxBpfib9pr4+appGp2er6ZNa+HFjurC4SeIkQXQ&#10;IDKSMg0AfSLruwaavNP/AIeKZGpoAlooooAKKKKAExS0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Qim0+igBFpaKKACiikoAGGaNvy4NGaZI5HAF&#10;AHgv7b4R/gOULbf+Kj0D9NWtTXu7TKk3LIPXJ5rl/id8MNB+MHg258M+JbZrzSbiWKaSFJniO6OR&#10;ZEIZCGBDKp4PavMW/Ym+F825zb+ICT6+JtS/+P0Ae6maORwFeMtkfxV4P8I2Vf2rPj8WZSPsnhsf&#10;Kc/8u91To/2JPheME2mvLg5yPE2pf/H67X4WfAXwh8F7rW7jwzaXEU2tGE3st5fT3UkvlBxEN0zu&#10;QF8x+mOtAHpH8IA6UgFNDnIGOKkoAKKKKAGrTq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a1OooAbilx2paKAG+WKUADpRmjrQAtMMSk5&#10;xzTqKAGhaXbRup1ACUt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Jto+7Rmmsw6UAOBzRTVYU6gBNtOoooAKKKKACii&#10;koAWikpa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SjNBGaYVbPHSgBxwevSkUIeRg1S1fWtP0Gxku9Ru7extIyFae6kEcaknAyx4GSQPqawh&#10;8UvBUQwfFmgg/wDYSh/+KoA6pwAKarCuY/4Wt4KI/wCRt0H/AMGUP/xVaeh+KNG8TCf+yNU0/Uzb&#10;kCQ2Nyk2zPTdtPGcHH0NAGzSVCnmM2f4amoAWiiigApMUtFACbaW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GNJtoD7u3FNkWnKv7vFAHz&#10;9+3VBb3X7Ps9tdwJd2txr+hQywyDKujaraqVI7gg11jfsqfBwyn/AItb4RbPJLaRAf8A2WuX/biB&#10;/wCFB/8Acx+H/wD07Wle/bF3bsc0AeUP+yr8G9wH/CrPCONwP/IHgH/stcB+z34N0PwT+0p8eNG8&#10;PaVZ6DpkFt4ddLTToVhiDNBdFiFUAcmvpUopOTjOa8C+E8ef2s/j9t6fY/Df/pPdUAe+M5VRgUkc&#10;m6nSfdAqOJMGgCe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pM0AGKO3FFLQB4z+1d4N8Q/ET4N3ejeFrGHUtdXU9MvYbW6mEM&#10;cn2e+guGUuQcfLE3asT/AIWd8ffMIPwS0Yr2Y+ME/wDkevf2VW+8AR700FVbhR9aAPApPid8fFYb&#10;fghorcj/AJnBP/kej4AeFPHsfxU+J/jLxr4es/CsniOLSYbWztNRW9yLWOZHJcKuM+YvavfW2k8q&#10;DSeRHyQoBPOQKAJPvAGjaB2oXOOaWgAopKN1AC0U3dTq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btp1FADc7aN4oZabtPWgB+AwpAgHam7&#10;w3yqRupsLP8AxZxQBLtHpRgdqbJnbxmhPlQbjQA48UBs0xmO7FOVaADbRtNOooAbtp1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DW&#10;bijI25PSmycCkPzRUAeK/tfeJte8H/BW41HwzrM3h3VZdV0uxXUreGOWSFLi/t4XIV1ZSdsjdQet&#10;Zr/s+/EJZ2H/AA0R41UNyFGm6YQP/Jal/bgdo/gCdn/QxaAD/wCDa0r3xVXc1AHgZ/Z7+ILMFH7R&#10;PjYc/wDQO0z8v+Paq37PV94s034yfFzwZ4k8a6j43t/D8WjTWV1qVvBDJH9pjuHkXEKIp5Recdq+&#10;hWUAfiK8A+D8h/4aw+PwHT7H4b/9J7qgD6BbFIrUknVaaPvUATUUlL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SNQAtFIDS0AIy7hSbQF&#10;welOpjtgEUAfP/7dF0ln+z3cXMhYQW+uaJcSlVLERx6nbO7YAJOFUnjsDQP27Pgi1wwHjdcKcEix&#10;usf+ia98W3Xhup7ZpVSXbzJz9BQB4NJ+3V8EI5Pm8cLsz1+wXWP/AEVXP/sx+ONE+JX7Qnx18U+H&#10;Lp7/AEK8g8PxQXRhkjV2jguVcLvUHgkdu4r6a2uF+/lvoKb5O5QznLDnNAE2M4zSbRTUkLHkcVJ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JigjNLRQAm2msm6n0m6gBFXauKWjNFACbFNIygdKctBFADFpy0lOoAW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btp1FACKKGpaKAEXpS0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1qAHUUi0tABRRSFqAFopoan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Tc0&#10;AOpCM0i06gBKWiigAprLQzBaQSbulACqtOpu7b1pVYNQAt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TdtOooAQDFLRRQAlG6hqZ&#10;txzQA4qG60CML0FNDBgVU/NTImfuDigCVlB60KAvSmyZK8ZpYxtQZoAduFAbNMbO7FOVcUAO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kpaa1&#10;ADqKSloAKSlpKAGs1Lkbfao5OKP+WfNAHiv7X3ibXfB/wXuL/wANaxN4e1WbVdLsF1K1jSSSFJ7+&#10;CFyquCudsjDkd6z5P2ffiAtwd37Q/jfaxyFXT9LwP/JWk/bgdk+AeV/6GLQM/wDg2tK9/ABJoA8C&#10;b9n3x+0gC/tD+OF5/wCfDS/y/wCPWq/7O+oeK9P+M/xd8GeJPGupeNrXw/Fo81ldapbwwyR/aY7h&#10;3XESIp+4nOO1fQjAKPxH868A+EM7P+1h8fsdPsfhv/0nuqAPoHjvSBqbJ1WkHWgCW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QilooAKKKKAC&#10;iikoARl3Um0BMGnZpGagD5//AG5rmOz/AGe7m5lDmC31zRLiXy0LMI49TtndsAEnCqTwOgNOH7dH&#10;wTaZtvjZQq8E/wBnXn8vIr3n7JG2CRu9M9KIrdFHKqx9cCgDwv8A4bk+CZbJ8boUz/0Dbz/4xXO/&#10;s0eNNE+I/wC0N8dfE/hu7bUdBvIPD8UF35EkSO0cFyrhQ6qeCRnjvX0y0a7ThFJ+lNWEFRkBT14o&#10;Al25xmk2ikVjnGOKfQAUUlL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1qdRQA0CgqDTqSgAC8YpPLHpS7hSbgaADYPSlPSm9KM0AF&#10;KBmjbS0AG2l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TIoAWk20ZFLQA3bRtx0p1FADcZo2ijO2jeKAHUUgNFAC0UmaW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pMUtFACbRRS0hxQAm6nVwfxg+KemfBfwXceKtbhvLnTYZoLcw6dF5s7vNKkMYRMjJLyIOvevPE/&#10;a2tY96n4UfFbcvB3eGef/RlAHvrLuFIqYHvXgR/a6tiB/wAWm+KpbOMDwz/9srq/hD8etL+MereI&#10;9N0/RvEHh/UvD5tze2XiGyFrKFnDmMqu45BET/pQB6oBS0UmaACl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GSNtqMsSmRT&#10;5E3UKh2YoA8E/beUN8Ayd2w/8JFoByP+wtacV71jcxzGK8E/bj2r8BeQx/4qPQANoyc/2taV72JD&#10;5pUg4+lAB91vuAHOOleCfCHK/tXfH/P/AD5+GwF9P9Huq98aQbgoznPpXgfwlcSftYftADDAiz8N&#10;53DH/LvddKAPe2YhVPtSRyZNK2WjXHpTY48UAT0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ygB9FMpwNAC01iQvFOooA87+Nnwpi+O&#10;HgG58KXWqXmhJJcW14moWG0zRSwTxzRsoYFT80Y6iuDb9nfx9IzuP2hvG4yeALHTsD/yXr35lGKF&#10;oA+ff+GdfH/DH9ojxwpzn/jx078v+Peuo+DvwLm+E/iLxVr974x1bxprHiYWi3d5rEcKOq26yLGF&#10;ESKMYlI5HavWJelEajGe9AD1G1QKKWigAopu6koAdmlplOHSgBa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m4p1FADKcBS0UAFFFJmgAo2ijIooAQrm&#10;lC4paKACkpaKAGUU+igBlOpa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k20Zo3CgBNtLjFAYFc9qQSKehFAC0nSl3D1pG6ZoAN1LT&#10;Fpy0AO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opAf+A1ITikbDKfSgCL7REvyk/pTfMjVM4jB+teF/ttXV1p/wAA7g2N&#10;/eaZPPrWj2Zu9PuHt50jm1K2ik2uhDDKuynB6MaZ/wAMZ+DfOcN4h8eEPzx4z1Pj/wAjUAe8LPFI&#10;uSYwfrTvORUwTntXgp/Yv8F+YB/wkHjwrnPPjPUv/j1ZH7OHh8+C/jj8afB9vq2sahpOlwaFPapr&#10;Gpz37QvNDctJteZmYBiq5APagD6Qj3Fv9mp6anCD6UKwagB1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BHIaF+aOlddwo2h&#10;Ux7UAeBftwK3/Chfk/6GLQM/+Da0r37YASR1rwv9s7TdV1f4E3EWj6TqGuXkOsaReGx0u3ae4kjh&#10;1C3lk2ovJwiMfwqm37W1v9oYf8Kp+KeAcf8AIst/8XQB9AY459a8B+EcZX9rL4/qOn2Pw3/6T3VN&#10;b9ri1RwW+FPxTK57eGHP/s9Z/wCzjqGp+Kfjj8ZfF8/hrxB4Y03WodDjsYvEdgbSWXyIrhJCqknI&#10;BYfnQB9INwuKjX5TUvUc0xRuoAeKWkHFL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ITimM2RT2XNN8ugCNEVGLbecdaWOZm42&#10;fjUmAowaUY7UARvKV/hpFAlGcfU1I2COaFwOBQAjHihKUrSquKAF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kzQAEZp&#10;NgpaWgBuwUBcU6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prU6igBFpaKKACiiigBAMUt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lL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">
                <v:shape id="Picture 79" o:spid="_x0000_s1096" type="#_x0000_t75" style="position:absolute;width:75600;height:1069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">
                  <v:imagedata r:id="rId11" o:title=""/>
                </v:shape>
                <v:rect id="Rectangle 81" o:spid="_x0000_s1097" style="position:absolute;left:12146;top:11146;width:23803;height:15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" filled="f" stroked="f">
                  <v:textbox inset="0,0,0,0">
                    <w:txbxContent>
                      <w:p w14:paraId="64334DE1" w14:textId="77777777" w:rsidR="00F32CEF" w:rsidRDefault="00332A6E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1"/>
                          </w:rPr>
                          <w:t>Details of proposed variation(s)</w:t>
                        </w:r>
                      </w:p>
                    </w:txbxContent>
                  </v:textbox>
                </v:rect>
                <v:rect id="Rectangle 82" o:spid="_x0000_s1098" style="position:absolute;left:30038;top:11124;width:9466;height:1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" filled="f" stroked="f">
                  <v:textbox inset="0,0,0,0">
                    <w:txbxContent>
                      <w:p w14:paraId="6654C32C" w14:textId="77777777" w:rsidR="00F32CEF" w:rsidRDefault="00332A6E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(Continued) </w:t>
                        </w:r>
                      </w:p>
                    </w:txbxContent>
                  </v:textbox>
                </v:rect>
                <v:rect id="Rectangle 83" o:spid="_x0000_s1099" style="position:absolute;left:11430;top:42312;width:21932;height:15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" filled="f" stroked="f">
                  <v:textbox inset="0,0,0,0">
                    <w:txbxContent>
                      <w:p w14:paraId="426BDFF0" w14:textId="77777777" w:rsidR="00F32CEF" w:rsidRDefault="00332A6E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1"/>
                          </w:rPr>
                          <w:t xml:space="preserve">Part 4 – Operating Schedule </w:t>
                        </w:r>
                      </w:p>
                    </w:txbxContent>
                  </v:textbox>
                </v:rect>
                <v:rect id="Rectangle 84" o:spid="_x0000_s1100" style="position:absolute;left:11430;top:45430;width:64234;height:1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" filled="f" stroked="f">
                  <v:textbox inset="0,0,0,0">
                    <w:txbxContent>
                      <w:p w14:paraId="67051820" w14:textId="77777777" w:rsidR="00F32CEF" w:rsidRDefault="00332A6E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Please tick those parts of the Operating Schedule which would be subject to change if </w:t>
                        </w:r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this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5" o:spid="_x0000_s1101" style="position:absolute;left:11430;top:46968;width:26268;height:1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" filled="f" stroked="f">
                  <v:textbox inset="0,0,0,0">
                    <w:txbxContent>
                      <w:p w14:paraId="203E478E" w14:textId="77777777" w:rsidR="00F32CEF" w:rsidRDefault="00332A6E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application to vary were successful.  </w:t>
                        </w:r>
                      </w:p>
                    </w:txbxContent>
                  </v:textbox>
                </v:rect>
                <v:rect id="Rectangle 86" o:spid="_x0000_s1102" style="position:absolute;left:11430;top:50054;width:28398;height:15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" filled="f" stroked="f">
                  <v:textbox inset="0,0,0,0">
                    <w:txbxContent>
                      <w:p w14:paraId="48B1C630" w14:textId="77777777" w:rsidR="00F32CEF" w:rsidRDefault="00332A6E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1"/>
                          </w:rPr>
                          <w:t xml:space="preserve">Provision of regulated entertainment </w:t>
                        </w:r>
                      </w:p>
                    </w:txbxContent>
                  </v:textbox>
                </v:rect>
                <v:rect id="Rectangle 4692" o:spid="_x0000_s1103" style="position:absolute;left:32782;top:50033;width:594;height:1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" filled="f" stroked="f">
                  <v:textbox inset="0,0,0,0">
                    <w:txbxContent>
                      <w:p w14:paraId="77B86AFB" w14:textId="77777777" w:rsidR="00F32CEF" w:rsidRDefault="00332A6E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(</w:t>
                        </w:r>
                      </w:p>
                    </w:txbxContent>
                  </v:textbox>
                </v:rect>
                <v:rect id="Rectangle 4695" o:spid="_x0000_s1104" style="position:absolute;left:33228;top:50033;width:18730;height:1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" filled="f" stroked="f">
                  <v:textbox inset="0,0,0,0">
                    <w:txbxContent>
                      <w:p w14:paraId="38815140" w14:textId="77777777" w:rsidR="00F32CEF" w:rsidRDefault="00332A6E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please read guidance </w:t>
                        </w:r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note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694" o:spid="_x0000_s1105" style="position:absolute;left:47290;top:50033;width:892;height:1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" filled="f" stroked="f">
                  <v:textbox inset="0,0,0,0">
                    <w:txbxContent>
                      <w:p w14:paraId="0D611DE0" w14:textId="77777777" w:rsidR="00F32CEF" w:rsidRDefault="00332A6E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5</w:t>
                        </w:r>
                      </w:p>
                    </w:txbxContent>
                  </v:textbox>
                </v:rect>
                <v:rect id="Rectangle 4696" o:spid="_x0000_s1106" style="position:absolute;left:47961;top:50033;width:594;height:1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" filled="f" stroked="f">
                  <v:textbox inset="0,0,0,0">
                    <w:txbxContent>
                      <w:p w14:paraId="2F1BFD1C" w14:textId="77777777" w:rsidR="00F32CEF" w:rsidRDefault="00332A6E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)</w:t>
                        </w:r>
                      </w:p>
                    </w:txbxContent>
                  </v:textbox>
                </v:rect>
                <v:rect id="Rectangle 4697" o:spid="_x0000_s1107" style="position:absolute;left:48407;top:50033;width:36358;height:1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" filled="f" stroked="f">
                  <v:textbox inset="0,0,0,0">
                    <w:txbxContent>
                      <w:p w14:paraId="61CF0580" w14:textId="77777777" w:rsidR="00F32CEF" w:rsidRDefault="00332A6E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                                                                                 </w:t>
                        </w:r>
                      </w:p>
                    </w:txbxContent>
                  </v:textbox>
                </v:rect>
                <v:rect id="Rectangle 760" o:spid="_x0000_s1108" style="position:absolute;left:11430;top:51571;width:446;height:1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" filled="f" stroked="f">
                  <v:textbox inset="0,0,0,0">
                    <w:txbxContent>
                      <w:p w14:paraId="189AFD11" w14:textId="77777777" w:rsidR="00F32CEF" w:rsidRDefault="00332A6E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61" o:spid="_x0000_s1109" style="position:absolute;left:16002;top:51571;width:446;height:1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" filled="f" stroked="f">
                  <v:textbox inset="0,0,0,0">
                    <w:txbxContent>
                      <w:p w14:paraId="37188299" w14:textId="77777777" w:rsidR="00F32CEF" w:rsidRDefault="00332A6E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63" o:spid="_x0000_s1110" style="position:absolute;left:20574;top:51571;width:446;height:1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" filled="f" stroked="f">
                  <v:textbox inset="0,0,0,0">
                    <w:txbxContent>
                      <w:p w14:paraId="1ABC8D80" w14:textId="77777777" w:rsidR="00F32CEF" w:rsidRDefault="00332A6E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65" o:spid="_x0000_s1111" style="position:absolute;left:25146;top:51571;width:445;height:1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" filled="f" stroked="f">
                  <v:textbox inset="0,0,0,0">
                    <w:txbxContent>
                      <w:p w14:paraId="194D5818" w14:textId="77777777" w:rsidR="00F32CEF" w:rsidRDefault="00332A6E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67" o:spid="_x0000_s1112" style="position:absolute;left:34291;top:51571;width:446;height:1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" filled="f" stroked="f">
                  <v:textbox inset="0,0,0,0">
                    <w:txbxContent>
                      <w:p w14:paraId="7D5B686A" w14:textId="77777777" w:rsidR="00F32CEF" w:rsidRDefault="00332A6E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66" o:spid="_x0000_s1113" style="position:absolute;left:29719;top:51571;width:446;height:1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" filled="f" stroked="f">
                  <v:textbox inset="0,0,0,0">
                    <w:txbxContent>
                      <w:p w14:paraId="3FFB0BA3" w14:textId="77777777" w:rsidR="00F32CEF" w:rsidRDefault="00332A6E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69" o:spid="_x0000_s1114" style="position:absolute;left:38862;top:51571;width:446;height:1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" filled="f" stroked="f">
                  <v:textbox inset="0,0,0,0">
                    <w:txbxContent>
                      <w:p w14:paraId="4A66A159" w14:textId="77777777" w:rsidR="00F32CEF" w:rsidRDefault="00332A6E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72" o:spid="_x0000_s1115" style="position:absolute;left:48006;top:51571;width:20898;height:1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" filled="f" stroked="f">
                  <v:textbox inset="0,0,0,0">
                    <w:txbxContent>
                      <w:p w14:paraId="284A3E93" w14:textId="77777777" w:rsidR="00F32CEF" w:rsidRDefault="00332A6E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Please tick all that </w:t>
                        </w:r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apply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       </w:t>
                        </w:r>
                      </w:p>
                    </w:txbxContent>
                  </v:textbox>
                </v:rect>
                <v:rect id="Rectangle 770" o:spid="_x0000_s1116" style="position:absolute;left:43434;top:51571;width:446;height:1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" filled="f" stroked="f">
                  <v:textbox inset="0,0,0,0">
                    <w:txbxContent>
                      <w:p w14:paraId="58526608" w14:textId="77777777" w:rsidR="00F32CEF" w:rsidRDefault="00332A6E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82" o:spid="_x0000_s1117" style="position:absolute;left:20574;top:53111;width:446;height:1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" filled="f" stroked="f">
                  <v:textbox inset="0,0,0,0">
                    <w:txbxContent>
                      <w:p w14:paraId="4D2B81A3" w14:textId="77777777" w:rsidR="00F32CEF" w:rsidRDefault="00332A6E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87" o:spid="_x0000_s1118" style="position:absolute;left:38862;top:53111;width:446;height:1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" filled="f" stroked="f">
                  <v:textbox inset="0,0,0,0">
                    <w:txbxContent>
                      <w:p w14:paraId="736F4B6E" w14:textId="77777777" w:rsidR="00F32CEF" w:rsidRDefault="00332A6E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83" o:spid="_x0000_s1119" style="position:absolute;left:25146;top:53111;width:445;height:1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" filled="f" stroked="f">
                  <v:textbox inset="0,0,0,0">
                    <w:txbxContent>
                      <w:p w14:paraId="14292C15" w14:textId="77777777" w:rsidR="00F32CEF" w:rsidRDefault="00332A6E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85" o:spid="_x0000_s1120" style="position:absolute;left:29719;top:53111;width:446;height:1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" filled="f" stroked="f">
                  <v:textbox inset="0,0,0,0">
                    <w:txbxContent>
                      <w:p w14:paraId="56C16B06" w14:textId="77777777" w:rsidR="00F32CEF" w:rsidRDefault="00332A6E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86" o:spid="_x0000_s1121" style="position:absolute;left:34291;top:53111;width:446;height:1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" filled="f" stroked="f">
                  <v:textbox inset="0,0,0,0">
                    <w:txbxContent>
                      <w:p w14:paraId="3AC11976" w14:textId="77777777" w:rsidR="00F32CEF" w:rsidRDefault="00332A6E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90" o:spid="_x0000_s1122" style="position:absolute;left:52578;top:53111;width:446;height:1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" filled="f" stroked="f">
                  <v:textbox inset="0,0,0,0">
                    <w:txbxContent>
                      <w:p w14:paraId="52D7B913" w14:textId="77777777" w:rsidR="00F32CEF" w:rsidRDefault="00332A6E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89" o:spid="_x0000_s1123" style="position:absolute;left:48006;top:53111;width:446;height:1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" filled="f" stroked="f">
                  <v:textbox inset="0,0,0,0">
                    <w:txbxContent>
                      <w:p w14:paraId="1CD07815" w14:textId="77777777" w:rsidR="00F32CEF" w:rsidRDefault="00332A6E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80" o:spid="_x0000_s1124" style="position:absolute;left:11430;top:53111;width:6526;height:1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" filled="f" stroked="f">
                  <v:textbox inset="0,0,0,0">
                    <w:txbxContent>
                      <w:p w14:paraId="5C8AF0BE" w14:textId="77777777" w:rsidR="00F32CEF" w:rsidRDefault="00332A6E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a. plays   </w:t>
                        </w:r>
                      </w:p>
                    </w:txbxContent>
                  </v:textbox>
                </v:rect>
                <v:rect id="Rectangle 788" o:spid="_x0000_s1125" style="position:absolute;left:43434;top:53111;width:446;height:1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" filled="f" stroked="f">
                  <v:textbox inset="0,0,0,0">
                    <w:txbxContent>
                      <w:p w14:paraId="6B26E17A" w14:textId="77777777" w:rsidR="00F32CEF" w:rsidRDefault="00332A6E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92" o:spid="_x0000_s1126" style="position:absolute;left:57151;top:53111;width:446;height:1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" filled="f" stroked="f">
                  <v:textbox inset="0,0,0,0">
                    <w:txbxContent>
                      <w:p w14:paraId="4B2B8188" w14:textId="77777777" w:rsidR="00F32CEF" w:rsidRDefault="00332A6E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93" o:spid="_x0000_s1127" style="position:absolute;left:63261;top:53111;width:446;height:1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" filled="f" stroked="f">
                  <v:textbox inset="0,0,0,0">
                    <w:txbxContent>
                      <w:p w14:paraId="48D40919" w14:textId="77777777" w:rsidR="00F32CEF" w:rsidRDefault="00332A6E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00" o:spid="_x0000_s1128" style="position:absolute;left:20574;top:54634;width:446;height:1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" filled="f" stroked="f">
                  <v:textbox inset="0,0,0,0">
                    <w:txbxContent>
                      <w:p w14:paraId="59B33834" w14:textId="77777777" w:rsidR="00F32CEF" w:rsidRDefault="00332A6E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98" o:spid="_x0000_s1129" style="position:absolute;left:11430;top:54634;width:6526;height:1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" filled="f" stroked="f">
                  <v:textbox inset="0,0,0,0">
                    <w:txbxContent>
                      <w:p w14:paraId="0970F3B4" w14:textId="77777777" w:rsidR="00F32CEF" w:rsidRDefault="00332A6E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b. films   </w:t>
                        </w:r>
                      </w:p>
                    </w:txbxContent>
                  </v:textbox>
                </v:rect>
                <v:rect id="Rectangle 802" o:spid="_x0000_s1130" style="position:absolute;left:25146;top:54634;width:445;height:1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" filled="f" stroked="f">
                  <v:textbox inset="0,0,0,0">
                    <w:txbxContent>
                      <w:p w14:paraId="74EACC31" w14:textId="77777777" w:rsidR="00F32CEF" w:rsidRDefault="00332A6E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10" o:spid="_x0000_s1131" style="position:absolute;left:48006;top:54634;width:446;height:1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" filled="f" stroked="f">
                  <v:textbox inset="0,0,0,0">
                    <w:txbxContent>
                      <w:p w14:paraId="4BAE67C4" w14:textId="77777777" w:rsidR="00F32CEF" w:rsidRDefault="00332A6E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03" o:spid="_x0000_s1132" style="position:absolute;left:29719;top:54634;width:446;height:1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" filled="f" stroked="f">
                  <v:textbox inset="0,0,0,0">
                    <w:txbxContent>
                      <w:p w14:paraId="480566F0" w14:textId="77777777" w:rsidR="00F32CEF" w:rsidRDefault="00332A6E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09" o:spid="_x0000_s1133" style="position:absolute;left:43434;top:54634;width:446;height:1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" filled="f" stroked="f">
                  <v:textbox inset="0,0,0,0">
                    <w:txbxContent>
                      <w:p w14:paraId="6023C124" w14:textId="77777777" w:rsidR="00F32CEF" w:rsidRDefault="00332A6E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11" o:spid="_x0000_s1134" style="position:absolute;left:52578;top:54634;width:446;height:1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" filled="f" stroked="f">
                  <v:textbox inset="0,0,0,0">
                    <w:txbxContent>
                      <w:p w14:paraId="0893C107" w14:textId="77777777" w:rsidR="00F32CEF" w:rsidRDefault="00332A6E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08" o:spid="_x0000_s1135" style="position:absolute;left:38862;top:54634;width:446;height:1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" filled="f" stroked="f">
                  <v:textbox inset="0,0,0,0">
                    <w:txbxContent>
                      <w:p w14:paraId="49486348" w14:textId="77777777" w:rsidR="00F32CEF" w:rsidRDefault="00332A6E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12" o:spid="_x0000_s1136" style="position:absolute;left:57151;top:54634;width:446;height:1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" filled="f" stroked="f">
                  <v:textbox inset="0,0,0,0">
                    <w:txbxContent>
                      <w:p w14:paraId="4E9726E9" w14:textId="77777777" w:rsidR="00F32CEF" w:rsidRDefault="00332A6E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04" o:spid="_x0000_s1137" style="position:absolute;left:34291;top:54634;width:446;height:1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" filled="f" stroked="f">
                  <v:textbox inset="0,0,0,0">
                    <w:txbxContent>
                      <w:p w14:paraId="379478FF" w14:textId="77777777" w:rsidR="00F32CEF" w:rsidRDefault="00332A6E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13" o:spid="_x0000_s1138" style="position:absolute;left:63261;top:54634;width:446;height:1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" filled="f" stroked="f">
                  <v:textbox inset="0,0,0,0">
                    <w:txbxContent>
                      <w:p w14:paraId="586CEB0B" w14:textId="77777777" w:rsidR="00F32CEF" w:rsidRDefault="00332A6E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24" o:spid="_x0000_s1139" style="position:absolute;left:52578;top:56174;width:446;height:1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" filled="f" stroked="f">
                  <v:textbox inset="0,0,0,0">
                    <w:txbxContent>
                      <w:p w14:paraId="4539E7CA" w14:textId="77777777" w:rsidR="00F32CEF" w:rsidRDefault="00332A6E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23" o:spid="_x0000_s1140" style="position:absolute;left:48006;top:56174;width:446;height:1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" filled="f" stroked="f">
                  <v:textbox inset="0,0,0,0">
                    <w:txbxContent>
                      <w:p w14:paraId="53B13A80" w14:textId="77777777" w:rsidR="00F32CEF" w:rsidRDefault="00332A6E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20" o:spid="_x0000_s1141" style="position:absolute;left:34291;top:56174;width:446;height:1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" filled="f" stroked="f">
                  <v:textbox inset="0,0,0,0">
                    <w:txbxContent>
                      <w:p w14:paraId="098C5CCD" w14:textId="77777777" w:rsidR="00F32CEF" w:rsidRDefault="00332A6E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25" o:spid="_x0000_s1142" style="position:absolute;left:57151;top:56174;width:446;height:1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" filled="f" stroked="f">
                  <v:textbox inset="0,0,0,0">
                    <w:txbxContent>
                      <w:p w14:paraId="2E471EF8" w14:textId="77777777" w:rsidR="00F32CEF" w:rsidRDefault="00332A6E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18" o:spid="_x0000_s1143" style="position:absolute;left:11430;top:56174;width:18688;height:1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" filled="f" stroked="f">
                  <v:textbox inset="0,0,0,0">
                    <w:txbxContent>
                      <w:p w14:paraId="1FC4DEC7" w14:textId="77777777" w:rsidR="00F32CEF" w:rsidRDefault="00332A6E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c. indoor sporting events  </w:t>
                        </w:r>
                      </w:p>
                    </w:txbxContent>
                  </v:textbox>
                </v:rect>
                <v:rect id="Rectangle 822" o:spid="_x0000_s1144" style="position:absolute;left:43434;top:56174;width:446;height:1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" filled="f" stroked="f">
                  <v:textbox inset="0,0,0,0">
                    <w:txbxContent>
                      <w:p w14:paraId="36B5E083" w14:textId="77777777" w:rsidR="00F32CEF" w:rsidRDefault="00332A6E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21" o:spid="_x0000_s1145" style="position:absolute;left:38862;top:56174;width:446;height:1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" filled="f" stroked="f">
                  <v:textbox inset="0,0,0,0">
                    <w:txbxContent>
                      <w:p w14:paraId="2302A084" w14:textId="77777777" w:rsidR="00F32CEF" w:rsidRDefault="00332A6E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27" o:spid="_x0000_s1146" style="position:absolute;left:63261;top:56174;width:446;height:1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" filled="f" stroked="f">
                  <v:textbox inset="0,0,0,0">
                    <w:txbxContent>
                      <w:p w14:paraId="16920EAB" w14:textId="77777777" w:rsidR="00F32CEF" w:rsidRDefault="00332A6E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19" o:spid="_x0000_s1147" style="position:absolute;left:29719;top:56174;width:892;height:1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" filled="f" stroked="f">
                  <v:textbox inset="0,0,0,0">
                    <w:txbxContent>
                      <w:p w14:paraId="299E0AA6" w14:textId="77777777" w:rsidR="00F32CEF" w:rsidRDefault="00332A6E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845" o:spid="_x0000_s1148" style="position:absolute;left:48006;top:57697;width:446;height:1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" filled="f" stroked="f">
                  <v:textbox inset="0,0,0,0">
                    <w:txbxContent>
                      <w:p w14:paraId="603CDBBC" w14:textId="77777777" w:rsidR="00F32CEF" w:rsidRDefault="00332A6E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42" o:spid="_x0000_s1149" style="position:absolute;left:34291;top:57697;width:446;height:1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" filled="f" stroked="f">
                  <v:textbox inset="0,0,0,0">
                    <w:txbxContent>
                      <w:p w14:paraId="74F4D31F" w14:textId="77777777" w:rsidR="00F32CEF" w:rsidRDefault="00332A6E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43" o:spid="_x0000_s1150" style="position:absolute;left:38862;top:57697;width:446;height:1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" filled="f" stroked="f">
                  <v:textbox inset="0,0,0,0">
                    <w:txbxContent>
                      <w:p w14:paraId="0F2BCCCF" w14:textId="77777777" w:rsidR="00F32CEF" w:rsidRDefault="00332A6E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46" o:spid="_x0000_s1151" style="position:absolute;left:52578;top:57697;width:446;height:1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" filled="f" stroked="f">
                  <v:textbox inset="0,0,0,0">
                    <w:txbxContent>
                      <w:p w14:paraId="6C462C46" w14:textId="77777777" w:rsidR="00F32CEF" w:rsidRDefault="00332A6E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44" o:spid="_x0000_s1152" style="position:absolute;left:43434;top:57697;width:446;height:1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" filled="f" stroked="f">
                  <v:textbox inset="0,0,0,0">
                    <w:txbxContent>
                      <w:p w14:paraId="12016DEF" w14:textId="77777777" w:rsidR="00F32CEF" w:rsidRDefault="00332A6E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48" o:spid="_x0000_s1153" style="position:absolute;left:63261;top:57697;width:446;height:1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" filled="f" stroked="f">
                  <v:textbox inset="0,0,0,0">
                    <w:txbxContent>
                      <w:p w14:paraId="330D42F7" w14:textId="77777777" w:rsidR="00F32CEF" w:rsidRDefault="00332A6E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38" o:spid="_x0000_s1154" style="position:absolute;left:11430;top:57697;width:26755;height:1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" filled="f" stroked="f">
                  <v:textbox inset="0,0,0,0">
                    <w:txbxContent>
                      <w:p w14:paraId="7DD808BD" w14:textId="77777777" w:rsidR="00F32CEF" w:rsidRDefault="00332A6E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d. boxing or wrestling </w:t>
                        </w:r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entertainment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847" o:spid="_x0000_s1155" style="position:absolute;left:57151;top:57697;width:446;height:1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" filled="f" stroked="f">
                  <v:textbox inset="0,0,0,0">
                    <w:txbxContent>
                      <w:p w14:paraId="5CAA0712" w14:textId="77777777" w:rsidR="00F32CEF" w:rsidRDefault="00332A6E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57" o:spid="_x0000_s1156" style="position:absolute;left:52578;top:59237;width:446;height:1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" filled="f" stroked="f">
                  <v:textbox inset="0,0,0,0">
                    <w:txbxContent>
                      <w:p w14:paraId="44E81FB9" w14:textId="77777777" w:rsidR="00F32CEF" w:rsidRDefault="00332A6E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54" o:spid="_x0000_s1157" style="position:absolute;left:38862;top:59237;width:446;height:1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" filled="f" stroked="f">
                  <v:textbox inset="0,0,0,0">
                    <w:txbxContent>
                      <w:p w14:paraId="18A1D476" w14:textId="77777777" w:rsidR="00F32CEF" w:rsidRDefault="00332A6E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58" o:spid="_x0000_s1158" style="position:absolute;left:57151;top:59237;width:446;height:1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" filled="f" stroked="f">
                  <v:textbox inset="0,0,0,0">
                    <w:txbxContent>
                      <w:p w14:paraId="73E15409" w14:textId="77777777" w:rsidR="00F32CEF" w:rsidRDefault="00332A6E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56" o:spid="_x0000_s1159" style="position:absolute;left:48006;top:59237;width:446;height:1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" filled="f" stroked="f">
                  <v:textbox inset="0,0,0,0">
                    <w:txbxContent>
                      <w:p w14:paraId="11695481" w14:textId="77777777" w:rsidR="00F32CEF" w:rsidRDefault="00332A6E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53" o:spid="_x0000_s1160" style="position:absolute;left:34291;top:59237;width:446;height:1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" filled="f" stroked="f">
                  <v:textbox inset="0,0,0,0">
                    <w:txbxContent>
                      <w:p w14:paraId="5144DB8B" w14:textId="77777777" w:rsidR="00F32CEF" w:rsidRDefault="00332A6E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59" o:spid="_x0000_s1161" style="position:absolute;left:63261;top:59237;width:446;height:1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" filled="f" stroked="f">
                  <v:textbox inset="0,0,0,0">
                    <w:txbxContent>
                      <w:p w14:paraId="02F99A9D" w14:textId="77777777" w:rsidR="00F32CEF" w:rsidRDefault="00332A6E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55" o:spid="_x0000_s1162" style="position:absolute;left:43434;top:59237;width:446;height:1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" filled="f" stroked="f">
                  <v:textbox inset="0,0,0,0">
                    <w:txbxContent>
                      <w:p w14:paraId="58A025A3" w14:textId="77777777" w:rsidR="00F32CEF" w:rsidRDefault="00332A6E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49" o:spid="_x0000_s1163" style="position:absolute;left:11430;top:59237;width:9912;height:1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" filled="f" stroked="f">
                  <v:textbox inset="0,0,0,0">
                    <w:txbxContent>
                      <w:p w14:paraId="6D2EB760" w14:textId="77777777" w:rsidR="00F32CEF" w:rsidRDefault="00332A6E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e. live music  </w:t>
                        </w:r>
                      </w:p>
                    </w:txbxContent>
                  </v:textbox>
                </v:rect>
                <v:rect id="Rectangle 850" o:spid="_x0000_s1164" style="position:absolute;left:20574;top:59237;width:446;height:1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" filled="f" stroked="f">
                  <v:textbox inset="0,0,0,0">
                    <w:txbxContent>
                      <w:p w14:paraId="41D155CB" w14:textId="77777777" w:rsidR="00F32CEF" w:rsidRDefault="00332A6E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51" o:spid="_x0000_s1165" style="position:absolute;left:25146;top:59237;width:445;height:1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" filled="f" stroked="f">
                  <v:textbox inset="0,0,0,0">
                    <w:txbxContent>
                      <w:p w14:paraId="08B20BA0" w14:textId="77777777" w:rsidR="00F32CEF" w:rsidRDefault="00332A6E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52" o:spid="_x0000_s1166" style="position:absolute;left:29719;top:59237;width:446;height:1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" filled="f" stroked="f">
                  <v:textbox inset="0,0,0,0">
                    <w:txbxContent>
                      <w:p w14:paraId="66DFE128" w14:textId="77777777" w:rsidR="00F32CEF" w:rsidRDefault="00332A6E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64" o:spid="_x0000_s1167" style="position:absolute;left:38862;top:60777;width:446;height:1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" filled="f" stroked="f">
                  <v:textbox inset="0,0,0,0">
                    <w:txbxContent>
                      <w:p w14:paraId="2B0D8D81" w14:textId="77777777" w:rsidR="00F32CEF" w:rsidRDefault="00332A6E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67" o:spid="_x0000_s1168" style="position:absolute;left:52578;top:60777;width:446;height:1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" filled="f" stroked="f">
                  <v:textbox inset="0,0,0,0">
                    <w:txbxContent>
                      <w:p w14:paraId="3C107118" w14:textId="77777777" w:rsidR="00F32CEF" w:rsidRDefault="00332A6E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63" o:spid="_x0000_s1169" style="position:absolute;left:34291;top:60777;width:446;height:1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" filled="f" stroked="f">
                  <v:textbox inset="0,0,0,0">
                    <w:txbxContent>
                      <w:p w14:paraId="792467BC" w14:textId="77777777" w:rsidR="00F32CEF" w:rsidRDefault="00332A6E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68" o:spid="_x0000_s1170" style="position:absolute;left:57151;top:60777;width:446;height:1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" filled="f" stroked="f">
                  <v:textbox inset="0,0,0,0">
                    <w:txbxContent>
                      <w:p w14:paraId="6B318759" w14:textId="77777777" w:rsidR="00F32CEF" w:rsidRDefault="00332A6E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66" o:spid="_x0000_s1171" style="position:absolute;left:48006;top:60777;width:446;height:1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" filled="f" stroked="f">
                  <v:textbox inset="0,0,0,0">
                    <w:txbxContent>
                      <w:p w14:paraId="4C3BE22C" w14:textId="77777777" w:rsidR="00F32CEF" w:rsidRDefault="00332A6E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69" o:spid="_x0000_s1172" style="position:absolute;left:63261;top:60777;width:446;height:1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" filled="f" stroked="f">
                  <v:textbox inset="0,0,0,0">
                    <w:txbxContent>
                      <w:p w14:paraId="060E6ABB" w14:textId="77777777" w:rsidR="00F32CEF" w:rsidRDefault="00332A6E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65" o:spid="_x0000_s1173" style="position:absolute;left:43434;top:60777;width:446;height:1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" filled="f" stroked="f">
                  <v:textbox inset="0,0,0,0">
                    <w:txbxContent>
                      <w:p w14:paraId="7D92781A" w14:textId="77777777" w:rsidR="00F32CEF" w:rsidRDefault="00332A6E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60" o:spid="_x0000_s1174" style="position:absolute;left:11430;top:60777;width:13256;height:1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" filled="f" stroked="f">
                  <v:textbox inset="0,0,0,0">
                    <w:txbxContent>
                      <w:p w14:paraId="32E531D0" w14:textId="77777777" w:rsidR="00F32CEF" w:rsidRDefault="00332A6E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f. recorded </w:t>
                        </w:r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music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861" o:spid="_x0000_s1175" style="position:absolute;left:25146;top:60777;width:445;height:1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" filled="f" stroked="f">
                  <v:textbox inset="0,0,0,0">
                    <w:txbxContent>
                      <w:p w14:paraId="3D6B85EB" w14:textId="77777777" w:rsidR="00F32CEF" w:rsidRDefault="00332A6E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62" o:spid="_x0000_s1176" style="position:absolute;left:29719;top:60777;width:446;height:1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" filled="f" stroked="f">
                  <v:textbox inset="0,0,0,0">
                    <w:txbxContent>
                      <w:p w14:paraId="71E757B8" w14:textId="77777777" w:rsidR="00F32CEF" w:rsidRDefault="00332A6E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76" o:spid="_x0000_s1177" style="position:absolute;left:52578;top:62300;width:446;height:1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" filled="f" stroked="f">
                  <v:textbox inset="0,0,0,0">
                    <w:txbxContent>
                      <w:p w14:paraId="2142D6B2" w14:textId="77777777" w:rsidR="00F32CEF" w:rsidRDefault="00332A6E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72" o:spid="_x0000_s1178" style="position:absolute;left:34291;top:62300;width:446;height:1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" filled="f" stroked="f">
                  <v:textbox inset="0,0,0,0">
                    <w:txbxContent>
                      <w:p w14:paraId="71ECA7AB" w14:textId="77777777" w:rsidR="00F32CEF" w:rsidRDefault="00332A6E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74" o:spid="_x0000_s1179" style="position:absolute;left:43434;top:62300;width:446;height:1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" filled="f" stroked="f">
                  <v:textbox inset="0,0,0,0">
                    <w:txbxContent>
                      <w:p w14:paraId="73FC035A" w14:textId="77777777" w:rsidR="00F32CEF" w:rsidRDefault="00332A6E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77" o:spid="_x0000_s1180" style="position:absolute;left:57151;top:62300;width:446;height:1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" filled="f" stroked="f">
                  <v:textbox inset="0,0,0,0">
                    <w:txbxContent>
                      <w:p w14:paraId="3C65E63C" w14:textId="77777777" w:rsidR="00F32CEF" w:rsidRDefault="00332A6E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75" o:spid="_x0000_s1181" style="position:absolute;left:48006;top:62300;width:446;height:1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" filled="f" stroked="f">
                  <v:textbox inset="0,0,0,0">
                    <w:txbxContent>
                      <w:p w14:paraId="6DF6B09B" w14:textId="77777777" w:rsidR="00F32CEF" w:rsidRDefault="00332A6E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78" o:spid="_x0000_s1182" style="position:absolute;left:63261;top:62300;width:446;height:1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" filled="f" stroked="f">
                  <v:textbox inset="0,0,0,0">
                    <w:txbxContent>
                      <w:p w14:paraId="19BA4C7D" w14:textId="77777777" w:rsidR="00F32CEF" w:rsidRDefault="00332A6E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73" o:spid="_x0000_s1183" style="position:absolute;left:38862;top:62300;width:446;height:1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" filled="f" stroked="f">
                  <v:textbox inset="0,0,0,0">
                    <w:txbxContent>
                      <w:p w14:paraId="107DA195" w14:textId="77777777" w:rsidR="00F32CEF" w:rsidRDefault="00332A6E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71" o:spid="_x0000_s1184" style="position:absolute;left:29719;top:62300;width:446;height:1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" filled="f" stroked="f">
                  <v:textbox inset="0,0,0,0">
                    <w:txbxContent>
                      <w:p w14:paraId="7A6DEB3B" w14:textId="77777777" w:rsidR="00F32CEF" w:rsidRDefault="00332A6E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70" o:spid="_x0000_s1185" style="position:absolute;left:11430;top:62300;width:18811;height:1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" filled="f" stroked="f">
                  <v:textbox inset="0,0,0,0">
                    <w:txbxContent>
                      <w:p w14:paraId="47F6A923" w14:textId="77777777" w:rsidR="00F32CEF" w:rsidRDefault="00332A6E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g. performances of dance  </w:t>
                        </w:r>
                      </w:p>
                    </w:txbxContent>
                  </v:textbox>
                </v:rect>
                <v:rect id="Rectangle 881" o:spid="_x0000_s1186" style="position:absolute;left:57151;top:63840;width:446;height:1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" filled="f" stroked="f">
                  <v:textbox inset="0,0,0,0">
                    <w:txbxContent>
                      <w:p w14:paraId="529AA36C" w14:textId="77777777" w:rsidR="00F32CEF" w:rsidRDefault="00332A6E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80" o:spid="_x0000_s1187" style="position:absolute;left:52578;top:63840;width:446;height:1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" filled="f" stroked="f">
                  <v:textbox inset="0,0,0,0">
                    <w:txbxContent>
                      <w:p w14:paraId="6670CD8C" w14:textId="77777777" w:rsidR="00F32CEF" w:rsidRDefault="00332A6E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82" o:spid="_x0000_s1188" style="position:absolute;left:63261;top:63840;width:446;height:1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" filled="f" stroked="f">
                  <v:textbox inset="0,0,0,0">
                    <w:txbxContent>
                      <w:p w14:paraId="27771F4F" w14:textId="77777777" w:rsidR="00F32CEF" w:rsidRDefault="00332A6E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79" o:spid="_x0000_s1189" style="position:absolute;left:11430;top:63840;width:50207;height:1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" filled="f" stroked="f">
                  <v:textbox inset="0,0,0,0">
                    <w:txbxContent>
                      <w:p w14:paraId="2B2B37BF" w14:textId="77777777" w:rsidR="00F32CEF" w:rsidRDefault="00332A6E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h. anything of a similar description to that falling within (e), (f) or (g)  </w:t>
                        </w:r>
                      </w:p>
                    </w:txbxContent>
                  </v:textbox>
                </v:rect>
                <v:rect id="Rectangle 99" o:spid="_x0000_s1190" style="position:absolute;left:11430;top:68464;width:26435;height:15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" filled="f" stroked="f">
                  <v:textbox inset="0,0,0,0">
                    <w:txbxContent>
                      <w:p w14:paraId="76FEC2BB" w14:textId="77777777" w:rsidR="00F32CEF" w:rsidRDefault="00332A6E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1"/>
                          </w:rPr>
                          <w:t xml:space="preserve">Provision of </w:t>
                        </w:r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1"/>
                          </w:rPr>
                          <w:t>late night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1"/>
                          </w:rPr>
                          <w:t xml:space="preserve"> refreshment</w:t>
                        </w:r>
                      </w:p>
                    </w:txbxContent>
                  </v:textbox>
                </v:rect>
                <v:rect id="Rectangle 100" o:spid="_x0000_s1191" style="position:absolute;left:11430;top:71527;width:13121;height:15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+xKxQAAANw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" filled="f" stroked="f">
                  <v:textbox inset="0,0,0,0">
                    <w:txbxContent>
                      <w:p w14:paraId="4F268705" w14:textId="77777777" w:rsidR="00F32CEF" w:rsidRDefault="00332A6E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1"/>
                          </w:rPr>
                          <w:t>Supply of alcohol</w:t>
                        </w:r>
                      </w:p>
                    </w:txbxContent>
                  </v:textbox>
                </v:rect>
                <v:rect id="Rectangle 4728" o:spid="_x0000_s1192" style="position:absolute;left:11430;top:74569;width:594;height:1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" filled="f" stroked="f">
                  <v:textbox inset="0,0,0,0">
                    <w:txbxContent>
                      <w:p w14:paraId="427E40CD" w14:textId="77777777" w:rsidR="00F32CEF" w:rsidRDefault="00332A6E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(</w:t>
                        </w:r>
                      </w:p>
                    </w:txbxContent>
                  </v:textbox>
                </v:rect>
                <v:rect id="Rectangle 4729" o:spid="_x0000_s1193" style="position:absolute;left:11876;top:74569;width:66459;height:1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" filled="f" stroked="f">
                  <v:textbox inset="0,0,0,0">
                    <w:txbxContent>
                      <w:p w14:paraId="1A3B8CC8" w14:textId="77777777" w:rsidR="00F32CEF" w:rsidRDefault="00332A6E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Note that this can only relate to reducing licensed hours, or moving them without any overall </w:t>
                        </w:r>
                      </w:p>
                    </w:txbxContent>
                  </v:textbox>
                </v:rect>
                <v:rect id="Rectangle 883" o:spid="_x0000_s1194" style="position:absolute;left:11430;top:76108;width:24770;height:1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" filled="f" stroked="f">
                  <v:textbox inset="0,0,0,0">
                    <w:txbxContent>
                      <w:p w14:paraId="55E3533C" w14:textId="77777777" w:rsidR="00F32CEF" w:rsidRDefault="00332A6E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increase between 7am and 11pm)   </w:t>
                        </w:r>
                      </w:p>
                    </w:txbxContent>
                  </v:textbox>
                </v:rect>
                <v:rect id="Rectangle 884" o:spid="_x0000_s1195" style="position:absolute;left:34291;top:76108;width:446;height:1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" filled="f" stroked="f">
                  <v:textbox inset="0,0,0,0">
                    <w:txbxContent>
                      <w:p w14:paraId="622BB497" w14:textId="77777777" w:rsidR="00F32CEF" w:rsidRDefault="00332A6E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85" o:spid="_x0000_s1196" style="position:absolute;left:38862;top:76108;width:446;height:1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" filled="f" stroked="f">
                  <v:textbox inset="0,0,0,0">
                    <w:txbxContent>
                      <w:p w14:paraId="61F60655" w14:textId="77777777" w:rsidR="00F32CEF" w:rsidRDefault="00332A6E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86" o:spid="_x0000_s1197" style="position:absolute;left:43434;top:76108;width:446;height:1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" filled="f" stroked="f">
                  <v:textbox inset="0,0,0,0">
                    <w:txbxContent>
                      <w:p w14:paraId="46B2541E" w14:textId="77777777" w:rsidR="00F32CEF" w:rsidRDefault="00332A6E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87" o:spid="_x0000_s1198" style="position:absolute;left:48006;top:76108;width:446;height:1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" filled="f" stroked="f">
                  <v:textbox inset="0,0,0,0">
                    <w:txbxContent>
                      <w:p w14:paraId="5B7C7A16" w14:textId="77777777" w:rsidR="00F32CEF" w:rsidRDefault="00332A6E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88" o:spid="_x0000_s1199" style="position:absolute;left:52578;top:76108;width:446;height:1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" filled="f" stroked="f">
                  <v:textbox inset="0,0,0,0">
                    <w:txbxContent>
                      <w:p w14:paraId="1947162C" w14:textId="77777777" w:rsidR="00F32CEF" w:rsidRDefault="00332A6E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89" o:spid="_x0000_s1200" style="position:absolute;left:57151;top:76108;width:446;height:1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" filled="f" stroked="f">
                  <v:textbox inset="0,0,0,0">
                    <w:txbxContent>
                      <w:p w14:paraId="0B6B0FE3" w14:textId="77777777" w:rsidR="00F32CEF" w:rsidRDefault="00332A6E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3" o:spid="_x0000_s1201" style="position:absolute;left:11430;top:79171;width:39951;height:1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" filled="f" stroked="f">
                  <v:textbox inset="0,0,0,0">
                    <w:txbxContent>
                      <w:p w14:paraId="1FCDCAB0" w14:textId="77777777" w:rsidR="00F32CEF" w:rsidRDefault="00332A6E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Please tick to indicate you have enclosed the following: </w:t>
                        </w:r>
                      </w:p>
                    </w:txbxContent>
                  </v:textbox>
                </v:rect>
                <v:rect id="Rectangle 890" o:spid="_x0000_s1202" style="position:absolute;left:11430;top:82234;width:44573;height:1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" filled="f" stroked="f">
                  <v:textbox inset="0,0,0,0">
                    <w:txbxContent>
                      <w:p w14:paraId="61B3B6BB" w14:textId="77777777" w:rsidR="00F32CEF" w:rsidRDefault="00332A6E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I have enclosed the premises licence/club premises </w:t>
                        </w:r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certificate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891" o:spid="_x0000_s1203" style="position:absolute;left:48006;top:82234;width:446;height:1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" filled="f" stroked="f">
                  <v:textbox inset="0,0,0,0">
                    <w:txbxContent>
                      <w:p w14:paraId="392D943D" w14:textId="77777777" w:rsidR="00F32CEF" w:rsidRDefault="00332A6E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92" o:spid="_x0000_s1204" style="position:absolute;left:52578;top:82234;width:446;height:1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" filled="f" stroked="f">
                  <v:textbox inset="0,0,0,0">
                    <w:txbxContent>
                      <w:p w14:paraId="2B445D43" w14:textId="77777777" w:rsidR="00F32CEF" w:rsidRDefault="00332A6E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93" o:spid="_x0000_s1205" style="position:absolute;left:57151;top:82234;width:446;height:1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" filled="f" stroked="f">
                  <v:textbox inset="0,0,0,0">
                    <w:txbxContent>
                      <w:p w14:paraId="2A426A07" w14:textId="77777777" w:rsidR="00F32CEF" w:rsidRDefault="00332A6E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94" o:spid="_x0000_s1206" style="position:absolute;left:63261;top:82234;width:446;height:1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" filled="f" stroked="f">
                  <v:textbox inset="0,0,0,0">
                    <w:txbxContent>
                      <w:p w14:paraId="46A003BB" w14:textId="77777777" w:rsidR="00F32CEF" w:rsidRDefault="00332A6E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5" o:spid="_x0000_s1207" style="position:absolute;left:11430;top:85298;width:41126;height:1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" filled="f" stroked="f">
                  <v:textbox inset="0,0,0,0">
                    <w:txbxContent>
                      <w:p w14:paraId="5A5639DD" w14:textId="77777777" w:rsidR="00F32CEF" w:rsidRDefault="00332A6E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I have enclosed the relevant part of the premises licence/  </w:t>
                        </w:r>
                      </w:p>
                    </w:txbxContent>
                  </v:textbox>
                </v:rect>
                <v:rect id="Rectangle 895" o:spid="_x0000_s1208" style="position:absolute;left:11430;top:86837;width:18688;height:1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" filled="f" stroked="f">
                  <v:textbox inset="0,0,0,0">
                    <w:txbxContent>
                      <w:p w14:paraId="6B146E05" w14:textId="77777777" w:rsidR="00F32CEF" w:rsidRDefault="00332A6E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club premises certificate  </w:t>
                        </w:r>
                      </w:p>
                    </w:txbxContent>
                  </v:textbox>
                </v:rect>
                <v:rect id="Rectangle 896" o:spid="_x0000_s1209" style="position:absolute;left:29719;top:86837;width:446;height:1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" filled="f" stroked="f">
                  <v:textbox inset="0,0,0,0">
                    <w:txbxContent>
                      <w:p w14:paraId="2EB3AA47" w14:textId="77777777" w:rsidR="00F32CEF" w:rsidRDefault="00332A6E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97" o:spid="_x0000_s1210" style="position:absolute;left:34291;top:86837;width:446;height:1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" filled="f" stroked="f">
                  <v:textbox inset="0,0,0,0">
                    <w:txbxContent>
                      <w:p w14:paraId="1474DF89" w14:textId="77777777" w:rsidR="00F32CEF" w:rsidRDefault="00332A6E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98" o:spid="_x0000_s1211" style="position:absolute;left:38862;top:86837;width:446;height:1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" filled="f" stroked="f">
                  <v:textbox inset="0,0,0,0">
                    <w:txbxContent>
                      <w:p w14:paraId="2025537B" w14:textId="77777777" w:rsidR="00F32CEF" w:rsidRDefault="00332A6E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99" o:spid="_x0000_s1212" style="position:absolute;left:43434;top:86837;width:446;height:1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" filled="f" stroked="f">
                  <v:textbox inset="0,0,0,0">
                    <w:txbxContent>
                      <w:p w14:paraId="4FC3BBE2" w14:textId="77777777" w:rsidR="00F32CEF" w:rsidRDefault="00332A6E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00" o:spid="_x0000_s1213" style="position:absolute;left:48006;top:86837;width:446;height:1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" filled="f" stroked="f">
                  <v:textbox inset="0,0,0,0">
                    <w:txbxContent>
                      <w:p w14:paraId="0F2A7315" w14:textId="77777777" w:rsidR="00F32CEF" w:rsidRDefault="00332A6E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01" o:spid="_x0000_s1214" style="position:absolute;left:52578;top:86837;width:446;height:1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" filled="f" stroked="f">
                  <v:textbox inset="0,0,0,0">
                    <w:txbxContent>
                      <w:p w14:paraId="5715D40A" w14:textId="77777777" w:rsidR="00F32CEF" w:rsidRDefault="00332A6E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02" o:spid="_x0000_s1215" style="position:absolute;left:57151;top:86837;width:446;height:1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" filled="f" stroked="f">
                  <v:textbox inset="0,0,0,0">
                    <w:txbxContent>
                      <w:p w14:paraId="3B0A52EE" w14:textId="77777777" w:rsidR="00F32CEF" w:rsidRDefault="00332A6E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03" o:spid="_x0000_s1216" style="position:absolute;left:63261;top:86837;width:446;height:1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" filled="f" stroked="f">
                  <v:textbox inset="0,0,0,0">
                    <w:txbxContent>
                      <w:p w14:paraId="5692F60A" w14:textId="77777777" w:rsidR="00F32CEF" w:rsidRDefault="00332A6E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7" o:spid="_x0000_s1217" style="position:absolute;left:11430;top:89900;width:24547;height:1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" filled="f" stroked="f">
                  <v:textbox inset="0,0,0,0">
                    <w:txbxContent>
                      <w:p w14:paraId="173B4436" w14:textId="77777777" w:rsidR="00F32CEF" w:rsidRDefault="00332A6E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I have included a copy of the </w:t>
                        </w:r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plan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752" o:spid="_x0000_s1218" style="position:absolute;left:11430;top:91440;width:594;height:1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" filled="f" stroked="f">
                  <v:textbox inset="0,0,0,0">
                    <w:txbxContent>
                      <w:p w14:paraId="46D21B79" w14:textId="77777777" w:rsidR="00F32CEF" w:rsidRDefault="00332A6E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(</w:t>
                        </w:r>
                      </w:p>
                    </w:txbxContent>
                  </v:textbox>
                </v:rect>
                <v:rect id="Rectangle 4754" o:spid="_x0000_s1219" style="position:absolute;left:11871;top:91440;width:45566;height:1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" filled="f" stroked="f">
                  <v:textbox inset="0,0,0,0">
                    <w:txbxContent>
                      <w:p w14:paraId="69D76556" w14:textId="77777777" w:rsidR="00F32CEF" w:rsidRDefault="00332A6E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this is necessary if the proposed variation will affect the layout) </w:t>
                        </w:r>
                      </w:p>
                    </w:txbxContent>
                  </v:textbox>
                </v:rect>
                <v:rect id="Rectangle 905" o:spid="_x0000_s1220" style="position:absolute;left:48006;top:91440;width:446;height:1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" filled="f" stroked="f">
                  <v:textbox inset="0,0,0,0">
                    <w:txbxContent>
                      <w:p w14:paraId="414C201C" w14:textId="77777777" w:rsidR="00F32CEF" w:rsidRDefault="00332A6E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06" o:spid="_x0000_s1221" style="position:absolute;left:52578;top:91440;width:446;height:1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" filled="f" stroked="f">
                  <v:textbox inset="0,0,0,0">
                    <w:txbxContent>
                      <w:p w14:paraId="5099BEB1" w14:textId="77777777" w:rsidR="00F32CEF" w:rsidRDefault="00332A6E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07" o:spid="_x0000_s1222" style="position:absolute;left:57151;top:91440;width:446;height:1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" filled="f" stroked="f">
                  <v:textbox inset="0,0,0,0">
                    <w:txbxContent>
                      <w:p w14:paraId="5E28F2E7" w14:textId="77777777" w:rsidR="00F32CEF" w:rsidRDefault="00332A6E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9" o:spid="_x0000_s1223" style="position:absolute;left:11430;top:96041;width:66788;height:1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" filled="f" stroked="f">
                  <v:textbox inset="0,0,0,0">
                    <w:txbxContent>
                      <w:p w14:paraId="3ED39649" w14:textId="77777777" w:rsidR="00F32CEF" w:rsidRDefault="00332A6E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If you have not ticked one of the previous three boxes, please explain why in the box below.  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>
        <w:br w:type="page"/>
      </w:r>
    </w:p>
    <w:p w14:paraId="54944ABD" w14:textId="77777777" w:rsidR="00F32CEF" w:rsidRDefault="00332A6E">
      <w:pPr>
        <w:spacing w:after="0"/>
        <w:ind w:left="-1440" w:right="10466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3DF973F0" wp14:editId="01499AB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005" cy="10692003"/>
                <wp:effectExtent l="0" t="0" r="0" b="0"/>
                <wp:wrapTopAndBottom/>
                <wp:docPr id="4832" name="Group 483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0005" cy="10692003"/>
                          <a:chOff x="0" y="0"/>
                          <a:chExt cx="7560005" cy="10692003"/>
                        </a:xfrm>
                      </wpg:grpSpPr>
                      <pic:pic xmlns:pic="http://schemas.openxmlformats.org/drawingml/2006/picture">
                        <pic:nvPicPr>
                          <pic:cNvPr id="124" name="Picture 124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5" cy="106920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6" name="Rectangle 126"/>
                        <wps:cNvSpPr/>
                        <wps:spPr>
                          <a:xfrm>
                            <a:off x="1226861" y="1106988"/>
                            <a:ext cx="6376868" cy="1593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66056B" w14:textId="77777777" w:rsidR="00F32CEF" w:rsidRDefault="00332A6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1"/>
                                </w:rPr>
                                <w:t xml:space="preserve">Reasons why you have not enclosed the premises licence/club premises certificate or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" name="Rectangle 127"/>
                        <wps:cNvSpPr/>
                        <wps:spPr>
                          <a:xfrm>
                            <a:off x="1226858" y="1260949"/>
                            <a:ext cx="1236454" cy="1593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49E1D2" w14:textId="77777777" w:rsidR="00F32CEF" w:rsidRDefault="00332A6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1"/>
                                </w:rPr>
                                <w:t xml:space="preserve">relevant parts.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8" name="Rectangle 128"/>
                        <wps:cNvSpPr/>
                        <wps:spPr>
                          <a:xfrm>
                            <a:off x="1226858" y="2667651"/>
                            <a:ext cx="4027589" cy="1593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2537E7" w14:textId="77777777" w:rsidR="00F32CEF" w:rsidRDefault="00332A6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1"/>
                                </w:rPr>
                                <w:t>Any further information to support your application.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9" name="Rectangle 129"/>
                        <wps:cNvSpPr/>
                        <wps:spPr>
                          <a:xfrm>
                            <a:off x="4255121" y="2665490"/>
                            <a:ext cx="1706634" cy="1622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0DE35C" w14:textId="77777777" w:rsidR="00F32CEF" w:rsidRDefault="00332A6E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(See Guidance Note 6)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7" name="Rectangle 737"/>
                        <wps:cNvSpPr/>
                        <wps:spPr>
                          <a:xfrm>
                            <a:off x="1143038" y="4824961"/>
                            <a:ext cx="1070214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2FA823" w14:textId="77777777" w:rsidR="00F32CEF" w:rsidRDefault="00332A6E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CHECKLIST: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8" name="Rectangle 738"/>
                        <wps:cNvSpPr/>
                        <wps:spPr>
                          <a:xfrm>
                            <a:off x="2057414" y="4824961"/>
                            <a:ext cx="44592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EBCDF3" w14:textId="77777777" w:rsidR="00F32CEF" w:rsidRDefault="00332A6E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9" name="Rectangle 739"/>
                        <wps:cNvSpPr/>
                        <wps:spPr>
                          <a:xfrm>
                            <a:off x="2514602" y="4824961"/>
                            <a:ext cx="44592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946DAC" w14:textId="77777777" w:rsidR="00F32CEF" w:rsidRDefault="00332A6E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0" name="Rectangle 740"/>
                        <wps:cNvSpPr/>
                        <wps:spPr>
                          <a:xfrm>
                            <a:off x="2971924" y="4824961"/>
                            <a:ext cx="44592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7F2FD7" w14:textId="77777777" w:rsidR="00F32CEF" w:rsidRDefault="00332A6E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1" name="Rectangle 741"/>
                        <wps:cNvSpPr/>
                        <wps:spPr>
                          <a:xfrm>
                            <a:off x="3429111" y="4824961"/>
                            <a:ext cx="44592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B91D2B" w14:textId="77777777" w:rsidR="00F32CEF" w:rsidRDefault="00332A6E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2" name="Rectangle 742"/>
                        <wps:cNvSpPr/>
                        <wps:spPr>
                          <a:xfrm>
                            <a:off x="3886299" y="4824961"/>
                            <a:ext cx="44592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E617DE" w14:textId="77777777" w:rsidR="00F32CEF" w:rsidRDefault="00332A6E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3" name="Rectangle 743"/>
                        <wps:cNvSpPr/>
                        <wps:spPr>
                          <a:xfrm>
                            <a:off x="4343487" y="4824961"/>
                            <a:ext cx="44592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FA61F4" w14:textId="77777777" w:rsidR="00F32CEF" w:rsidRDefault="00332A6E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4" name="Rectangle 744"/>
                        <wps:cNvSpPr/>
                        <wps:spPr>
                          <a:xfrm>
                            <a:off x="4800675" y="4824961"/>
                            <a:ext cx="44592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55731D" w14:textId="77777777" w:rsidR="00F32CEF" w:rsidRDefault="00332A6E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" name="Rectangle 131"/>
                        <wps:cNvSpPr/>
                        <wps:spPr>
                          <a:xfrm>
                            <a:off x="1143038" y="4977310"/>
                            <a:ext cx="2379620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42CCE9" w14:textId="77777777" w:rsidR="00F32CEF" w:rsidRDefault="00332A6E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Please tick to indicate </w:t>
                              </w:r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agreement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2" name="Rectangle 132"/>
                        <wps:cNvSpPr/>
                        <wps:spPr>
                          <a:xfrm>
                            <a:off x="1143038" y="5131271"/>
                            <a:ext cx="310183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7A1161" w14:textId="77777777" w:rsidR="00F32CEF" w:rsidRDefault="00332A6E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    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" name="Rectangle 133"/>
                        <wps:cNvSpPr/>
                        <wps:spPr>
                          <a:xfrm>
                            <a:off x="1371562" y="5754626"/>
                            <a:ext cx="81871" cy="1628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9D2F7B" w14:textId="77777777" w:rsidR="00F32CEF" w:rsidRDefault="00332A6E">
                              <w:r>
                                <w:rPr>
                                  <w:rFonts w:ascii="Segoe UI Symbol" w:eastAsia="Segoe UI Symbol" w:hAnsi="Segoe UI Symbol" w:cs="Segoe UI Symbol"/>
                                  <w:sz w:val="21"/>
                                </w:rPr>
                                <w:t>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6" name="Rectangle 746"/>
                        <wps:cNvSpPr/>
                        <wps:spPr>
                          <a:xfrm>
                            <a:off x="1600223" y="5754626"/>
                            <a:ext cx="3137688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56F75E" w14:textId="77777777" w:rsidR="00F32CEF" w:rsidRDefault="00332A6E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I have made or enclose payment of the fee.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9" name="Rectangle 749"/>
                        <wps:cNvSpPr/>
                        <wps:spPr>
                          <a:xfrm>
                            <a:off x="4343484" y="5754626"/>
                            <a:ext cx="44592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BA4FE4" w14:textId="77777777" w:rsidR="00F32CEF" w:rsidRDefault="00332A6E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1" name="Rectangle 751"/>
                        <wps:cNvSpPr/>
                        <wps:spPr>
                          <a:xfrm>
                            <a:off x="4800672" y="5754626"/>
                            <a:ext cx="44592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235BAA" w14:textId="77777777" w:rsidR="00F32CEF" w:rsidRDefault="00332A6E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2" name="Rectangle 752"/>
                        <wps:cNvSpPr/>
                        <wps:spPr>
                          <a:xfrm>
                            <a:off x="5257860" y="5754626"/>
                            <a:ext cx="44592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4A62C6" w14:textId="77777777" w:rsidR="00F32CEF" w:rsidRDefault="00332A6E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5" name="Rectangle 755"/>
                        <wps:cNvSpPr/>
                        <wps:spPr>
                          <a:xfrm>
                            <a:off x="5715182" y="5754626"/>
                            <a:ext cx="756052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8957DB" w14:textId="77777777" w:rsidR="00F32CEF" w:rsidRDefault="00332A6E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    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6" name="Rectangle 756"/>
                        <wps:cNvSpPr/>
                        <wps:spPr>
                          <a:xfrm>
                            <a:off x="6436035" y="5754626"/>
                            <a:ext cx="44592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C70403" w14:textId="77777777" w:rsidR="00F32CEF" w:rsidRDefault="00332A6E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5" name="Rectangle 135"/>
                        <wps:cNvSpPr/>
                        <wps:spPr>
                          <a:xfrm>
                            <a:off x="1371562" y="6224018"/>
                            <a:ext cx="81871" cy="1628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4630CF" w14:textId="77777777" w:rsidR="00F32CEF" w:rsidRDefault="00332A6E">
                              <w:r>
                                <w:rPr>
                                  <w:rFonts w:ascii="Segoe UI Symbol" w:eastAsia="Segoe UI Symbol" w:hAnsi="Segoe UI Symbol" w:cs="Segoe UI Symbol"/>
                                  <w:sz w:val="21"/>
                                </w:rPr>
                                <w:t>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" name="Rectangle 136"/>
                        <wps:cNvSpPr/>
                        <wps:spPr>
                          <a:xfrm>
                            <a:off x="1600223" y="6224018"/>
                            <a:ext cx="6420110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A6E42D" w14:textId="77777777" w:rsidR="00F32CEF" w:rsidRDefault="00332A6E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I have not made or enclosed payment of the fee because this application has been made in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5" name="Rectangle 775"/>
                        <wps:cNvSpPr/>
                        <wps:spPr>
                          <a:xfrm>
                            <a:off x="1600223" y="6377979"/>
                            <a:ext cx="3496567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F6FE6FF" w14:textId="77777777" w:rsidR="00F32CEF" w:rsidRDefault="00332A6E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relation to the introduction of the </w:t>
                              </w:r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late night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levy.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7" name="Rectangle 777"/>
                        <wps:cNvSpPr/>
                        <wps:spPr>
                          <a:xfrm>
                            <a:off x="4343484" y="6377979"/>
                            <a:ext cx="44592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9D1BC2B" w14:textId="77777777" w:rsidR="00F32CEF" w:rsidRDefault="00332A6E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8" name="Rectangle 778"/>
                        <wps:cNvSpPr/>
                        <wps:spPr>
                          <a:xfrm>
                            <a:off x="4800672" y="6377979"/>
                            <a:ext cx="44592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118326" w14:textId="77777777" w:rsidR="00F32CEF" w:rsidRDefault="00332A6E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9" name="Rectangle 779"/>
                        <wps:cNvSpPr/>
                        <wps:spPr>
                          <a:xfrm>
                            <a:off x="5257860" y="6377979"/>
                            <a:ext cx="44592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8CA58B" w14:textId="77777777" w:rsidR="00F32CEF" w:rsidRDefault="00332A6E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1" name="Rectangle 781"/>
                        <wps:cNvSpPr/>
                        <wps:spPr>
                          <a:xfrm>
                            <a:off x="5715182" y="6377979"/>
                            <a:ext cx="756052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C49F49" w14:textId="77777777" w:rsidR="00F32CEF" w:rsidRDefault="00332A6E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    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4" name="Rectangle 784"/>
                        <wps:cNvSpPr/>
                        <wps:spPr>
                          <a:xfrm>
                            <a:off x="6436035" y="6377979"/>
                            <a:ext cx="44592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22ACB8" w14:textId="77777777" w:rsidR="00F32CEF" w:rsidRDefault="00332A6E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" name="Rectangle 138"/>
                        <wps:cNvSpPr/>
                        <wps:spPr>
                          <a:xfrm>
                            <a:off x="1371562" y="6693410"/>
                            <a:ext cx="81871" cy="1628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0CBA1A" w14:textId="77777777" w:rsidR="00F32CEF" w:rsidRDefault="00332A6E">
                              <w:r>
                                <w:rPr>
                                  <w:rFonts w:ascii="Segoe UI Symbol" w:eastAsia="Segoe UI Symbol" w:hAnsi="Segoe UI Symbol" w:cs="Segoe UI Symbol"/>
                                  <w:sz w:val="21"/>
                                </w:rPr>
                                <w:t>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9" name="Rectangle 139"/>
                        <wps:cNvSpPr/>
                        <wps:spPr>
                          <a:xfrm>
                            <a:off x="1600223" y="6693410"/>
                            <a:ext cx="6387423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3B1CA1" w14:textId="77777777" w:rsidR="00F32CEF" w:rsidRDefault="00332A6E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I have enclosed the plan, if appropriate, of the premises in scale [1mm to 100mm], unless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5" name="Rectangle 805"/>
                        <wps:cNvSpPr/>
                        <wps:spPr>
                          <a:xfrm>
                            <a:off x="1600223" y="6847371"/>
                            <a:ext cx="6168043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E5594E" w14:textId="77777777" w:rsidR="00F32CEF" w:rsidRDefault="00332A6E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otherwise agreed with the licensing authority.                                                      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4" name="Rectangle 814"/>
                        <wps:cNvSpPr/>
                        <wps:spPr>
                          <a:xfrm>
                            <a:off x="6391776" y="6847371"/>
                            <a:ext cx="89185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830227" w14:textId="77777777" w:rsidR="00F32CEF" w:rsidRDefault="00332A6E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1" name="Rectangle 141"/>
                        <wps:cNvSpPr/>
                        <wps:spPr>
                          <a:xfrm>
                            <a:off x="1371562" y="7162802"/>
                            <a:ext cx="81871" cy="1628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46501C" w14:textId="77777777" w:rsidR="00F32CEF" w:rsidRDefault="00332A6E">
                              <w:r>
                                <w:rPr>
                                  <w:rFonts w:ascii="Segoe UI Symbol" w:eastAsia="Segoe UI Symbol" w:hAnsi="Segoe UI Symbol" w:cs="Segoe UI Symbol"/>
                                  <w:sz w:val="21"/>
                                </w:rPr>
                                <w:t>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2" name="Rectangle 142"/>
                        <wps:cNvSpPr/>
                        <wps:spPr>
                          <a:xfrm>
                            <a:off x="1600223" y="7162802"/>
                            <a:ext cx="6068722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8239D0" w14:textId="77777777" w:rsidR="00F32CEF" w:rsidRDefault="00332A6E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I have enclosed the premises licence/club premises certificate or relevant part of it or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2" name="Rectangle 832"/>
                        <wps:cNvSpPr/>
                        <wps:spPr>
                          <a:xfrm>
                            <a:off x="1600223" y="7316763"/>
                            <a:ext cx="1868950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B173178" w14:textId="77777777" w:rsidR="00F32CEF" w:rsidRDefault="00332A6E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provided an explanation.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4" name="Rectangle 834"/>
                        <wps:cNvSpPr/>
                        <wps:spPr>
                          <a:xfrm>
                            <a:off x="3429109" y="7316763"/>
                            <a:ext cx="44592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E7CC54" w14:textId="77777777" w:rsidR="00F32CEF" w:rsidRDefault="00332A6E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5" name="Rectangle 835"/>
                        <wps:cNvSpPr/>
                        <wps:spPr>
                          <a:xfrm>
                            <a:off x="3886296" y="7316763"/>
                            <a:ext cx="44592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FA1E08" w14:textId="77777777" w:rsidR="00F32CEF" w:rsidRDefault="00332A6E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6" name="Rectangle 836"/>
                        <wps:cNvSpPr/>
                        <wps:spPr>
                          <a:xfrm>
                            <a:off x="4343484" y="7316763"/>
                            <a:ext cx="44592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A0E0DC" w14:textId="77777777" w:rsidR="00F32CEF" w:rsidRDefault="00332A6E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7" name="Rectangle 837"/>
                        <wps:cNvSpPr/>
                        <wps:spPr>
                          <a:xfrm>
                            <a:off x="4800672" y="7316763"/>
                            <a:ext cx="44592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3F2CA6" w14:textId="77777777" w:rsidR="00F32CEF" w:rsidRDefault="00332A6E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9" name="Rectangle 839"/>
                        <wps:cNvSpPr/>
                        <wps:spPr>
                          <a:xfrm>
                            <a:off x="5257860" y="7316763"/>
                            <a:ext cx="664959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60F99E" w14:textId="77777777" w:rsidR="00F32CEF" w:rsidRDefault="00332A6E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  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0" name="Rectangle 840"/>
                        <wps:cNvSpPr/>
                        <wps:spPr>
                          <a:xfrm>
                            <a:off x="6172370" y="7316763"/>
                            <a:ext cx="133777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51D6D7" w14:textId="77777777" w:rsidR="00F32CEF" w:rsidRDefault="00332A6E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1" name="Rectangle 841"/>
                        <wps:cNvSpPr/>
                        <wps:spPr>
                          <a:xfrm>
                            <a:off x="6426781" y="7316763"/>
                            <a:ext cx="44592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8651E5" w14:textId="77777777" w:rsidR="00F32CEF" w:rsidRDefault="00332A6E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4" name="Rectangle 144"/>
                        <wps:cNvSpPr/>
                        <wps:spPr>
                          <a:xfrm>
                            <a:off x="1371600" y="7637853"/>
                            <a:ext cx="93036" cy="185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FCCCCE" w14:textId="77777777" w:rsidR="00F32CEF" w:rsidRDefault="00332A6E">
                              <w:r>
                                <w:rPr>
                                  <w:rFonts w:ascii="Segoe UI Symbol" w:eastAsia="Segoe UI Symbol" w:hAnsi="Segoe UI Symbol" w:cs="Segoe UI Symbol"/>
                                  <w:sz w:val="24"/>
                                </w:rPr>
                                <w:t>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5" name="Rectangle 145"/>
                        <wps:cNvSpPr/>
                        <wps:spPr>
                          <a:xfrm>
                            <a:off x="1600225" y="7650431"/>
                            <a:ext cx="6257192" cy="1622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20C8AD" w14:textId="77777777" w:rsidR="00F32CEF" w:rsidRDefault="00332A6E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I understand that if I do not comply with the above requirements my application will </w:t>
                              </w:r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be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6" name="Rectangle 146"/>
                        <wps:cNvSpPr/>
                        <wps:spPr>
                          <a:xfrm>
                            <a:off x="1600225" y="7805867"/>
                            <a:ext cx="606718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DE9776" w14:textId="77777777" w:rsidR="00F32CEF" w:rsidRDefault="00332A6E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rejected.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7" name="Rectangle 147"/>
                        <wps:cNvSpPr/>
                        <wps:spPr>
                          <a:xfrm>
                            <a:off x="1143038" y="8133501"/>
                            <a:ext cx="7129622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27FA04" w14:textId="77777777" w:rsidR="00F32CEF" w:rsidRDefault="00332A6E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I understand that I must now advertise my application for a continuous period beginning on the </w:t>
                              </w:r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first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8" name="Rectangle 148"/>
                        <wps:cNvSpPr/>
                        <wps:spPr>
                          <a:xfrm>
                            <a:off x="1143038" y="8287462"/>
                            <a:ext cx="7147066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B1FA90" w14:textId="77777777" w:rsidR="00F32CEF" w:rsidRDefault="00332A6E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working day after the day on which the application was given to the relevant licensing authority and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9" name="Rectangle 149"/>
                        <wps:cNvSpPr/>
                        <wps:spPr>
                          <a:xfrm>
                            <a:off x="1143038" y="8439947"/>
                            <a:ext cx="8490896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24A44B" w14:textId="77777777" w:rsidR="00F32CEF" w:rsidRDefault="00332A6E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ending at the expiry of the ninth consecutive working day after that day.                                                                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0" name="Rectangle 150"/>
                        <wps:cNvSpPr/>
                        <wps:spPr>
                          <a:xfrm>
                            <a:off x="1143038" y="8755930"/>
                            <a:ext cx="7191659" cy="1593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3258B7" w14:textId="77777777" w:rsidR="00F32CEF" w:rsidRDefault="00332A6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1"/>
                                </w:rPr>
                                <w:t xml:space="preserve">IT IS AN OFFENCE, UNDER SECTION 158 OF THE LICENSING ACT 2003, TO MAKE 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1" name="Rectangle 151"/>
                        <wps:cNvSpPr/>
                        <wps:spPr>
                          <a:xfrm>
                            <a:off x="1143038" y="8909890"/>
                            <a:ext cx="6836143" cy="1593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95DB66" w14:textId="77777777" w:rsidR="00F32CEF" w:rsidRDefault="00332A6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1"/>
                                </w:rPr>
                                <w:t xml:space="preserve">FALSE STATEMENT IN OR IN CONNECTION WITH THIS APPLICATION. THOSE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" name="Rectangle 152"/>
                        <wps:cNvSpPr/>
                        <wps:spPr>
                          <a:xfrm>
                            <a:off x="1143038" y="9063851"/>
                            <a:ext cx="7022478" cy="159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77E81A" w14:textId="77777777" w:rsidR="00F32CEF" w:rsidRDefault="00332A6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1"/>
                                </w:rPr>
                                <w:t xml:space="preserve">WHO MAKE A FALSE STATEMENT MAY BE LIABLE ON SUMMARY CONVICTION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3" name="Rectangle 153"/>
                        <wps:cNvSpPr/>
                        <wps:spPr>
                          <a:xfrm>
                            <a:off x="1143038" y="9216203"/>
                            <a:ext cx="2602581" cy="159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13693D" w14:textId="77777777" w:rsidR="00F32CEF" w:rsidRDefault="00332A6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1"/>
                                </w:rPr>
                                <w:t xml:space="preserve">TO A FINE OF ANY AMOUNT.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DF973F0" id="Group 4832" o:spid="_x0000_s1224" alt="&quot;&quot;" style="position:absolute;left:0;text-align:left;margin-left:0;margin-top:0;width:595.3pt;height:841.9pt;z-index:251661312;mso-position-horizontal-relative:page;mso-position-vertical-relative:page" coordsize="75600,106920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1T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aWoAdRTQadQAUUUUAFFJS0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a1JStSUAKO9L/AA0nY0v8P4UAV7z/AI8Z&#10;v+ubfyrzj9l//k2v4Sf9ijpX/pHFXo95/wAeM3/XNv5V5z+y/wD8m1/CT/sUtK/9I4qAPTl6ClpK&#10;KAG0q0lKvWgB1FFFABRRRQAUUUUAFFFFABRRRQAUUUUAFFFFABRRRQAUUUUAFFFFABRRRQAUUUUA&#10;FFFFABRRRQAUUUUAFFFFABRRRQAUUUUAFNanU1qAFXpSN0pV6UjUAIleU/Hz/jw8Gf8AY4aX/wCj&#10;hXqyV5R8fP8Ajx8G/wDY4aX/AOjhQB6jN96P6VYqvL95PpVigAXpS0g6Ut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NakpWpKAFP3RR/DQfuij+GgDi/jN/y&#10;SXxn/wBgO9/9EtXnP7B//Jovws/7AkP8zXo3xm/5JL4z/wCwHe/+iWrzn9g//k0b4Wf9gSH+ZoA9&#10;6j+6KWkT7op1ADKVaSlWgB1FFFABRRRQAUUUUAFFFFABRRRQAUUUUAFFFFABRRRQAUUUUAFFFFAB&#10;RRRQAUUUUAFFFFABRRRQAUUUUAFFFFABRRRQAUUUUAFFFI3SgBaa1KOlLQAxfvV8r/t6tjTPgX/2&#10;Vrw//wChS19Uj734V8p/t8f8gv4F/wDZWvD/AP6FLQB9VN97PvTjTT938qetACAU6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SlooAaFp1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N3UbqAHUU3dSUAPopoN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QmlprUAKKKQGlo&#10;AWim78Nigse1ACgUYFH1oLYGaAEIpKPM3dKUjFAAtOpF6Ut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TTQxpu6gAzSg+nWjbupcbRQ&#10;A3blsnrSlW3cYxUF7dCzt3lKl9qF8D2r5w8E/tceIfH3hjT/ABDoHwR8b6ro2pR+fa3SPpyq6HoQ&#10;DdAgfUCgD6Xbd7Uh/wBWckfhXz+37QvjxpP+SA+OSnX/AFum/wDyVU/hv9pW+vfiT4Y8H+IPhl4m&#10;8HXXiP7Qljdas1o0TNDC0zjEMzt9xT260Ae7QgMMipqijURqvuKfuFAC9KM03dmlWgB1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Meo91&#10;SNTNtADlanN8ymm7flp38GPagClq6+Zot2g53QOP/Ha8Z/YfQn9kn4U5O5hoMIyR9a9k1ZiumXIT&#10;G7yH6/SvGv2H5j/wyX8KvkJA0KHn86APcovuDI5rwL4zyN/w09+zqF4H2zXM8df+JW9e/I+9M4I9&#10;sV8//GRn/wCGn/2dl24/0zXCc/8AYLegD3yZSpB7UxWzSzMX24HFIq7aAJlp3SkSnNQAUtNWn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hF&#10;Np9JigBN1DE4xil6UdaAKeoWy3Fm8bZCsuz5evNfPPhn9i218K6FYaNo3xY+JWk6VYxCGCysteCQ&#10;xIOiqvlYAFfRzMd23+GkEa7uDQB4LJ+yfcu37r4z/FOJfbxEP/jdWfC/7L1n4c+IPh/xbe+PPGfi&#10;nUNBM32OPxBqguoYzLE0TnZsByVbsewr3KSNT9abHCM7ic0ASKvygdcCjy6cMdqWgBFGKDRS0ANF&#10;OopKAFopu6n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mKWkJoAay5NJtp4NDUAN27qdj5cUgNBNACL8tPplOoAKWikoAWkNJup1ADcU6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mtTqKAEWilooAbto206igBq06iigAprUtIaAEp1IBTq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TcKM5oAWkalppo&#10;ASnLTaf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IzYpu6lam7aAHrRUe7bjPTpTnz2oAHFIvTNId7cEU4LtU7qADfmik2YFC8&#10;0AOWnUlL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Q0tFADdppGWn0UARqpzj+&#10;Gn4HcUtNddy0AJtU9OtO2j0qOMbakzQAhahaTrTgMUALRRRQAUUgal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Sm0APoplOoAWiiigBGNItKRmm/doAf&#10;SUm8Ub6ABlpuKduFKDQACloooAKQ0tFADVp1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CGm4NPooAZTl6UtFACZoo25oAxQAdKY3zc9qGb16U4Y28dKAG&#10;HA6Gk2HGaoDV7YyNma3VVOMmQc1Idcs1fH2q3A/66c0AX1A2il6VQ/ti18xR9ogIY7VAkGSfTHrV&#10;ozBjgZ4oAeZMUB800IW604R7aAH0UgNL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SNS0lADaQrup+2k+7QAbdqYHXFV5PMRd/wDCqZI9wQas&#10;5prN27UAfIvwZ8SfFX4N+E73w2fgtquvxRaxqd3FfW+rWEaSxz3006EK8u77sg613C/H74qbtv8A&#10;wz9r2P8AsN6d/wDHa9/z+8GFAFPfcOQKAPlHxnq3xL+LXir4bQXvwi1Lwvp+i+KrPWrm/vNTspo1&#10;ijSVCNsUhYn96Pyr6oEeNuTlsDP5VKGJX5hTFXnigCZelBpAuKUmgBtOpFp1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SEZpaKAGE7&#10;aRfmob5qVfloAdtC0Zo60m2gBSu6kVdtOooAKZTulITQAL1p1NXrTq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kalooAZS7aPu0u6g&#10;AHFLSbqTdQA6im78UeYKAFpCKA1LmgAWl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Qmk3UlABS7aSlLfLkUAJj5valxz7VxPxc+&#10;Jlj8HPAGr+MdZiuLnStLh864htFDSlSwUBASATlhxmvOIf2oNUMXHwU+JrEdT/ZNrz9P9KoA98kQ&#10;sOOtIse1OetfP6/tTav5gA+CHxOb2/sm1/8Akquk+F/x+t/iV401TwzL4V8SeFNY0+0h1CS18QWs&#10;ULGCV3jRk2Svn5o3HbpQB65H05p9JxgUnmUAPopoNDdaAHUU1ad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JS0UAMopxFJtoAikalRj5eRRJGWp0&#10;Y2pg9KAPA/278f8ADJfxFIO1vskXT/r4ir3tVDOxIAP0FeBft37R+yf8RDyf9Fi6f9fENe9+dtmI&#10;2PjHXacUAKh2v79Ogrwbw9uT9uDxng/L/wAIJpAxjH/L/f17x5qlh8kmfXaa8J8OyeZ+294zGCpH&#10;gTSD8wx/y/39AHvEnQH2qEN81THLKMdMVFsw1AEymnNSKtPoAat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a2cYp1FAHB/GH4Y&#10;2Xxm+Hur+C9SurrTrDVI1Sa4smVZQA6twWUjOVHUV51/wy34iYZ/4X38TA3qL2z/APkave5F3Nz0&#10;pVjVeAeKAPnxv2V/Eucr8f8A4mZ/vfbLP/5Gro/hb+zyPhb401TxZdeMfEXjPW9Ss4dOkuvEE8Uj&#10;pDHJJIqr5cScZlfr617BJhBxRHtI3H71AD+RgAcUFRSqciloAQcUtFFABRRSFqAFopu6n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SUm6gB1JSb&#10;qXNACbabtqSkagCMx7qVYgtPWigAAxS0mRS0AFFFITQAtN5oWnUANC06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a1JT6TbQAmM0u2iloAKKazY&#10;pPMoAdRtozSM2KAEpVNIPmpfu0AOpKM0tACYpaKKACikzS0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SUbqAEZsUBqGXNIF45oAikc+Z7VIqd+1N&#10;m2+WfXHGK+eLb9sjRtSa6OjfD34keIrS3uprRr7SvDrT27SRSNHIFcNggOrD8KAPopgf4cUbfl+b&#10;rXz9F+1pF5gH/Co/iwf+5WfH/oVP0/8Aa80i48VaLoupeBfH/httavo9Ms7vXtBa1tWuJASiGQtw&#10;SFY/hQB77EQelPqGDEca5P3hmpqADpS01W3U6gAooooATbS0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DWqPdUjVEVoAkVuKd1FMRaeflWgCPywv&#10;Pf8A+vXgn7FayR/BRmJ37vEGuc4/6it1XvmRIox1/wDr14L+xXNJJ8ESNrADxBrv3hj/AJit1QB7&#10;1GQF2jtXz/8AtUO7al8FAPkx8RdN+YDn/U3NfQSYxmvAf2qCy6l8FcqxB+Iumjgf9MbmgD3RlHLD&#10;2/kKnVtyVEw2rj6fyqWNfkoAVOKeTTVpSKAFWlpq06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EamYqSigCPdtpwYMKGWhVoAZKg8lgp2nGN&#10;w61836P+yn4n8KreWvhv44eLvDulz3tzfLp9pZWEsUbTzPM4UyQM2N8jdT3r6Pkznb/DTo2C8dqA&#10;Pn9v2efiFnj9ovxsnsNN0z/5GqGH9mDxBqPiXw3qXiT4y+KvFtv4f1SLWLbT9Qs7KKJp4wwUkxQq&#10;3R2HXvX0O2OuaNqlcmgBkWJEGVx/WpccYpkdPoAAMUhNLRtoARadSUt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JQAtJSbqSgBcbvpTfL&#10;p60tADNlBjFPooAjUbaU805hTaABafTRTq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kpaKAGUU+kxQAi06kpaACiiigApp606koAbT&#10;6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">
                <v:shape id="Picture 124" o:spid="_x0000_s1225" type="#_x0000_t75" style="position:absolute;width:75600;height:1069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">
                  <v:imagedata r:id="rId13" o:title=""/>
                </v:shape>
                <v:rect id="Rectangle 126" o:spid="_x0000_s1226" style="position:absolute;left:12268;top:11069;width:63769;height:15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" filled="f" stroked="f">
                  <v:textbox inset="0,0,0,0">
                    <w:txbxContent>
                      <w:p w14:paraId="6E66056B" w14:textId="77777777" w:rsidR="00F32CEF" w:rsidRDefault="00332A6E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1"/>
                          </w:rPr>
                          <w:t xml:space="preserve">Reasons why you have not enclosed the premises licence/club premises certificate or </w:t>
                        </w:r>
                      </w:p>
                    </w:txbxContent>
                  </v:textbox>
                </v:rect>
                <v:rect id="Rectangle 127" o:spid="_x0000_s1227" style="position:absolute;left:12268;top:12609;width:12365;height:15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" filled="f" stroked="f">
                  <v:textbox inset="0,0,0,0">
                    <w:txbxContent>
                      <w:p w14:paraId="7E49E1D2" w14:textId="77777777" w:rsidR="00F32CEF" w:rsidRDefault="00332A6E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1"/>
                          </w:rPr>
                          <w:t xml:space="preserve">relevant parts.   </w:t>
                        </w:r>
                      </w:p>
                    </w:txbxContent>
                  </v:textbox>
                </v:rect>
                <v:rect id="Rectangle 128" o:spid="_x0000_s1228" style="position:absolute;left:12268;top:26676;width:40276;height:15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" filled="f" stroked="f">
                  <v:textbox inset="0,0,0,0">
                    <w:txbxContent>
                      <w:p w14:paraId="232537E7" w14:textId="77777777" w:rsidR="00F32CEF" w:rsidRDefault="00332A6E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1"/>
                          </w:rPr>
                          <w:t>Any further information to support your application.</w:t>
                        </w:r>
                      </w:p>
                    </w:txbxContent>
                  </v:textbox>
                </v:rect>
                <v:rect id="Rectangle 129" o:spid="_x0000_s1229" style="position:absolute;left:42551;top:26654;width:17066;height:1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" filled="f" stroked="f">
                  <v:textbox inset="0,0,0,0">
                    <w:txbxContent>
                      <w:p w14:paraId="200DE35C" w14:textId="77777777" w:rsidR="00F32CEF" w:rsidRDefault="00332A6E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(See Guidance Note 6) </w:t>
                        </w:r>
                      </w:p>
                    </w:txbxContent>
                  </v:textbox>
                </v:rect>
                <v:rect id="Rectangle 737" o:spid="_x0000_s1230" style="position:absolute;left:11430;top:48249;width:10702;height:1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" filled="f" stroked="f">
                  <v:textbox inset="0,0,0,0">
                    <w:txbxContent>
                      <w:p w14:paraId="2E2FA823" w14:textId="77777777" w:rsidR="00F32CEF" w:rsidRDefault="00332A6E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CHECKLIST: </w:t>
                        </w:r>
                      </w:p>
                    </w:txbxContent>
                  </v:textbox>
                </v:rect>
                <v:rect id="Rectangle 738" o:spid="_x0000_s1231" style="position:absolute;left:20574;top:48249;width:446;height:1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" filled="f" stroked="f">
                  <v:textbox inset="0,0,0,0">
                    <w:txbxContent>
                      <w:p w14:paraId="68EBCDF3" w14:textId="77777777" w:rsidR="00F32CEF" w:rsidRDefault="00332A6E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39" o:spid="_x0000_s1232" style="position:absolute;left:25146;top:48249;width:445;height:1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" filled="f" stroked="f">
                  <v:textbox inset="0,0,0,0">
                    <w:txbxContent>
                      <w:p w14:paraId="37946DAC" w14:textId="77777777" w:rsidR="00F32CEF" w:rsidRDefault="00332A6E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40" o:spid="_x0000_s1233" style="position:absolute;left:29719;top:48249;width:446;height:1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" filled="f" stroked="f">
                  <v:textbox inset="0,0,0,0">
                    <w:txbxContent>
                      <w:p w14:paraId="3F7F2FD7" w14:textId="77777777" w:rsidR="00F32CEF" w:rsidRDefault="00332A6E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41" o:spid="_x0000_s1234" style="position:absolute;left:34291;top:48249;width:446;height:1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" filled="f" stroked="f">
                  <v:textbox inset="0,0,0,0">
                    <w:txbxContent>
                      <w:p w14:paraId="7DB91D2B" w14:textId="77777777" w:rsidR="00F32CEF" w:rsidRDefault="00332A6E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42" o:spid="_x0000_s1235" style="position:absolute;left:38862;top:48249;width:446;height:1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" filled="f" stroked="f">
                  <v:textbox inset="0,0,0,0">
                    <w:txbxContent>
                      <w:p w14:paraId="55E617DE" w14:textId="77777777" w:rsidR="00F32CEF" w:rsidRDefault="00332A6E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43" o:spid="_x0000_s1236" style="position:absolute;left:43434;top:48249;width:446;height:1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" filled="f" stroked="f">
                  <v:textbox inset="0,0,0,0">
                    <w:txbxContent>
                      <w:p w14:paraId="4CFA61F4" w14:textId="77777777" w:rsidR="00F32CEF" w:rsidRDefault="00332A6E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44" o:spid="_x0000_s1237" style="position:absolute;left:48006;top:48249;width:446;height:1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" filled="f" stroked="f">
                  <v:textbox inset="0,0,0,0">
                    <w:txbxContent>
                      <w:p w14:paraId="7A55731D" w14:textId="77777777" w:rsidR="00F32CEF" w:rsidRDefault="00332A6E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1" o:spid="_x0000_s1238" style="position:absolute;left:11430;top:49773;width:23796;height:1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" filled="f" stroked="f">
                  <v:textbox inset="0,0,0,0">
                    <w:txbxContent>
                      <w:p w14:paraId="7042CCE9" w14:textId="77777777" w:rsidR="00F32CEF" w:rsidRDefault="00332A6E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Please tick to indicate </w:t>
                        </w:r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agreement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2" o:spid="_x0000_s1239" style="position:absolute;left:11430;top:51312;width:3102;height:1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" filled="f" stroked="f">
                  <v:textbox inset="0,0,0,0">
                    <w:txbxContent>
                      <w:p w14:paraId="3D7A1161" w14:textId="77777777" w:rsidR="00F32CEF" w:rsidRDefault="00332A6E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    . </w:t>
                        </w:r>
                      </w:p>
                    </w:txbxContent>
                  </v:textbox>
                </v:rect>
                <v:rect id="Rectangle 133" o:spid="_x0000_s1240" style="position:absolute;left:13715;top:57546;width:819;height:16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" filled="f" stroked="f">
                  <v:textbox inset="0,0,0,0">
                    <w:txbxContent>
                      <w:p w14:paraId="189D2F7B" w14:textId="77777777" w:rsidR="00F32CEF" w:rsidRDefault="00332A6E">
                        <w:r>
                          <w:rPr>
                            <w:rFonts w:ascii="Segoe UI Symbol" w:eastAsia="Segoe UI Symbol" w:hAnsi="Segoe UI Symbol" w:cs="Segoe UI Symbol"/>
                            <w:sz w:val="21"/>
                          </w:rPr>
                          <w:t></w:t>
                        </w:r>
                      </w:p>
                    </w:txbxContent>
                  </v:textbox>
                </v:rect>
                <v:rect id="Rectangle 746" o:spid="_x0000_s1241" style="position:absolute;left:16002;top:57546;width:31377;height:1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" filled="f" stroked="f">
                  <v:textbox inset="0,0,0,0">
                    <w:txbxContent>
                      <w:p w14:paraId="0756F75E" w14:textId="77777777" w:rsidR="00F32CEF" w:rsidRDefault="00332A6E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I have made or enclose payment of the fee.  </w:t>
                        </w:r>
                      </w:p>
                    </w:txbxContent>
                  </v:textbox>
                </v:rect>
                <v:rect id="Rectangle 749" o:spid="_x0000_s1242" style="position:absolute;left:43434;top:57546;width:446;height:1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" filled="f" stroked="f">
                  <v:textbox inset="0,0,0,0">
                    <w:txbxContent>
                      <w:p w14:paraId="2FBA4FE4" w14:textId="77777777" w:rsidR="00F32CEF" w:rsidRDefault="00332A6E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51" o:spid="_x0000_s1243" style="position:absolute;left:48006;top:57546;width:446;height:1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" filled="f" stroked="f">
                  <v:textbox inset="0,0,0,0">
                    <w:txbxContent>
                      <w:p w14:paraId="6B235BAA" w14:textId="77777777" w:rsidR="00F32CEF" w:rsidRDefault="00332A6E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52" o:spid="_x0000_s1244" style="position:absolute;left:52578;top:57546;width:446;height:1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" filled="f" stroked="f">
                  <v:textbox inset="0,0,0,0">
                    <w:txbxContent>
                      <w:p w14:paraId="484A62C6" w14:textId="77777777" w:rsidR="00F32CEF" w:rsidRDefault="00332A6E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55" o:spid="_x0000_s1245" style="position:absolute;left:57151;top:57546;width:7561;height:1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" filled="f" stroked="f">
                  <v:textbox inset="0,0,0,0">
                    <w:txbxContent>
                      <w:p w14:paraId="118957DB" w14:textId="77777777" w:rsidR="00F32CEF" w:rsidRDefault="00332A6E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                </w:t>
                        </w:r>
                      </w:p>
                    </w:txbxContent>
                  </v:textbox>
                </v:rect>
                <v:rect id="Rectangle 756" o:spid="_x0000_s1246" style="position:absolute;left:64360;top:57546;width:446;height:1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" filled="f" stroked="f">
                  <v:textbox inset="0,0,0,0">
                    <w:txbxContent>
                      <w:p w14:paraId="52C70403" w14:textId="77777777" w:rsidR="00F32CEF" w:rsidRDefault="00332A6E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5" o:spid="_x0000_s1247" style="position:absolute;left:13715;top:62240;width:819;height:16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" filled="f" stroked="f">
                  <v:textbox inset="0,0,0,0">
                    <w:txbxContent>
                      <w:p w14:paraId="544630CF" w14:textId="77777777" w:rsidR="00F32CEF" w:rsidRDefault="00332A6E">
                        <w:r>
                          <w:rPr>
                            <w:rFonts w:ascii="Segoe UI Symbol" w:eastAsia="Segoe UI Symbol" w:hAnsi="Segoe UI Symbol" w:cs="Segoe UI Symbol"/>
                            <w:sz w:val="21"/>
                          </w:rPr>
                          <w:t></w:t>
                        </w:r>
                      </w:p>
                    </w:txbxContent>
                  </v:textbox>
                </v:rect>
                <v:rect id="Rectangle 136" o:spid="_x0000_s1248" style="position:absolute;left:16002;top:62240;width:64201;height:1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" filled="f" stroked="f">
                  <v:textbox inset="0,0,0,0">
                    <w:txbxContent>
                      <w:p w14:paraId="49A6E42D" w14:textId="77777777" w:rsidR="00F32CEF" w:rsidRDefault="00332A6E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I have not made or enclosed payment of the fee because this application has been made in </w:t>
                        </w:r>
                      </w:p>
                    </w:txbxContent>
                  </v:textbox>
                </v:rect>
                <v:rect id="Rectangle 775" o:spid="_x0000_s1249" style="position:absolute;left:16002;top:63779;width:34965;height:1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" filled="f" stroked="f">
                  <v:textbox inset="0,0,0,0">
                    <w:txbxContent>
                      <w:p w14:paraId="7F6FE6FF" w14:textId="77777777" w:rsidR="00F32CEF" w:rsidRDefault="00332A6E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relation to the introduction of the </w:t>
                        </w:r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late night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levy. </w:t>
                        </w:r>
                      </w:p>
                    </w:txbxContent>
                  </v:textbox>
                </v:rect>
                <v:rect id="Rectangle 777" o:spid="_x0000_s1250" style="position:absolute;left:43434;top:63779;width:446;height:1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" filled="f" stroked="f">
                  <v:textbox inset="0,0,0,0">
                    <w:txbxContent>
                      <w:p w14:paraId="59D1BC2B" w14:textId="77777777" w:rsidR="00F32CEF" w:rsidRDefault="00332A6E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78" o:spid="_x0000_s1251" style="position:absolute;left:48006;top:63779;width:446;height:1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" filled="f" stroked="f">
                  <v:textbox inset="0,0,0,0">
                    <w:txbxContent>
                      <w:p w14:paraId="71118326" w14:textId="77777777" w:rsidR="00F32CEF" w:rsidRDefault="00332A6E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79" o:spid="_x0000_s1252" style="position:absolute;left:52578;top:63779;width:446;height:1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" filled="f" stroked="f">
                  <v:textbox inset="0,0,0,0">
                    <w:txbxContent>
                      <w:p w14:paraId="288CA58B" w14:textId="77777777" w:rsidR="00F32CEF" w:rsidRDefault="00332A6E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81" o:spid="_x0000_s1253" style="position:absolute;left:57151;top:63779;width:7561;height:1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" filled="f" stroked="f">
                  <v:textbox inset="0,0,0,0">
                    <w:txbxContent>
                      <w:p w14:paraId="3CC49F49" w14:textId="77777777" w:rsidR="00F32CEF" w:rsidRDefault="00332A6E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                </w:t>
                        </w:r>
                      </w:p>
                    </w:txbxContent>
                  </v:textbox>
                </v:rect>
                <v:rect id="Rectangle 784" o:spid="_x0000_s1254" style="position:absolute;left:64360;top:63779;width:446;height:1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" filled="f" stroked="f">
                  <v:textbox inset="0,0,0,0">
                    <w:txbxContent>
                      <w:p w14:paraId="7C22ACB8" w14:textId="77777777" w:rsidR="00F32CEF" w:rsidRDefault="00332A6E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8" o:spid="_x0000_s1255" style="position:absolute;left:13715;top:66934;width:819;height:16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" filled="f" stroked="f">
                  <v:textbox inset="0,0,0,0">
                    <w:txbxContent>
                      <w:p w14:paraId="620CBA1A" w14:textId="77777777" w:rsidR="00F32CEF" w:rsidRDefault="00332A6E">
                        <w:r>
                          <w:rPr>
                            <w:rFonts w:ascii="Segoe UI Symbol" w:eastAsia="Segoe UI Symbol" w:hAnsi="Segoe UI Symbol" w:cs="Segoe UI Symbol"/>
                            <w:sz w:val="21"/>
                          </w:rPr>
                          <w:t></w:t>
                        </w:r>
                      </w:p>
                    </w:txbxContent>
                  </v:textbox>
                </v:rect>
                <v:rect id="Rectangle 139" o:spid="_x0000_s1256" style="position:absolute;left:16002;top:66934;width:63874;height:1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" filled="f" stroked="f">
                  <v:textbox inset="0,0,0,0">
                    <w:txbxContent>
                      <w:p w14:paraId="183B1CA1" w14:textId="77777777" w:rsidR="00F32CEF" w:rsidRDefault="00332A6E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I have enclosed the plan, if appropriate, of the premises in scale [1mm to 100mm], unless </w:t>
                        </w:r>
                      </w:p>
                    </w:txbxContent>
                  </v:textbox>
                </v:rect>
                <v:rect id="Rectangle 805" o:spid="_x0000_s1257" style="position:absolute;left:16002;top:68473;width:61680;height:1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" filled="f" stroked="f">
                  <v:textbox inset="0,0,0,0">
                    <w:txbxContent>
                      <w:p w14:paraId="7CE5594E" w14:textId="77777777" w:rsidR="00F32CEF" w:rsidRDefault="00332A6E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otherwise agreed with the licensing authority.                                                                  </w:t>
                        </w:r>
                      </w:p>
                    </w:txbxContent>
                  </v:textbox>
                </v:rect>
                <v:rect id="Rectangle 814" o:spid="_x0000_s1258" style="position:absolute;left:63917;top:68473;width:892;height:1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" filled="f" stroked="f">
                  <v:textbox inset="0,0,0,0">
                    <w:txbxContent>
                      <w:p w14:paraId="65830227" w14:textId="77777777" w:rsidR="00F32CEF" w:rsidRDefault="00332A6E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141" o:spid="_x0000_s1259" style="position:absolute;left:13715;top:71628;width:819;height:16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" filled="f" stroked="f">
                  <v:textbox inset="0,0,0,0">
                    <w:txbxContent>
                      <w:p w14:paraId="2546501C" w14:textId="77777777" w:rsidR="00F32CEF" w:rsidRDefault="00332A6E">
                        <w:r>
                          <w:rPr>
                            <w:rFonts w:ascii="Segoe UI Symbol" w:eastAsia="Segoe UI Symbol" w:hAnsi="Segoe UI Symbol" w:cs="Segoe UI Symbol"/>
                            <w:sz w:val="21"/>
                          </w:rPr>
                          <w:t></w:t>
                        </w:r>
                      </w:p>
                    </w:txbxContent>
                  </v:textbox>
                </v:rect>
                <v:rect id="Rectangle 142" o:spid="_x0000_s1260" style="position:absolute;left:16002;top:71628;width:60687;height:1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" filled="f" stroked="f">
                  <v:textbox inset="0,0,0,0">
                    <w:txbxContent>
                      <w:p w14:paraId="548239D0" w14:textId="77777777" w:rsidR="00F32CEF" w:rsidRDefault="00332A6E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I have enclosed the premises licence/club premises certificate or relevant part of it or </w:t>
                        </w:r>
                      </w:p>
                    </w:txbxContent>
                  </v:textbox>
                </v:rect>
                <v:rect id="Rectangle 832" o:spid="_x0000_s1261" style="position:absolute;left:16002;top:73167;width:18689;height:1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" filled="f" stroked="f">
                  <v:textbox inset="0,0,0,0">
                    <w:txbxContent>
                      <w:p w14:paraId="0B173178" w14:textId="77777777" w:rsidR="00F32CEF" w:rsidRDefault="00332A6E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provided an explanation.  </w:t>
                        </w:r>
                      </w:p>
                    </w:txbxContent>
                  </v:textbox>
                </v:rect>
                <v:rect id="Rectangle 834" o:spid="_x0000_s1262" style="position:absolute;left:34291;top:73167;width:446;height:1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" filled="f" stroked="f">
                  <v:textbox inset="0,0,0,0">
                    <w:txbxContent>
                      <w:p w14:paraId="66E7CC54" w14:textId="77777777" w:rsidR="00F32CEF" w:rsidRDefault="00332A6E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35" o:spid="_x0000_s1263" style="position:absolute;left:38862;top:73167;width:446;height:1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" filled="f" stroked="f">
                  <v:textbox inset="0,0,0,0">
                    <w:txbxContent>
                      <w:p w14:paraId="5FFA1E08" w14:textId="77777777" w:rsidR="00F32CEF" w:rsidRDefault="00332A6E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36" o:spid="_x0000_s1264" style="position:absolute;left:43434;top:73167;width:446;height:1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" filled="f" stroked="f">
                  <v:textbox inset="0,0,0,0">
                    <w:txbxContent>
                      <w:p w14:paraId="6FA0E0DC" w14:textId="77777777" w:rsidR="00F32CEF" w:rsidRDefault="00332A6E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37" o:spid="_x0000_s1265" style="position:absolute;left:48006;top:73167;width:446;height:1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" filled="f" stroked="f">
                  <v:textbox inset="0,0,0,0">
                    <w:txbxContent>
                      <w:p w14:paraId="563F2CA6" w14:textId="77777777" w:rsidR="00F32CEF" w:rsidRDefault="00332A6E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39" o:spid="_x0000_s1266" style="position:absolute;left:52578;top:73167;width:6650;height:1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" filled="f" stroked="f">
                  <v:textbox inset="0,0,0,0">
                    <w:txbxContent>
                      <w:p w14:paraId="4360F99E" w14:textId="77777777" w:rsidR="00F32CEF" w:rsidRDefault="00332A6E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              </w:t>
                        </w:r>
                      </w:p>
                    </w:txbxContent>
                  </v:textbox>
                </v:rect>
                <v:rect id="Rectangle 840" o:spid="_x0000_s1267" style="position:absolute;left:61723;top:73167;width:1338;height:1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" filled="f" stroked="f">
                  <v:textbox inset="0,0,0,0">
                    <w:txbxContent>
                      <w:p w14:paraId="2A51D6D7" w14:textId="77777777" w:rsidR="00F32CEF" w:rsidRDefault="00332A6E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  </w:t>
                        </w:r>
                      </w:p>
                    </w:txbxContent>
                  </v:textbox>
                </v:rect>
                <v:rect id="Rectangle 841" o:spid="_x0000_s1268" style="position:absolute;left:64267;top:73167;width:446;height:1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" filled="f" stroked="f">
                  <v:textbox inset="0,0,0,0">
                    <w:txbxContent>
                      <w:p w14:paraId="798651E5" w14:textId="77777777" w:rsidR="00F32CEF" w:rsidRDefault="00332A6E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4" o:spid="_x0000_s1269" style="position:absolute;left:13716;top:76378;width:930;height:1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" filled="f" stroked="f">
                  <v:textbox inset="0,0,0,0">
                    <w:txbxContent>
                      <w:p w14:paraId="02FCCCCE" w14:textId="77777777" w:rsidR="00F32CEF" w:rsidRDefault="00332A6E">
                        <w:r>
                          <w:rPr>
                            <w:rFonts w:ascii="Segoe UI Symbol" w:eastAsia="Segoe UI Symbol" w:hAnsi="Segoe UI Symbol" w:cs="Segoe UI Symbol"/>
                            <w:sz w:val="24"/>
                          </w:rPr>
                          <w:t></w:t>
                        </w:r>
                      </w:p>
                    </w:txbxContent>
                  </v:textbox>
                </v:rect>
                <v:rect id="Rectangle 145" o:spid="_x0000_s1270" style="position:absolute;left:16002;top:76504;width:62572;height:1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" filled="f" stroked="f">
                  <v:textbox inset="0,0,0,0">
                    <w:txbxContent>
                      <w:p w14:paraId="2320C8AD" w14:textId="77777777" w:rsidR="00F32CEF" w:rsidRDefault="00332A6E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I understand that if I do not comply with the above requirements my application will </w:t>
                        </w:r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be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6" o:spid="_x0000_s1271" style="position:absolute;left:16002;top:78058;width:6067;height:1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" filled="f" stroked="f">
                  <v:textbox inset="0,0,0,0">
                    <w:txbxContent>
                      <w:p w14:paraId="35DE9776" w14:textId="77777777" w:rsidR="00F32CEF" w:rsidRDefault="00332A6E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rejected.</w:t>
                        </w:r>
                      </w:p>
                    </w:txbxContent>
                  </v:textbox>
                </v:rect>
                <v:rect id="Rectangle 147" o:spid="_x0000_s1272" style="position:absolute;left:11430;top:81335;width:71296;height:1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" filled="f" stroked="f">
                  <v:textbox inset="0,0,0,0">
                    <w:txbxContent>
                      <w:p w14:paraId="4627FA04" w14:textId="77777777" w:rsidR="00F32CEF" w:rsidRDefault="00332A6E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I understand that I must now advertise my application for a continuous period beginning on the </w:t>
                        </w:r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first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8" o:spid="_x0000_s1273" style="position:absolute;left:11430;top:82874;width:71471;height:1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" filled="f" stroked="f">
                  <v:textbox inset="0,0,0,0">
                    <w:txbxContent>
                      <w:p w14:paraId="0AB1FA90" w14:textId="77777777" w:rsidR="00F32CEF" w:rsidRDefault="00332A6E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working day after the day on which the application was given to the relevant licensing authority and </w:t>
                        </w:r>
                      </w:p>
                    </w:txbxContent>
                  </v:textbox>
                </v:rect>
                <v:rect id="Rectangle 149" o:spid="_x0000_s1274" style="position:absolute;left:11430;top:84399;width:84909;height:1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" filled="f" stroked="f">
                  <v:textbox inset="0,0,0,0">
                    <w:txbxContent>
                      <w:p w14:paraId="5F24A44B" w14:textId="77777777" w:rsidR="00F32CEF" w:rsidRDefault="00332A6E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ending at the expiry of the ninth consecutive working day after that day.                                                                            </w:t>
                        </w:r>
                      </w:p>
                    </w:txbxContent>
                  </v:textbox>
                </v:rect>
                <v:rect id="Rectangle 150" o:spid="_x0000_s1275" style="position:absolute;left:11430;top:87559;width:71916;height:15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" filled="f" stroked="f">
                  <v:textbox inset="0,0,0,0">
                    <w:txbxContent>
                      <w:p w14:paraId="263258B7" w14:textId="77777777" w:rsidR="00F32CEF" w:rsidRDefault="00332A6E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1"/>
                          </w:rPr>
                          <w:t xml:space="preserve">IT IS AN OFFENCE, UNDER SECTION 158 OF THE LICENSING ACT 2003, TO MAKE A </w:t>
                        </w:r>
                      </w:p>
                    </w:txbxContent>
                  </v:textbox>
                </v:rect>
                <v:rect id="Rectangle 151" o:spid="_x0000_s1276" style="position:absolute;left:11430;top:89098;width:68361;height:15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" filled="f" stroked="f">
                  <v:textbox inset="0,0,0,0">
                    <w:txbxContent>
                      <w:p w14:paraId="3E95DB66" w14:textId="77777777" w:rsidR="00F32CEF" w:rsidRDefault="00332A6E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1"/>
                          </w:rPr>
                          <w:t xml:space="preserve">FALSE STATEMENT IN OR IN CONNECTION WITH THIS APPLICATION. THOSE </w:t>
                        </w:r>
                      </w:p>
                    </w:txbxContent>
                  </v:textbox>
                </v:rect>
                <v:rect id="Rectangle 152" o:spid="_x0000_s1277" style="position:absolute;left:11430;top:90638;width:70225;height:15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" filled="f" stroked="f">
                  <v:textbox inset="0,0,0,0">
                    <w:txbxContent>
                      <w:p w14:paraId="4D77E81A" w14:textId="77777777" w:rsidR="00F32CEF" w:rsidRDefault="00332A6E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1"/>
                          </w:rPr>
                          <w:t xml:space="preserve">WHO MAKE A FALSE STATEMENT MAY BE LIABLE ON SUMMARY CONVICTION </w:t>
                        </w:r>
                      </w:p>
                    </w:txbxContent>
                  </v:textbox>
                </v:rect>
                <v:rect id="Rectangle 153" o:spid="_x0000_s1278" style="position:absolute;left:11430;top:92162;width:26026;height:15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" filled="f" stroked="f">
                  <v:textbox inset="0,0,0,0">
                    <w:txbxContent>
                      <w:p w14:paraId="6113693D" w14:textId="77777777" w:rsidR="00F32CEF" w:rsidRDefault="00332A6E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1"/>
                          </w:rPr>
                          <w:t xml:space="preserve">TO A FINE OF ANY AMOUNT. 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>
        <w:br w:type="page"/>
      </w:r>
    </w:p>
    <w:p w14:paraId="580420DB" w14:textId="77777777" w:rsidR="00F32CEF" w:rsidRDefault="00332A6E">
      <w:pPr>
        <w:spacing w:after="0"/>
        <w:ind w:left="-1440" w:right="10466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58F148F7" wp14:editId="764CF46B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005" cy="10692003"/>
                <wp:effectExtent l="0" t="0" r="0" b="0"/>
                <wp:wrapTopAndBottom/>
                <wp:docPr id="4784" name="Group 478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0005" cy="10692003"/>
                          <a:chOff x="0" y="0"/>
                          <a:chExt cx="7560005" cy="10692003"/>
                        </a:xfrm>
                      </wpg:grpSpPr>
                      <pic:pic xmlns:pic="http://schemas.openxmlformats.org/drawingml/2006/picture">
                        <pic:nvPicPr>
                          <pic:cNvPr id="159" name="Picture 159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5" cy="106920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1" name="Rectangle 161"/>
                        <wps:cNvSpPr/>
                        <wps:spPr>
                          <a:xfrm>
                            <a:off x="1143038" y="948605"/>
                            <a:ext cx="3040477" cy="1593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A388066" w14:textId="77777777" w:rsidR="00F32CEF" w:rsidRDefault="00332A6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1"/>
                                </w:rPr>
                                <w:t xml:space="preserve">Part 5 – Signatures and Contact Details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96" name="Rectangle 4596"/>
                        <wps:cNvSpPr/>
                        <wps:spPr>
                          <a:xfrm>
                            <a:off x="1143038" y="1098793"/>
                            <a:ext cx="59397" cy="1622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36F793" w14:textId="77777777" w:rsidR="00F32CEF" w:rsidRDefault="00332A6E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99" name="Rectangle 4599"/>
                        <wps:cNvSpPr/>
                        <wps:spPr>
                          <a:xfrm>
                            <a:off x="1187697" y="1098793"/>
                            <a:ext cx="1649378" cy="1622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061605" w14:textId="77777777" w:rsidR="00F32CEF" w:rsidRDefault="00332A6E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See Guidance Note 7)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" name="Rectangle 163"/>
                        <wps:cNvSpPr/>
                        <wps:spPr>
                          <a:xfrm>
                            <a:off x="1143038" y="1715050"/>
                            <a:ext cx="1307127" cy="1593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EDE073B" w14:textId="77777777" w:rsidR="00F32CEF" w:rsidRDefault="00332A6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1"/>
                                </w:rPr>
                                <w:t>Premises Licence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06" name="Rectangle 4606"/>
                        <wps:cNvSpPr/>
                        <wps:spPr>
                          <a:xfrm>
                            <a:off x="2126079" y="1712889"/>
                            <a:ext cx="49408" cy="1622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3D82A81" w14:textId="77777777" w:rsidR="00F32CEF" w:rsidRDefault="00332A6E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09" name="Rectangle 4609"/>
                        <wps:cNvSpPr/>
                        <wps:spPr>
                          <a:xfrm>
                            <a:off x="2162558" y="1712889"/>
                            <a:ext cx="5314682" cy="1622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D6BC8C" w14:textId="77777777" w:rsidR="00F32CEF" w:rsidRDefault="00332A6E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Signature of applicant (the current premises licence holder) or applicant’s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5" name="Rectangle 165"/>
                        <wps:cNvSpPr/>
                        <wps:spPr>
                          <a:xfrm>
                            <a:off x="1143038" y="1865372"/>
                            <a:ext cx="7108538" cy="1622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951B25" w14:textId="77777777" w:rsidR="00F32CEF" w:rsidRDefault="00332A6E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solicitor or other duly authorised agent (see Guidance Note 8). If signing on behalf of the applicant,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6" name="Rectangle 166"/>
                        <wps:cNvSpPr/>
                        <wps:spPr>
                          <a:xfrm>
                            <a:off x="1143038" y="2019333"/>
                            <a:ext cx="5132210" cy="1622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FEDF5F" w14:textId="77777777" w:rsidR="00F32CEF" w:rsidRDefault="00332A6E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please state your name and in what capacity you are authorised to sign: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8" name="Rectangle 748"/>
                        <wps:cNvSpPr/>
                        <wps:spPr>
                          <a:xfrm>
                            <a:off x="1143038" y="2586230"/>
                            <a:ext cx="723643" cy="1622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326EF35" w14:textId="77777777" w:rsidR="00F32CEF" w:rsidRDefault="00332A6E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Signature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0" name="Rectangle 750"/>
                        <wps:cNvSpPr/>
                        <wps:spPr>
                          <a:xfrm>
                            <a:off x="2129029" y="2586230"/>
                            <a:ext cx="44592" cy="1622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317D59E" w14:textId="77777777" w:rsidR="00F32CEF" w:rsidRDefault="00332A6E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4" name="Rectangle 754"/>
                        <wps:cNvSpPr/>
                        <wps:spPr>
                          <a:xfrm>
                            <a:off x="1143038" y="2927542"/>
                            <a:ext cx="379034" cy="1622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AEEC0B" w14:textId="77777777" w:rsidR="00F32CEF" w:rsidRDefault="00332A6E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Date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7" name="Rectangle 757"/>
                        <wps:cNvSpPr/>
                        <wps:spPr>
                          <a:xfrm>
                            <a:off x="2129030" y="2927542"/>
                            <a:ext cx="488552" cy="1622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BF0ADB" w14:textId="77777777" w:rsidR="00F32CEF" w:rsidRDefault="00332A6E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8" name="Rectangle 758"/>
                        <wps:cNvSpPr/>
                        <wps:spPr>
                          <a:xfrm>
                            <a:off x="1143038" y="3268994"/>
                            <a:ext cx="674948" cy="1622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226075" w14:textId="77777777" w:rsidR="00F32CEF" w:rsidRDefault="00332A6E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Capacity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9" name="Rectangle 759"/>
                        <wps:cNvSpPr/>
                        <wps:spPr>
                          <a:xfrm>
                            <a:off x="2129030" y="3268994"/>
                            <a:ext cx="488552" cy="1622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A731CCF" w14:textId="77777777" w:rsidR="00F32CEF" w:rsidRDefault="00332A6E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0" name="Rectangle 170"/>
                        <wps:cNvSpPr/>
                        <wps:spPr>
                          <a:xfrm>
                            <a:off x="1143038" y="3685696"/>
                            <a:ext cx="4256597" cy="1593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B26555E" w14:textId="77777777" w:rsidR="00F32CEF" w:rsidRDefault="00332A6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1"/>
                                </w:rPr>
                                <w:t xml:space="preserve">Where the premises licence is jointly held, signature of </w:t>
                              </w:r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1"/>
                                </w:rPr>
                                <w:t>2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1" name="Rectangle 171"/>
                        <wps:cNvSpPr/>
                        <wps:spPr>
                          <a:xfrm>
                            <a:off x="4343489" y="3672413"/>
                            <a:ext cx="130728" cy="1050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94F684" w14:textId="77777777" w:rsidR="00F32CEF" w:rsidRDefault="00332A6E"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4"/>
                                </w:rPr>
                                <w:t>nd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2" name="Rectangle 172"/>
                        <wps:cNvSpPr/>
                        <wps:spPr>
                          <a:xfrm>
                            <a:off x="4463923" y="3685696"/>
                            <a:ext cx="2424211" cy="1593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3EF54D" w14:textId="77777777" w:rsidR="00F32CEF" w:rsidRDefault="00332A6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1"/>
                                </w:rPr>
                                <w:t xml:space="preserve">applicant (the current premises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3" name="Rectangle 173"/>
                        <wps:cNvSpPr/>
                        <wps:spPr>
                          <a:xfrm>
                            <a:off x="1143042" y="3838047"/>
                            <a:ext cx="1455312" cy="1593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F5E02F" w14:textId="77777777" w:rsidR="00F32CEF" w:rsidRDefault="00332A6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1"/>
                                </w:rPr>
                                <w:t>licence holder) or 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4" name="Rectangle 174"/>
                        <wps:cNvSpPr/>
                        <wps:spPr>
                          <a:xfrm>
                            <a:off x="2237296" y="3824801"/>
                            <a:ext cx="130728" cy="1050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47725C" w14:textId="77777777" w:rsidR="00F32CEF" w:rsidRDefault="00332A6E"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4"/>
                                </w:rPr>
                                <w:t>nd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5" name="Rectangle 175"/>
                        <wps:cNvSpPr/>
                        <wps:spPr>
                          <a:xfrm>
                            <a:off x="2334755" y="3838045"/>
                            <a:ext cx="3509170" cy="1593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5658C6" w14:textId="77777777" w:rsidR="00F32CEF" w:rsidRDefault="00332A6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1"/>
                                </w:rPr>
                                <w:t xml:space="preserve"> applicant’s solicitor or </w:t>
                              </w:r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1"/>
                                </w:rPr>
                                <w:t>other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1"/>
                                </w:rPr>
                                <w:t xml:space="preserve"> authorised agent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6" name="Rectangle 176"/>
                        <wps:cNvSpPr/>
                        <wps:spPr>
                          <a:xfrm>
                            <a:off x="4972873" y="3835884"/>
                            <a:ext cx="1915503" cy="1622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75ABBB" w14:textId="77777777" w:rsidR="00F32CEF" w:rsidRDefault="00332A6E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(See Guidance Note 9). If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7" name="Rectangle 177"/>
                        <wps:cNvSpPr/>
                        <wps:spPr>
                          <a:xfrm>
                            <a:off x="1143036" y="3989844"/>
                            <a:ext cx="4576948" cy="1622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A03E6F3" w14:textId="77777777" w:rsidR="00F32CEF" w:rsidRDefault="00332A6E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signing on behalf of the applicant, please state in what capacity.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1" name="Rectangle 791"/>
                        <wps:cNvSpPr/>
                        <wps:spPr>
                          <a:xfrm>
                            <a:off x="1143038" y="4556737"/>
                            <a:ext cx="723643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AAD491" w14:textId="77777777" w:rsidR="00F32CEF" w:rsidRDefault="00332A6E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Signature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4" name="Rectangle 794"/>
                        <wps:cNvSpPr/>
                        <wps:spPr>
                          <a:xfrm>
                            <a:off x="2129029" y="4556737"/>
                            <a:ext cx="44592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E2CD6E" w14:textId="77777777" w:rsidR="00F32CEF" w:rsidRDefault="00332A6E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5" name="Rectangle 795"/>
                        <wps:cNvSpPr/>
                        <wps:spPr>
                          <a:xfrm>
                            <a:off x="1143038" y="4898049"/>
                            <a:ext cx="379034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59060B" w14:textId="77777777" w:rsidR="00F32CEF" w:rsidRDefault="00332A6E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Date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6" name="Rectangle 796"/>
                        <wps:cNvSpPr/>
                        <wps:spPr>
                          <a:xfrm>
                            <a:off x="2129030" y="4898049"/>
                            <a:ext cx="488552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4A2FAC" w14:textId="77777777" w:rsidR="00F32CEF" w:rsidRDefault="00332A6E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9" name="Rectangle 799"/>
                        <wps:cNvSpPr/>
                        <wps:spPr>
                          <a:xfrm>
                            <a:off x="1143038" y="5239501"/>
                            <a:ext cx="674948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27531E" w14:textId="77777777" w:rsidR="00F32CEF" w:rsidRDefault="00332A6E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Capacity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1" name="Rectangle 801"/>
                        <wps:cNvSpPr/>
                        <wps:spPr>
                          <a:xfrm>
                            <a:off x="2129030" y="5239501"/>
                            <a:ext cx="488552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9721EA" w14:textId="77777777" w:rsidR="00F32CEF" w:rsidRDefault="00332A6E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1" name="Rectangle 181"/>
                        <wps:cNvSpPr/>
                        <wps:spPr>
                          <a:xfrm>
                            <a:off x="1143038" y="5808552"/>
                            <a:ext cx="2345195" cy="1593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147670" w14:textId="77777777" w:rsidR="00F32CEF" w:rsidRDefault="00332A6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1"/>
                                </w:rPr>
                                <w:t xml:space="preserve">Where the premises are a club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6" name="Rectangle 806"/>
                        <wps:cNvSpPr/>
                        <wps:spPr>
                          <a:xfrm>
                            <a:off x="1143038" y="6112703"/>
                            <a:ext cx="1955994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5E9E5C" w14:textId="77777777" w:rsidR="00F32CEF" w:rsidRDefault="00332A6E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I (insert full name)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6" name="Rectangle 816"/>
                        <wps:cNvSpPr/>
                        <wps:spPr>
                          <a:xfrm>
                            <a:off x="2971923" y="6112703"/>
                            <a:ext cx="44592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44FCBE" w14:textId="77777777" w:rsidR="00F32CEF" w:rsidRDefault="00332A6E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7" name="Rectangle 817"/>
                        <wps:cNvSpPr/>
                        <wps:spPr>
                          <a:xfrm>
                            <a:off x="3429111" y="6112703"/>
                            <a:ext cx="3755914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1F189A" w14:textId="77777777" w:rsidR="00F32CEF" w:rsidRDefault="00332A6E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make this application on behalf of the club and </w:t>
                              </w:r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have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3" name="Rectangle 183"/>
                        <wps:cNvSpPr/>
                        <wps:spPr>
                          <a:xfrm>
                            <a:off x="1143038" y="6266665"/>
                            <a:ext cx="1925672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405BF2" w14:textId="77777777" w:rsidR="00F32CEF" w:rsidRDefault="00332A6E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authority to bind the club.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6" name="Rectangle 826"/>
                        <wps:cNvSpPr/>
                        <wps:spPr>
                          <a:xfrm>
                            <a:off x="1143038" y="6833554"/>
                            <a:ext cx="723643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D7E75C" w14:textId="77777777" w:rsidR="00F32CEF" w:rsidRDefault="00332A6E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Signature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8" name="Rectangle 828"/>
                        <wps:cNvSpPr/>
                        <wps:spPr>
                          <a:xfrm>
                            <a:off x="2129029" y="6833554"/>
                            <a:ext cx="44592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51DE06" w14:textId="77777777" w:rsidR="00F32CEF" w:rsidRDefault="00332A6E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9" name="Rectangle 829"/>
                        <wps:cNvSpPr/>
                        <wps:spPr>
                          <a:xfrm>
                            <a:off x="1143038" y="7175007"/>
                            <a:ext cx="379034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B66898" w14:textId="77777777" w:rsidR="00F32CEF" w:rsidRDefault="00332A6E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Date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0" name="Rectangle 830"/>
                        <wps:cNvSpPr/>
                        <wps:spPr>
                          <a:xfrm>
                            <a:off x="2129030" y="7175007"/>
                            <a:ext cx="488552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837589" w14:textId="77777777" w:rsidR="00F32CEF" w:rsidRDefault="00332A6E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1" name="Rectangle 831"/>
                        <wps:cNvSpPr/>
                        <wps:spPr>
                          <a:xfrm>
                            <a:off x="1143038" y="7516320"/>
                            <a:ext cx="674948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26102A" w14:textId="77777777" w:rsidR="00F32CEF" w:rsidRDefault="00332A6E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Capacity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3" name="Rectangle 833"/>
                        <wps:cNvSpPr/>
                        <wps:spPr>
                          <a:xfrm>
                            <a:off x="2129030" y="7516320"/>
                            <a:ext cx="488552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7FA05A" w14:textId="77777777" w:rsidR="00F32CEF" w:rsidRDefault="00332A6E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8F148F7" id="Group 4784" o:spid="_x0000_s1279" alt="&quot;&quot;" style="position:absolute;left:0;text-align:left;margin-left:0;margin-top:0;width:595.3pt;height:841.9pt;z-index:251662336;mso-position-horizontal-relative:page;mso-position-vertical-relative:page" coordsize="75600,106920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VO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">
                <v:shape id="Picture 159" o:spid="_x0000_s1280" type="#_x0000_t75" style="position:absolute;width:75600;height:1069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">
                  <v:imagedata r:id="rId15" o:title=""/>
                </v:shape>
                <v:rect id="Rectangle 161" o:spid="_x0000_s1281" style="position:absolute;left:11430;top:9486;width:30405;height:15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" filled="f" stroked="f">
                  <v:textbox inset="0,0,0,0">
                    <w:txbxContent>
                      <w:p w14:paraId="1A388066" w14:textId="77777777" w:rsidR="00F32CEF" w:rsidRDefault="00332A6E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1"/>
                          </w:rPr>
                          <w:t xml:space="preserve">Part 5 – Signatures and Contact Details </w:t>
                        </w:r>
                      </w:p>
                    </w:txbxContent>
                  </v:textbox>
                </v:rect>
                <v:rect id="Rectangle 4596" o:spid="_x0000_s1282" style="position:absolute;left:11430;top:10987;width:594;height:1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" filled="f" stroked="f">
                  <v:textbox inset="0,0,0,0">
                    <w:txbxContent>
                      <w:p w14:paraId="6936F793" w14:textId="77777777" w:rsidR="00F32CEF" w:rsidRDefault="00332A6E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(</w:t>
                        </w:r>
                      </w:p>
                    </w:txbxContent>
                  </v:textbox>
                </v:rect>
                <v:rect id="Rectangle 4599" o:spid="_x0000_s1283" style="position:absolute;left:11876;top:10987;width:16494;height:1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" filled="f" stroked="f">
                  <v:textbox inset="0,0,0,0">
                    <w:txbxContent>
                      <w:p w14:paraId="22061605" w14:textId="77777777" w:rsidR="00F32CEF" w:rsidRDefault="00332A6E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See Guidance Note 7)  </w:t>
                        </w:r>
                      </w:p>
                    </w:txbxContent>
                  </v:textbox>
                </v:rect>
                <v:rect id="Rectangle 163" o:spid="_x0000_s1284" style="position:absolute;left:11430;top:17150;width:13071;height:15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" filled="f" stroked="f">
                  <v:textbox inset="0,0,0,0">
                    <w:txbxContent>
                      <w:p w14:paraId="0EDE073B" w14:textId="77777777" w:rsidR="00F32CEF" w:rsidRDefault="00332A6E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1"/>
                          </w:rPr>
                          <w:t>Premises Licence</w:t>
                        </w:r>
                      </w:p>
                    </w:txbxContent>
                  </v:textbox>
                </v:rect>
                <v:rect id="Rectangle 4606" o:spid="_x0000_s1285" style="position:absolute;left:21260;top:17128;width:494;height:1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" filled="f" stroked="f">
                  <v:textbox inset="0,0,0,0">
                    <w:txbxContent>
                      <w:p w14:paraId="73D82A81" w14:textId="77777777" w:rsidR="00F32CEF" w:rsidRDefault="00332A6E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:</w:t>
                        </w:r>
                      </w:p>
                    </w:txbxContent>
                  </v:textbox>
                </v:rect>
                <v:rect id="Rectangle 4609" o:spid="_x0000_s1286" style="position:absolute;left:21625;top:17128;width:53147;height:1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" filled="f" stroked="f">
                  <v:textbox inset="0,0,0,0">
                    <w:txbxContent>
                      <w:p w14:paraId="23D6BC8C" w14:textId="77777777" w:rsidR="00F32CEF" w:rsidRDefault="00332A6E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Signature of applicant (the current premises licence holder) or applicant’s </w:t>
                        </w:r>
                      </w:p>
                    </w:txbxContent>
                  </v:textbox>
                </v:rect>
                <v:rect id="Rectangle 165" o:spid="_x0000_s1287" style="position:absolute;left:11430;top:18653;width:71085;height:1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" filled="f" stroked="f">
                  <v:textbox inset="0,0,0,0">
                    <w:txbxContent>
                      <w:p w14:paraId="67951B25" w14:textId="77777777" w:rsidR="00F32CEF" w:rsidRDefault="00332A6E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solicitor or other duly authorised agent (see Guidance Note 8). If signing on behalf of the applicant, </w:t>
                        </w:r>
                      </w:p>
                    </w:txbxContent>
                  </v:textbox>
                </v:rect>
                <v:rect id="Rectangle 166" o:spid="_x0000_s1288" style="position:absolute;left:11430;top:20193;width:51322;height:1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" filled="f" stroked="f">
                  <v:textbox inset="0,0,0,0">
                    <w:txbxContent>
                      <w:p w14:paraId="3AFEDF5F" w14:textId="77777777" w:rsidR="00F32CEF" w:rsidRDefault="00332A6E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please state your name and in what capacity you are authorised to sign:  </w:t>
                        </w:r>
                      </w:p>
                    </w:txbxContent>
                  </v:textbox>
                </v:rect>
                <v:rect id="Rectangle 748" o:spid="_x0000_s1289" style="position:absolute;left:11430;top:25862;width:7236;height:1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" filled="f" stroked="f">
                  <v:textbox inset="0,0,0,0">
                    <w:txbxContent>
                      <w:p w14:paraId="5326EF35" w14:textId="77777777" w:rsidR="00F32CEF" w:rsidRDefault="00332A6E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Signature </w:t>
                        </w:r>
                      </w:p>
                    </w:txbxContent>
                  </v:textbox>
                </v:rect>
                <v:rect id="Rectangle 750" o:spid="_x0000_s1290" style="position:absolute;left:21290;top:25862;width:446;height:1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" filled="f" stroked="f">
                  <v:textbox inset="0,0,0,0">
                    <w:txbxContent>
                      <w:p w14:paraId="6317D59E" w14:textId="77777777" w:rsidR="00F32CEF" w:rsidRDefault="00332A6E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54" o:spid="_x0000_s1291" style="position:absolute;left:11430;top:29275;width:3790;height:1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" filled="f" stroked="f">
                  <v:textbox inset="0,0,0,0">
                    <w:txbxContent>
                      <w:p w14:paraId="38AEEC0B" w14:textId="77777777" w:rsidR="00F32CEF" w:rsidRDefault="00332A6E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Date </w:t>
                        </w:r>
                      </w:p>
                    </w:txbxContent>
                  </v:textbox>
                </v:rect>
                <v:rect id="Rectangle 757" o:spid="_x0000_s1292" style="position:absolute;left:21290;top:29275;width:4885;height:1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" filled="f" stroked="f">
                  <v:textbox inset="0,0,0,0">
                    <w:txbxContent>
                      <w:p w14:paraId="4DBF0ADB" w14:textId="77777777" w:rsidR="00F32CEF" w:rsidRDefault="00332A6E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     </w:t>
                        </w:r>
                      </w:p>
                    </w:txbxContent>
                  </v:textbox>
                </v:rect>
                <v:rect id="Rectangle 758" o:spid="_x0000_s1293" style="position:absolute;left:11430;top:32689;width:6749;height:1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" filled="f" stroked="f">
                  <v:textbox inset="0,0,0,0">
                    <w:txbxContent>
                      <w:p w14:paraId="4F226075" w14:textId="77777777" w:rsidR="00F32CEF" w:rsidRDefault="00332A6E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Capacity </w:t>
                        </w:r>
                      </w:p>
                    </w:txbxContent>
                  </v:textbox>
                </v:rect>
                <v:rect id="Rectangle 759" o:spid="_x0000_s1294" style="position:absolute;left:21290;top:32689;width:4885;height:1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" filled="f" stroked="f">
                  <v:textbox inset="0,0,0,0">
                    <w:txbxContent>
                      <w:p w14:paraId="1A731CCF" w14:textId="77777777" w:rsidR="00F32CEF" w:rsidRDefault="00332A6E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     </w:t>
                        </w:r>
                      </w:p>
                    </w:txbxContent>
                  </v:textbox>
                </v:rect>
                <v:rect id="Rectangle 170" o:spid="_x0000_s1295" style="position:absolute;left:11430;top:36856;width:42566;height:15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" filled="f" stroked="f">
                  <v:textbox inset="0,0,0,0">
                    <w:txbxContent>
                      <w:p w14:paraId="1B26555E" w14:textId="77777777" w:rsidR="00F32CEF" w:rsidRDefault="00332A6E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1"/>
                          </w:rPr>
                          <w:t xml:space="preserve">Where the premises licence is jointly held, signature of </w:t>
                        </w:r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1"/>
                          </w:rPr>
                          <w:t>2</w:t>
                        </w:r>
                        <w:proofErr w:type="gramEnd"/>
                      </w:p>
                    </w:txbxContent>
                  </v:textbox>
                </v:rect>
                <v:rect id="Rectangle 171" o:spid="_x0000_s1296" style="position:absolute;left:43434;top:36724;width:1308;height:10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" filled="f" stroked="f">
                  <v:textbox inset="0,0,0,0">
                    <w:txbxContent>
                      <w:p w14:paraId="7894F684" w14:textId="77777777" w:rsidR="00F32CEF" w:rsidRDefault="00332A6E"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14"/>
                          </w:rPr>
                          <w:t>nd</w:t>
                        </w:r>
                        <w:proofErr w:type="spellEnd"/>
                      </w:p>
                    </w:txbxContent>
                  </v:textbox>
                </v:rect>
                <v:rect id="Rectangle 172" o:spid="_x0000_s1297" style="position:absolute;left:44639;top:36856;width:24242;height:15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" filled="f" stroked="f">
                  <v:textbox inset="0,0,0,0">
                    <w:txbxContent>
                      <w:p w14:paraId="023EF54D" w14:textId="77777777" w:rsidR="00F32CEF" w:rsidRDefault="00332A6E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1"/>
                          </w:rPr>
                          <w:t xml:space="preserve">applicant (the current premises </w:t>
                        </w:r>
                      </w:p>
                    </w:txbxContent>
                  </v:textbox>
                </v:rect>
                <v:rect id="Rectangle 173" o:spid="_x0000_s1298" style="position:absolute;left:11430;top:38380;width:14553;height:15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" filled="f" stroked="f">
                  <v:textbox inset="0,0,0,0">
                    <w:txbxContent>
                      <w:p w14:paraId="16F5E02F" w14:textId="77777777" w:rsidR="00F32CEF" w:rsidRDefault="00332A6E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1"/>
                          </w:rPr>
                          <w:t>licence holder) or 2</w:t>
                        </w:r>
                      </w:p>
                    </w:txbxContent>
                  </v:textbox>
                </v:rect>
                <v:rect id="Rectangle 174" o:spid="_x0000_s1299" style="position:absolute;left:22372;top:38248;width:1308;height:10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" filled="f" stroked="f">
                  <v:textbox inset="0,0,0,0">
                    <w:txbxContent>
                      <w:p w14:paraId="1047725C" w14:textId="77777777" w:rsidR="00F32CEF" w:rsidRDefault="00332A6E"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14"/>
                          </w:rPr>
                          <w:t>nd</w:t>
                        </w:r>
                        <w:proofErr w:type="spellEnd"/>
                      </w:p>
                    </w:txbxContent>
                  </v:textbox>
                </v:rect>
                <v:rect id="Rectangle 175" o:spid="_x0000_s1300" style="position:absolute;left:23347;top:38380;width:35092;height:15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" filled="f" stroked="f">
                  <v:textbox inset="0,0,0,0">
                    <w:txbxContent>
                      <w:p w14:paraId="775658C6" w14:textId="77777777" w:rsidR="00F32CEF" w:rsidRDefault="00332A6E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1"/>
                          </w:rPr>
                          <w:t xml:space="preserve"> applicant’s solicitor or </w:t>
                        </w:r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1"/>
                          </w:rPr>
                          <w:t>other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1"/>
                          </w:rPr>
                          <w:t xml:space="preserve"> authorised agent</w:t>
                        </w:r>
                      </w:p>
                    </w:txbxContent>
                  </v:textbox>
                </v:rect>
                <v:rect id="Rectangle 176" o:spid="_x0000_s1301" style="position:absolute;left:49728;top:38358;width:19155;height:1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" filled="f" stroked="f">
                  <v:textbox inset="0,0,0,0">
                    <w:txbxContent>
                      <w:p w14:paraId="6A75ABBB" w14:textId="77777777" w:rsidR="00F32CEF" w:rsidRDefault="00332A6E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(See Guidance Note 9). If </w:t>
                        </w:r>
                      </w:p>
                    </w:txbxContent>
                  </v:textbox>
                </v:rect>
                <v:rect id="Rectangle 177" o:spid="_x0000_s1302" style="position:absolute;left:11430;top:39898;width:45769;height:1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" filled="f" stroked="f">
                  <v:textbox inset="0,0,0,0">
                    <w:txbxContent>
                      <w:p w14:paraId="1A03E6F3" w14:textId="77777777" w:rsidR="00F32CEF" w:rsidRDefault="00332A6E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signing on behalf of the applicant, please state in what capacity. </w:t>
                        </w:r>
                      </w:p>
                    </w:txbxContent>
                  </v:textbox>
                </v:rect>
                <v:rect id="Rectangle 791" o:spid="_x0000_s1303" style="position:absolute;left:11430;top:45567;width:7236;height:1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" filled="f" stroked="f">
                  <v:textbox inset="0,0,0,0">
                    <w:txbxContent>
                      <w:p w14:paraId="31AAD491" w14:textId="77777777" w:rsidR="00F32CEF" w:rsidRDefault="00332A6E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Signature </w:t>
                        </w:r>
                      </w:p>
                    </w:txbxContent>
                  </v:textbox>
                </v:rect>
                <v:rect id="Rectangle 794" o:spid="_x0000_s1304" style="position:absolute;left:21290;top:45567;width:446;height:1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" filled="f" stroked="f">
                  <v:textbox inset="0,0,0,0">
                    <w:txbxContent>
                      <w:p w14:paraId="5FE2CD6E" w14:textId="77777777" w:rsidR="00F32CEF" w:rsidRDefault="00332A6E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95" o:spid="_x0000_s1305" style="position:absolute;left:11430;top:48980;width:3790;height:1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" filled="f" stroked="f">
                  <v:textbox inset="0,0,0,0">
                    <w:txbxContent>
                      <w:p w14:paraId="7D59060B" w14:textId="77777777" w:rsidR="00F32CEF" w:rsidRDefault="00332A6E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Date </w:t>
                        </w:r>
                      </w:p>
                    </w:txbxContent>
                  </v:textbox>
                </v:rect>
                <v:rect id="Rectangle 796" o:spid="_x0000_s1306" style="position:absolute;left:21290;top:48980;width:4885;height:1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" filled="f" stroked="f">
                  <v:textbox inset="0,0,0,0">
                    <w:txbxContent>
                      <w:p w14:paraId="3B4A2FAC" w14:textId="77777777" w:rsidR="00F32CEF" w:rsidRDefault="00332A6E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     </w:t>
                        </w:r>
                      </w:p>
                    </w:txbxContent>
                  </v:textbox>
                </v:rect>
                <v:rect id="Rectangle 799" o:spid="_x0000_s1307" style="position:absolute;left:11430;top:52395;width:6749;height:1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" filled="f" stroked="f">
                  <v:textbox inset="0,0,0,0">
                    <w:txbxContent>
                      <w:p w14:paraId="1327531E" w14:textId="77777777" w:rsidR="00F32CEF" w:rsidRDefault="00332A6E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Capacity </w:t>
                        </w:r>
                      </w:p>
                    </w:txbxContent>
                  </v:textbox>
                </v:rect>
                <v:rect id="Rectangle 801" o:spid="_x0000_s1308" style="position:absolute;left:21290;top:52395;width:4885;height:1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" filled="f" stroked="f">
                  <v:textbox inset="0,0,0,0">
                    <w:txbxContent>
                      <w:p w14:paraId="7D9721EA" w14:textId="77777777" w:rsidR="00F32CEF" w:rsidRDefault="00332A6E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     </w:t>
                        </w:r>
                      </w:p>
                    </w:txbxContent>
                  </v:textbox>
                </v:rect>
                <v:rect id="Rectangle 181" o:spid="_x0000_s1309" style="position:absolute;left:11430;top:58085;width:23452;height:15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" filled="f" stroked="f">
                  <v:textbox inset="0,0,0,0">
                    <w:txbxContent>
                      <w:p w14:paraId="6A147670" w14:textId="77777777" w:rsidR="00F32CEF" w:rsidRDefault="00332A6E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1"/>
                          </w:rPr>
                          <w:t xml:space="preserve">Where the premises are a club </w:t>
                        </w:r>
                      </w:p>
                    </w:txbxContent>
                  </v:textbox>
                </v:rect>
                <v:rect id="Rectangle 806" o:spid="_x0000_s1310" style="position:absolute;left:11430;top:61127;width:19560;height:1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" filled="f" stroked="f">
                  <v:textbox inset="0,0,0,0">
                    <w:txbxContent>
                      <w:p w14:paraId="4B5E9E5C" w14:textId="77777777" w:rsidR="00F32CEF" w:rsidRDefault="00332A6E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I (insert full name)         </w:t>
                        </w:r>
                      </w:p>
                    </w:txbxContent>
                  </v:textbox>
                </v:rect>
                <v:rect id="Rectangle 816" o:spid="_x0000_s1311" style="position:absolute;left:29719;top:61127;width:446;height:1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" filled="f" stroked="f">
                  <v:textbox inset="0,0,0,0">
                    <w:txbxContent>
                      <w:p w14:paraId="5244FCBE" w14:textId="77777777" w:rsidR="00F32CEF" w:rsidRDefault="00332A6E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17" o:spid="_x0000_s1312" style="position:absolute;left:34291;top:61127;width:37559;height:1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" filled="f" stroked="f">
                  <v:textbox inset="0,0,0,0">
                    <w:txbxContent>
                      <w:p w14:paraId="281F189A" w14:textId="77777777" w:rsidR="00F32CEF" w:rsidRDefault="00332A6E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make this application on behalf of the club and </w:t>
                        </w:r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have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3" o:spid="_x0000_s1313" style="position:absolute;left:11430;top:62666;width:19257;height:1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" filled="f" stroked="f">
                  <v:textbox inset="0,0,0,0">
                    <w:txbxContent>
                      <w:p w14:paraId="27405BF2" w14:textId="77777777" w:rsidR="00F32CEF" w:rsidRDefault="00332A6E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authority to bind the club.  </w:t>
                        </w:r>
                      </w:p>
                    </w:txbxContent>
                  </v:textbox>
                </v:rect>
                <v:rect id="Rectangle 826" o:spid="_x0000_s1314" style="position:absolute;left:11430;top:68335;width:7236;height:1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" filled="f" stroked="f">
                  <v:textbox inset="0,0,0,0">
                    <w:txbxContent>
                      <w:p w14:paraId="7ED7E75C" w14:textId="77777777" w:rsidR="00F32CEF" w:rsidRDefault="00332A6E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Signature </w:t>
                        </w:r>
                      </w:p>
                    </w:txbxContent>
                  </v:textbox>
                </v:rect>
                <v:rect id="Rectangle 828" o:spid="_x0000_s1315" style="position:absolute;left:21290;top:68335;width:446;height:1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" filled="f" stroked="f">
                  <v:textbox inset="0,0,0,0">
                    <w:txbxContent>
                      <w:p w14:paraId="4551DE06" w14:textId="77777777" w:rsidR="00F32CEF" w:rsidRDefault="00332A6E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29" o:spid="_x0000_s1316" style="position:absolute;left:11430;top:71750;width:3790;height:1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" filled="f" stroked="f">
                  <v:textbox inset="0,0,0,0">
                    <w:txbxContent>
                      <w:p w14:paraId="7BB66898" w14:textId="77777777" w:rsidR="00F32CEF" w:rsidRDefault="00332A6E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Date </w:t>
                        </w:r>
                      </w:p>
                    </w:txbxContent>
                  </v:textbox>
                </v:rect>
                <v:rect id="Rectangle 830" o:spid="_x0000_s1317" style="position:absolute;left:21290;top:71750;width:4885;height:1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" filled="f" stroked="f">
                  <v:textbox inset="0,0,0,0">
                    <w:txbxContent>
                      <w:p w14:paraId="2B837589" w14:textId="77777777" w:rsidR="00F32CEF" w:rsidRDefault="00332A6E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     </w:t>
                        </w:r>
                      </w:p>
                    </w:txbxContent>
                  </v:textbox>
                </v:rect>
                <v:rect id="Rectangle 831" o:spid="_x0000_s1318" style="position:absolute;left:11430;top:75163;width:6749;height:1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" filled="f" stroked="f">
                  <v:textbox inset="0,0,0,0">
                    <w:txbxContent>
                      <w:p w14:paraId="6A26102A" w14:textId="77777777" w:rsidR="00F32CEF" w:rsidRDefault="00332A6E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Capacity </w:t>
                        </w:r>
                      </w:p>
                    </w:txbxContent>
                  </v:textbox>
                </v:rect>
                <v:rect id="Rectangle 833" o:spid="_x0000_s1319" style="position:absolute;left:21290;top:75163;width:4885;height:1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" filled="f" stroked="f">
                  <v:textbox inset="0,0,0,0">
                    <w:txbxContent>
                      <w:p w14:paraId="2E7FA05A" w14:textId="77777777" w:rsidR="00F32CEF" w:rsidRDefault="00332A6E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    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</w:p>
    <w:p w14:paraId="316D567D" w14:textId="77777777" w:rsidR="00F32CEF" w:rsidRDefault="00F32CEF">
      <w:pPr>
        <w:sectPr w:rsidR="00F32CEF">
          <w:footerReference w:type="even" r:id="rId16"/>
          <w:footerReference w:type="default" r:id="rId17"/>
          <w:footerReference w:type="first" r:id="rId18"/>
          <w:pgSz w:w="11906" w:h="16838"/>
          <w:pgMar w:top="1440" w:right="1440" w:bottom="1440" w:left="1440" w:header="720" w:footer="705" w:gutter="0"/>
          <w:cols w:space="720"/>
        </w:sectPr>
      </w:pPr>
    </w:p>
    <w:p w14:paraId="4A9BC696" w14:textId="77777777" w:rsidR="00F32CEF" w:rsidRDefault="00332A6E">
      <w:pPr>
        <w:spacing w:after="0"/>
        <w:ind w:left="-1440" w:right="10466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15E63E57" wp14:editId="28F912A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005" cy="10692003"/>
                <wp:effectExtent l="0" t="0" r="0" b="0"/>
                <wp:wrapTopAndBottom/>
                <wp:docPr id="4995" name="Group 499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0005" cy="10692003"/>
                          <a:chOff x="0" y="0"/>
                          <a:chExt cx="7560005" cy="10692003"/>
                        </a:xfrm>
                      </wpg:grpSpPr>
                      <pic:pic xmlns:pic="http://schemas.openxmlformats.org/drawingml/2006/picture">
                        <pic:nvPicPr>
                          <pic:cNvPr id="196" name="Picture 196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5" cy="106920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8" name="Rectangle 198"/>
                        <wps:cNvSpPr/>
                        <wps:spPr>
                          <a:xfrm>
                            <a:off x="1143038" y="3501279"/>
                            <a:ext cx="1556626" cy="1593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863A8B" w14:textId="77777777" w:rsidR="00F32CEF" w:rsidRDefault="00332A6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1"/>
                                </w:rPr>
                                <w:t xml:space="preserve">Notes for Guidance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81" name="Rectangle 4581"/>
                        <wps:cNvSpPr/>
                        <wps:spPr>
                          <a:xfrm>
                            <a:off x="1143038" y="3805430"/>
                            <a:ext cx="89184" cy="1622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A6CF3A" w14:textId="77777777" w:rsidR="00F32CEF" w:rsidRDefault="00332A6E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82" name="Rectangle 4582"/>
                        <wps:cNvSpPr/>
                        <wps:spPr>
                          <a:xfrm>
                            <a:off x="1210094" y="3805430"/>
                            <a:ext cx="6816726" cy="1622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2AF23F" w14:textId="77777777" w:rsidR="00F32CEF" w:rsidRDefault="00332A6E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. General Note: The minor variations process can only be used for variations that could have no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0" name="Rectangle 200"/>
                        <wps:cNvSpPr/>
                        <wps:spPr>
                          <a:xfrm>
                            <a:off x="1143038" y="3959256"/>
                            <a:ext cx="7059843" cy="1622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D2A4F4" w14:textId="77777777" w:rsidR="00F32CEF" w:rsidRDefault="00332A6E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adverse impact on the promotion of any of the four licensing objectives. (These are: the prevention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1" name="Rectangle 201"/>
                        <wps:cNvSpPr/>
                        <wps:spPr>
                          <a:xfrm>
                            <a:off x="1143038" y="4113217"/>
                            <a:ext cx="6595728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7D3476" w14:textId="77777777" w:rsidR="00F32CEF" w:rsidRDefault="00332A6E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of crime and disorder; public safety; the prevention of public nuisance; and the protection of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2" name="Rectangle 202"/>
                        <wps:cNvSpPr/>
                        <wps:spPr>
                          <a:xfrm>
                            <a:off x="1143038" y="4265703"/>
                            <a:ext cx="1526303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5DE1BB" w14:textId="77777777" w:rsidR="00F32CEF" w:rsidRDefault="00332A6E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children from harm.)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3" name="Rectangle 203"/>
                        <wps:cNvSpPr/>
                        <wps:spPr>
                          <a:xfrm>
                            <a:off x="1143038" y="4573488"/>
                            <a:ext cx="1483673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18934E" w14:textId="77777777" w:rsidR="00F32CEF" w:rsidRDefault="00332A6E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It cannot be used to: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4" name="Rectangle 204"/>
                        <wps:cNvSpPr/>
                        <wps:spPr>
                          <a:xfrm>
                            <a:off x="1371562" y="4888918"/>
                            <a:ext cx="81871" cy="1628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CE7C42" w14:textId="77777777" w:rsidR="00F32CEF" w:rsidRDefault="00332A6E">
                              <w:r>
                                <w:rPr>
                                  <w:rFonts w:ascii="Segoe UI Symbol" w:eastAsia="Segoe UI Symbol" w:hAnsi="Segoe UI Symbol" w:cs="Segoe UI Symbol"/>
                                  <w:sz w:val="21"/>
                                </w:rPr>
                                <w:t>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5" name="Rectangle 205"/>
                        <wps:cNvSpPr/>
                        <wps:spPr>
                          <a:xfrm>
                            <a:off x="1600223" y="4888918"/>
                            <a:ext cx="3589675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21E655" w14:textId="77777777" w:rsidR="00F32CEF" w:rsidRDefault="00332A6E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extend the period for which the licence has </w:t>
                              </w:r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effect;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6" name="Rectangle 206"/>
                        <wps:cNvSpPr/>
                        <wps:spPr>
                          <a:xfrm>
                            <a:off x="1371562" y="5051998"/>
                            <a:ext cx="81871" cy="1628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A37A6B" w14:textId="77777777" w:rsidR="00F32CEF" w:rsidRDefault="00332A6E">
                              <w:r>
                                <w:rPr>
                                  <w:rFonts w:ascii="Segoe UI Symbol" w:eastAsia="Segoe UI Symbol" w:hAnsi="Segoe UI Symbol" w:cs="Segoe UI Symbol"/>
                                  <w:sz w:val="21"/>
                                </w:rPr>
                                <w:t>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7" name="Rectangle 207"/>
                        <wps:cNvSpPr/>
                        <wps:spPr>
                          <a:xfrm>
                            <a:off x="1600223" y="5051998"/>
                            <a:ext cx="3597881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A289B3" w14:textId="77777777" w:rsidR="00F32CEF" w:rsidRDefault="00332A6E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vary substantially the premises to which it </w:t>
                              </w:r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relates;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8" name="Rectangle 208"/>
                        <wps:cNvSpPr/>
                        <wps:spPr>
                          <a:xfrm>
                            <a:off x="1371562" y="5215079"/>
                            <a:ext cx="81871" cy="1628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973B2C" w14:textId="77777777" w:rsidR="00F32CEF" w:rsidRDefault="00332A6E">
                              <w:r>
                                <w:rPr>
                                  <w:rFonts w:ascii="Segoe UI Symbol" w:eastAsia="Segoe UI Symbol" w:hAnsi="Segoe UI Symbol" w:cs="Segoe UI Symbol"/>
                                  <w:sz w:val="21"/>
                                </w:rPr>
                                <w:t>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9" name="Rectangle 209"/>
                        <wps:cNvSpPr/>
                        <wps:spPr>
                          <a:xfrm>
                            <a:off x="1600223" y="5215079"/>
                            <a:ext cx="5910612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968196" w14:textId="77777777" w:rsidR="00F32CEF" w:rsidRDefault="00332A6E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specify, in a premises licence, an individual as the designated premises </w:t>
                              </w:r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supervisor;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0" name="Rectangle 210"/>
                        <wps:cNvSpPr/>
                        <wps:spPr>
                          <a:xfrm>
                            <a:off x="1371562" y="5378160"/>
                            <a:ext cx="81871" cy="1628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942ED8" w14:textId="77777777" w:rsidR="00F32CEF" w:rsidRDefault="00332A6E">
                              <w:r>
                                <w:rPr>
                                  <w:rFonts w:ascii="Segoe UI Symbol" w:eastAsia="Segoe UI Symbol" w:hAnsi="Segoe UI Symbol" w:cs="Segoe UI Symbol"/>
                                  <w:sz w:val="21"/>
                                </w:rPr>
                                <w:t>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1" name="Rectangle 211"/>
                        <wps:cNvSpPr/>
                        <wps:spPr>
                          <a:xfrm>
                            <a:off x="1600223" y="5378160"/>
                            <a:ext cx="5829633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5513D4" w14:textId="77777777" w:rsidR="00F32CEF" w:rsidRDefault="00332A6E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add the sale by retail or supply of alcohol as an activity authorised by a licence or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2" name="Rectangle 212"/>
                        <wps:cNvSpPr/>
                        <wps:spPr>
                          <a:xfrm>
                            <a:off x="1600223" y="5530513"/>
                            <a:ext cx="847253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031039" w14:textId="77777777" w:rsidR="00F32CEF" w:rsidRDefault="00332A6E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certificate;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3" name="Rectangle 213"/>
                        <wps:cNvSpPr/>
                        <wps:spPr>
                          <a:xfrm>
                            <a:off x="1371562" y="5693590"/>
                            <a:ext cx="81871" cy="1628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FFA72A" w14:textId="77777777" w:rsidR="00F32CEF" w:rsidRDefault="00332A6E">
                              <w:r>
                                <w:rPr>
                                  <w:rFonts w:ascii="Segoe UI Symbol" w:eastAsia="Segoe UI Symbol" w:hAnsi="Segoe UI Symbol" w:cs="Segoe UI Symbol"/>
                                  <w:sz w:val="21"/>
                                </w:rPr>
                                <w:t>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4" name="Rectangle 214"/>
                        <wps:cNvSpPr/>
                        <wps:spPr>
                          <a:xfrm>
                            <a:off x="1600223" y="5693590"/>
                            <a:ext cx="6032260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4ECED9" w14:textId="77777777" w:rsidR="00F32CEF" w:rsidRDefault="00332A6E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authorise the sale by retail or supply of alcohol at any time between 11pm and </w:t>
                              </w:r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7am;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5" name="Rectangle 215"/>
                        <wps:cNvSpPr/>
                        <wps:spPr>
                          <a:xfrm>
                            <a:off x="1371562" y="5856671"/>
                            <a:ext cx="81871" cy="1628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8DADFC" w14:textId="77777777" w:rsidR="00F32CEF" w:rsidRDefault="00332A6E">
                              <w:r>
                                <w:rPr>
                                  <w:rFonts w:ascii="Segoe UI Symbol" w:eastAsia="Segoe UI Symbol" w:hAnsi="Segoe UI Symbol" w:cs="Segoe UI Symbol"/>
                                  <w:sz w:val="21"/>
                                </w:rPr>
                                <w:t>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6" name="Rectangle 216"/>
                        <wps:cNvSpPr/>
                        <wps:spPr>
                          <a:xfrm>
                            <a:off x="1600223" y="5856671"/>
                            <a:ext cx="6378831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6E7B59" w14:textId="77777777" w:rsidR="00F32CEF" w:rsidRDefault="00332A6E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authorise an increase in the amount of time on any day during which alcohol may be </w:t>
                              </w:r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sold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7" name="Rectangle 217"/>
                        <wps:cNvSpPr/>
                        <wps:spPr>
                          <a:xfrm>
                            <a:off x="1600223" y="6010631"/>
                            <a:ext cx="1518277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7855D6" w14:textId="77777777" w:rsidR="00F32CEF" w:rsidRDefault="00332A6E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by retail or </w:t>
                              </w:r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supplied;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8" name="Rectangle 218"/>
                        <wps:cNvSpPr/>
                        <wps:spPr>
                          <a:xfrm>
                            <a:off x="1371562" y="6173713"/>
                            <a:ext cx="81871" cy="1628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1BB936" w14:textId="77777777" w:rsidR="00F32CEF" w:rsidRDefault="00332A6E">
                              <w:r>
                                <w:rPr>
                                  <w:rFonts w:ascii="Segoe UI Symbol" w:eastAsia="Segoe UI Symbol" w:hAnsi="Segoe UI Symbol" w:cs="Segoe UI Symbol"/>
                                  <w:sz w:val="21"/>
                                </w:rPr>
                                <w:t>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9" name="Rectangle 219"/>
                        <wps:cNvSpPr/>
                        <wps:spPr>
                          <a:xfrm>
                            <a:off x="1600223" y="6173713"/>
                            <a:ext cx="6151768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CD2651" w14:textId="77777777" w:rsidR="00F32CEF" w:rsidRDefault="00332A6E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include the alternative licence condition referred to in section 41</w:t>
                              </w:r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D(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3) of the Licensing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0" name="Rectangle 220"/>
                        <wps:cNvSpPr/>
                        <wps:spPr>
                          <a:xfrm>
                            <a:off x="1600223" y="6326066"/>
                            <a:ext cx="2314872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AC9D00" w14:textId="77777777" w:rsidR="00F32CEF" w:rsidRDefault="00332A6E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Act 2003 in a premises licence.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84" name="Rectangle 4584"/>
                        <wps:cNvSpPr/>
                        <wps:spPr>
                          <a:xfrm>
                            <a:off x="1143038" y="6633987"/>
                            <a:ext cx="89184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5F5EBF" w14:textId="77777777" w:rsidR="00F32CEF" w:rsidRDefault="00332A6E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85" name="Rectangle 4585"/>
                        <wps:cNvSpPr/>
                        <wps:spPr>
                          <a:xfrm>
                            <a:off x="1210094" y="6633987"/>
                            <a:ext cx="6857217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FAC569" w14:textId="77777777" w:rsidR="00F32CEF" w:rsidRDefault="00332A6E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. Description of premises: For </w:t>
                              </w:r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example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the type of premises, its general situation and layout and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2" name="Rectangle 222"/>
                        <wps:cNvSpPr/>
                        <wps:spPr>
                          <a:xfrm>
                            <a:off x="1143038" y="6786338"/>
                            <a:ext cx="7015251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5E81699" w14:textId="77777777" w:rsidR="00F32CEF" w:rsidRDefault="00332A6E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any other information which could be relevant to the licensing objectives. This should include </w:t>
                              </w:r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any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3" name="Rectangle 223"/>
                        <wps:cNvSpPr/>
                        <wps:spPr>
                          <a:xfrm>
                            <a:off x="1143038" y="6940299"/>
                            <a:ext cx="7051816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72F4A1" w14:textId="77777777" w:rsidR="00F32CEF" w:rsidRDefault="00332A6E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activities in or associated with the use of the premises which may give rise to concern in respect of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4" name="Rectangle 224"/>
                        <wps:cNvSpPr/>
                        <wps:spPr>
                          <a:xfrm>
                            <a:off x="1143038" y="7092649"/>
                            <a:ext cx="6739671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2A1ACF" w14:textId="77777777" w:rsidR="00F32CEF" w:rsidRDefault="00332A6E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children regardless of whether you intend children to have access to the premises, for </w:t>
                              </w:r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example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86" name="Rectangle 4586"/>
                        <wps:cNvSpPr/>
                        <wps:spPr>
                          <a:xfrm>
                            <a:off x="1143038" y="7246611"/>
                            <a:ext cx="59397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E0DD4A" w14:textId="77777777" w:rsidR="00F32CEF" w:rsidRDefault="00332A6E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88" name="Rectangle 4588"/>
                        <wps:cNvSpPr/>
                        <wps:spPr>
                          <a:xfrm>
                            <a:off x="1187697" y="7246611"/>
                            <a:ext cx="7000445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2F0E0B" w14:textId="77777777" w:rsidR="00F32CEF" w:rsidRDefault="00332A6E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but not exclusively) nudity or semi-nudity, films for restricted age groups, the presence of gaming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6" name="Rectangle 226"/>
                        <wps:cNvSpPr/>
                        <wps:spPr>
                          <a:xfrm>
                            <a:off x="1143038" y="7400571"/>
                            <a:ext cx="1009390" cy="1622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440BD3" w14:textId="77777777" w:rsidR="00F32CEF" w:rsidRDefault="00332A6E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machines etc.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90" name="Rectangle 4590"/>
                        <wps:cNvSpPr/>
                        <wps:spPr>
                          <a:xfrm>
                            <a:off x="1210094" y="7706883"/>
                            <a:ext cx="6812619" cy="1622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F5F3AC" w14:textId="77777777" w:rsidR="00F32CEF" w:rsidRDefault="00332A6E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. You do not have to pay a fee if the only purpose of the variation for which you are applying </w:t>
                              </w:r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is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89" name="Rectangle 4589"/>
                        <wps:cNvSpPr/>
                        <wps:spPr>
                          <a:xfrm>
                            <a:off x="1143038" y="7706883"/>
                            <a:ext cx="89184" cy="1622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B6DB09" w14:textId="77777777" w:rsidR="00F32CEF" w:rsidRDefault="00332A6E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8" name="Rectangle 228"/>
                        <wps:cNvSpPr/>
                        <wps:spPr>
                          <a:xfrm>
                            <a:off x="1143038" y="7859234"/>
                            <a:ext cx="3350482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ED3649" w14:textId="77777777" w:rsidR="00F32CEF" w:rsidRDefault="00332A6E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to avoid becoming liable to the </w:t>
                              </w:r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late night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levy.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97" name="Rectangle 4597"/>
                        <wps:cNvSpPr/>
                        <wps:spPr>
                          <a:xfrm>
                            <a:off x="1210094" y="8167016"/>
                            <a:ext cx="6857217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84AFD3" w14:textId="77777777" w:rsidR="00F32CEF" w:rsidRDefault="00332A6E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. Give full details of all the proposed variation(s). Failure to provide sufficient information </w:t>
                              </w:r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may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93" name="Rectangle 4593"/>
                        <wps:cNvSpPr/>
                        <wps:spPr>
                          <a:xfrm>
                            <a:off x="1143038" y="8167016"/>
                            <a:ext cx="89184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5DD39C" w14:textId="77777777" w:rsidR="00F32CEF" w:rsidRDefault="00332A6E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0" name="Rectangle 230"/>
                        <wps:cNvSpPr/>
                        <wps:spPr>
                          <a:xfrm>
                            <a:off x="1143038" y="8319502"/>
                            <a:ext cx="6484247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15133D" w14:textId="77777777" w:rsidR="00F32CEF" w:rsidRDefault="00332A6E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lead to the refusal of your application. Details should include a description of the </w:t>
                              </w:r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proposed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1" name="Rectangle 231"/>
                        <wps:cNvSpPr/>
                        <wps:spPr>
                          <a:xfrm>
                            <a:off x="1143038" y="8473462"/>
                            <a:ext cx="6660653" cy="1622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34C67F" w14:textId="77777777" w:rsidR="00F32CEF" w:rsidRDefault="00332A6E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variation(s) in terms as precise as possible. If you are not precise, the licensing authority </w:t>
                              </w:r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may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2" name="Rectangle 232"/>
                        <wps:cNvSpPr/>
                        <wps:spPr>
                          <a:xfrm>
                            <a:off x="1143038" y="8627289"/>
                            <a:ext cx="6780161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51EC6F" w14:textId="77777777" w:rsidR="00F32CEF" w:rsidRDefault="00332A6E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decide that the changes you propose would be potentially broader in scope than you intend and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3" name="Rectangle 233"/>
                        <wps:cNvSpPr/>
                        <wps:spPr>
                          <a:xfrm>
                            <a:off x="1143038" y="8779774"/>
                            <a:ext cx="7021314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B1890ED" w14:textId="77777777" w:rsidR="00F32CEF" w:rsidRDefault="00332A6E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reject your application as not being a ‘minor’ variation. You should also include a statement </w:t>
                              </w:r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about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4" name="Rectangle 234"/>
                        <wps:cNvSpPr/>
                        <wps:spPr>
                          <a:xfrm>
                            <a:off x="1143038" y="8933600"/>
                            <a:ext cx="6761967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75BA93" w14:textId="77777777" w:rsidR="00F32CEF" w:rsidRDefault="00332A6E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why you consider the variations proposed could not have an impact on the licensing </w:t>
                              </w:r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objectives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5" name="Rectangle 235"/>
                        <wps:cNvSpPr/>
                        <wps:spPr>
                          <a:xfrm>
                            <a:off x="1143038" y="9086086"/>
                            <a:ext cx="7009188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D13630" w14:textId="77777777" w:rsidR="00F32CEF" w:rsidRDefault="00332A6E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listed in section 4(2) of the Act. You should cover each of the objectives that could possibly </w:t>
                              </w:r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apply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6" name="Rectangle 236"/>
                        <wps:cNvSpPr/>
                        <wps:spPr>
                          <a:xfrm>
                            <a:off x="1143038" y="9239912"/>
                            <a:ext cx="6903770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9DF273" w14:textId="77777777" w:rsidR="00F32CEF" w:rsidRDefault="00332A6E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to your proposal (or if more than one, to each proposal) and say why you think there could be no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7" name="Rectangle 237"/>
                        <wps:cNvSpPr/>
                        <wps:spPr>
                          <a:xfrm>
                            <a:off x="1143038" y="9393872"/>
                            <a:ext cx="6319970" cy="1622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1F6A9A" w14:textId="77777777" w:rsidR="00F32CEF" w:rsidRDefault="00332A6E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adverse impact on that objective. Your application will be assisted by including as </w:t>
                              </w:r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much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8" name="Rectangle 238"/>
                        <wps:cNvSpPr/>
                        <wps:spPr>
                          <a:xfrm>
                            <a:off x="1143038" y="9546359"/>
                            <a:ext cx="2458638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84FC60" w14:textId="77777777" w:rsidR="00F32CEF" w:rsidRDefault="00332A6E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information as you can about this.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01" name="Rectangle 4601"/>
                        <wps:cNvSpPr/>
                        <wps:spPr>
                          <a:xfrm>
                            <a:off x="3036297" y="9548520"/>
                            <a:ext cx="4434431" cy="159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6FCC58" w14:textId="77777777" w:rsidR="00F32CEF" w:rsidRDefault="00332A6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1"/>
                                </w:rPr>
                                <w:t>However, there is a box at the end of the form for ‘</w:t>
                              </w:r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1"/>
                                </w:rPr>
                                <w:t>further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00" name="Rectangle 4600"/>
                        <wps:cNvSpPr/>
                        <wps:spPr>
                          <a:xfrm>
                            <a:off x="2991637" y="9548520"/>
                            <a:ext cx="59397" cy="159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2F29CF" w14:textId="77777777" w:rsidR="00F32CEF" w:rsidRDefault="00332A6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1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0" name="Rectangle 240"/>
                        <wps:cNvSpPr/>
                        <wps:spPr>
                          <a:xfrm>
                            <a:off x="1143038" y="1334950"/>
                            <a:ext cx="6545071" cy="1622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D6FDC0" w14:textId="77777777" w:rsidR="00F32CEF" w:rsidRDefault="00332A6E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Contact name (where not previously given) and address for correspondence associated with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1" name="Rectangle 241"/>
                        <wps:cNvSpPr/>
                        <wps:spPr>
                          <a:xfrm>
                            <a:off x="1143038" y="1488912"/>
                            <a:ext cx="2975551" cy="1622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99C1C5" w14:textId="77777777" w:rsidR="00F32CEF" w:rsidRDefault="00332A6E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this application. (See Guidance Note 10)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5" name="Rectangle 735"/>
                        <wps:cNvSpPr/>
                        <wps:spPr>
                          <a:xfrm>
                            <a:off x="1143038" y="2133589"/>
                            <a:ext cx="1281046" cy="1622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F28660" w14:textId="77777777" w:rsidR="00F32CEF" w:rsidRDefault="00332A6E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Post town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6" name="Rectangle 736"/>
                        <wps:cNvSpPr/>
                        <wps:spPr>
                          <a:xfrm>
                            <a:off x="3058694" y="2133589"/>
                            <a:ext cx="1216298" cy="1622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0C4EA3" w14:textId="77777777" w:rsidR="00F32CEF" w:rsidRDefault="00332A6E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Postcode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3" name="Rectangle 243"/>
                        <wps:cNvSpPr/>
                        <wps:spPr>
                          <a:xfrm>
                            <a:off x="1143038" y="2331671"/>
                            <a:ext cx="1994522" cy="1622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857234" w14:textId="77777777" w:rsidR="00F32CEF" w:rsidRDefault="00332A6E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Telephone number (if any)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4" name="Rectangle 244"/>
                        <wps:cNvSpPr/>
                        <wps:spPr>
                          <a:xfrm>
                            <a:off x="3058693" y="2331671"/>
                            <a:ext cx="3976914" cy="1622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FBBF0D" w14:textId="77777777" w:rsidR="00F32CEF" w:rsidRDefault="00332A6E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If you would prefer us to correspond with you by email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5" name="Rectangle 245"/>
                        <wps:cNvSpPr/>
                        <wps:spPr>
                          <a:xfrm>
                            <a:off x="3058693" y="2485631"/>
                            <a:ext cx="2128299" cy="1622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688663F" w14:textId="77777777" w:rsidR="00F32CEF" w:rsidRDefault="00332A6E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your email address (optional)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5E63E57" id="Group 4995" o:spid="_x0000_s1320" alt="&quot;&quot;" style="position:absolute;left:0;text-align:left;margin-left:0;margin-top:0;width:595.3pt;height:841.9pt;z-index:251663360;mso-position-horizontal-relative:page;mso-position-vertical-relative:page" coordsize="75600,106920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VO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">
                <v:shape id="Picture 196" o:spid="_x0000_s1321" type="#_x0000_t75" style="position:absolute;width:75600;height:1069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">
                  <v:imagedata r:id="rId20" o:title=""/>
                </v:shape>
                <v:rect id="Rectangle 198" o:spid="_x0000_s1322" style="position:absolute;left:11430;top:35012;width:15566;height:15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" filled="f" stroked="f">
                  <v:textbox inset="0,0,0,0">
                    <w:txbxContent>
                      <w:p w14:paraId="77863A8B" w14:textId="77777777" w:rsidR="00F32CEF" w:rsidRDefault="00332A6E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1"/>
                          </w:rPr>
                          <w:t xml:space="preserve">Notes for Guidance  </w:t>
                        </w:r>
                      </w:p>
                    </w:txbxContent>
                  </v:textbox>
                </v:rect>
                <v:rect id="Rectangle 4581" o:spid="_x0000_s1323" style="position:absolute;left:11430;top:38054;width:892;height:1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" filled="f" stroked="f">
                  <v:textbox inset="0,0,0,0">
                    <w:txbxContent>
                      <w:p w14:paraId="30A6CF3A" w14:textId="77777777" w:rsidR="00F32CEF" w:rsidRDefault="00332A6E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1</w:t>
                        </w:r>
                      </w:p>
                    </w:txbxContent>
                  </v:textbox>
                </v:rect>
                <v:rect id="Rectangle 4582" o:spid="_x0000_s1324" style="position:absolute;left:12100;top:38054;width:68168;height:1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" filled="f" stroked="f">
                  <v:textbox inset="0,0,0,0">
                    <w:txbxContent>
                      <w:p w14:paraId="6E2AF23F" w14:textId="77777777" w:rsidR="00F32CEF" w:rsidRDefault="00332A6E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. General Note: The minor variations process can only be used for variations that could have no </w:t>
                        </w:r>
                      </w:p>
                    </w:txbxContent>
                  </v:textbox>
                </v:rect>
                <v:rect id="Rectangle 200" o:spid="_x0000_s1325" style="position:absolute;left:11430;top:39592;width:70598;height:1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" filled="f" stroked="f">
                  <v:textbox inset="0,0,0,0">
                    <w:txbxContent>
                      <w:p w14:paraId="07D2A4F4" w14:textId="77777777" w:rsidR="00F32CEF" w:rsidRDefault="00332A6E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adverse impact on the promotion of any of the four licensing objectives. (These are: the prevention </w:t>
                        </w:r>
                      </w:p>
                    </w:txbxContent>
                  </v:textbox>
                </v:rect>
                <v:rect id="Rectangle 201" o:spid="_x0000_s1326" style="position:absolute;left:11430;top:41132;width:65957;height:1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" filled="f" stroked="f">
                  <v:textbox inset="0,0,0,0">
                    <w:txbxContent>
                      <w:p w14:paraId="4F7D3476" w14:textId="77777777" w:rsidR="00F32CEF" w:rsidRDefault="00332A6E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of crime and disorder; public safety; the prevention of public nuisance; and the protection of </w:t>
                        </w:r>
                      </w:p>
                    </w:txbxContent>
                  </v:textbox>
                </v:rect>
                <v:rect id="Rectangle 202" o:spid="_x0000_s1327" style="position:absolute;left:11430;top:42657;width:15263;height:1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" filled="f" stroked="f">
                  <v:textbox inset="0,0,0,0">
                    <w:txbxContent>
                      <w:p w14:paraId="205DE1BB" w14:textId="77777777" w:rsidR="00F32CEF" w:rsidRDefault="00332A6E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children from harm.) </w:t>
                        </w:r>
                      </w:p>
                    </w:txbxContent>
                  </v:textbox>
                </v:rect>
                <v:rect id="Rectangle 203" o:spid="_x0000_s1328" style="position:absolute;left:11430;top:45734;width:14837;height:1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" filled="f" stroked="f">
                  <v:textbox inset="0,0,0,0">
                    <w:txbxContent>
                      <w:p w14:paraId="2118934E" w14:textId="77777777" w:rsidR="00F32CEF" w:rsidRDefault="00332A6E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It cannot be used to: </w:t>
                        </w:r>
                      </w:p>
                    </w:txbxContent>
                  </v:textbox>
                </v:rect>
                <v:rect id="Rectangle 204" o:spid="_x0000_s1329" style="position:absolute;left:13715;top:48889;width:819;height:16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" filled="f" stroked="f">
                  <v:textbox inset="0,0,0,0">
                    <w:txbxContent>
                      <w:p w14:paraId="5FCE7C42" w14:textId="77777777" w:rsidR="00F32CEF" w:rsidRDefault="00332A6E">
                        <w:r>
                          <w:rPr>
                            <w:rFonts w:ascii="Segoe UI Symbol" w:eastAsia="Segoe UI Symbol" w:hAnsi="Segoe UI Symbol" w:cs="Segoe UI Symbol"/>
                            <w:sz w:val="21"/>
                          </w:rPr>
                          <w:t></w:t>
                        </w:r>
                      </w:p>
                    </w:txbxContent>
                  </v:textbox>
                </v:rect>
                <v:rect id="Rectangle 205" o:spid="_x0000_s1330" style="position:absolute;left:16002;top:48889;width:35896;height:1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" filled="f" stroked="f">
                  <v:textbox inset="0,0,0,0">
                    <w:txbxContent>
                      <w:p w14:paraId="0421E655" w14:textId="77777777" w:rsidR="00F32CEF" w:rsidRDefault="00332A6E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extend the period for which the licence has </w:t>
                        </w:r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effect;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6" o:spid="_x0000_s1331" style="position:absolute;left:13715;top:50519;width:819;height:16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u7DZxgAAANw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cRRAn9nwhGQ618AAAD//wMAUEsBAi0AFAAGAAgAAAAhANvh9svuAAAAhQEAABMAAAAAAAAA&#10;AAAAAAAAAAAAAFtDb250ZW50X1R5cGVzXS54bWxQSwECLQAUAAYACAAAACEAWvQsW78AAAAVAQAA&#10;CwAAAAAAAAAAAAAAAAAfAQAAX3JlbHMvLnJlbHNQSwECLQAUAAYACAAAACEA9Luw2cYAAADcAAAA&#10;DwAAAAAAAAAAAAAAAAAHAgAAZHJzL2Rvd25yZXYueG1sUEsFBgAAAAADAAMAtwAAAPoCAAAAAA==&#10;" filled="f" stroked="f">
                  <v:textbox inset="0,0,0,0">
                    <w:txbxContent>
                      <w:p w14:paraId="16A37A6B" w14:textId="77777777" w:rsidR="00F32CEF" w:rsidRDefault="00332A6E">
                        <w:r>
                          <w:rPr>
                            <w:rFonts w:ascii="Segoe UI Symbol" w:eastAsia="Segoe UI Symbol" w:hAnsi="Segoe UI Symbol" w:cs="Segoe UI Symbol"/>
                            <w:sz w:val="21"/>
                          </w:rPr>
                          <w:t></w:t>
                        </w:r>
                      </w:p>
                    </w:txbxContent>
                  </v:textbox>
                </v:rect>
                <v:rect id="Rectangle 207" o:spid="_x0000_s1332" style="position:absolute;left:16002;top:50519;width:35979;height:1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" filled="f" stroked="f">
                  <v:textbox inset="0,0,0,0">
                    <w:txbxContent>
                      <w:p w14:paraId="37A289B3" w14:textId="77777777" w:rsidR="00F32CEF" w:rsidRDefault="00332A6E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vary substantially the premises to which it </w:t>
                        </w:r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relates;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8" o:spid="_x0000_s1333" style="position:absolute;left:13715;top:52150;width:819;height:16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" filled="f" stroked="f">
                  <v:textbox inset="0,0,0,0">
                    <w:txbxContent>
                      <w:p w14:paraId="41973B2C" w14:textId="77777777" w:rsidR="00F32CEF" w:rsidRDefault="00332A6E">
                        <w:r>
                          <w:rPr>
                            <w:rFonts w:ascii="Segoe UI Symbol" w:eastAsia="Segoe UI Symbol" w:hAnsi="Segoe UI Symbol" w:cs="Segoe UI Symbol"/>
                            <w:sz w:val="21"/>
                          </w:rPr>
                          <w:t></w:t>
                        </w:r>
                      </w:p>
                    </w:txbxContent>
                  </v:textbox>
                </v:rect>
                <v:rect id="Rectangle 209" o:spid="_x0000_s1334" style="position:absolute;left:16002;top:52150;width:59106;height:1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" filled="f" stroked="f">
                  <v:textbox inset="0,0,0,0">
                    <w:txbxContent>
                      <w:p w14:paraId="00968196" w14:textId="77777777" w:rsidR="00F32CEF" w:rsidRDefault="00332A6E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specify, in a premises licence, an individual as the designated premises </w:t>
                        </w:r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supervisor;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0" o:spid="_x0000_s1335" style="position:absolute;left:13715;top:53781;width:819;height:16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" filled="f" stroked="f">
                  <v:textbox inset="0,0,0,0">
                    <w:txbxContent>
                      <w:p w14:paraId="00942ED8" w14:textId="77777777" w:rsidR="00F32CEF" w:rsidRDefault="00332A6E">
                        <w:r>
                          <w:rPr>
                            <w:rFonts w:ascii="Segoe UI Symbol" w:eastAsia="Segoe UI Symbol" w:hAnsi="Segoe UI Symbol" w:cs="Segoe UI Symbol"/>
                            <w:sz w:val="21"/>
                          </w:rPr>
                          <w:t></w:t>
                        </w:r>
                      </w:p>
                    </w:txbxContent>
                  </v:textbox>
                </v:rect>
                <v:rect id="Rectangle 211" o:spid="_x0000_s1336" style="position:absolute;left:16002;top:53781;width:58296;height:1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" filled="f" stroked="f">
                  <v:textbox inset="0,0,0,0">
                    <w:txbxContent>
                      <w:p w14:paraId="545513D4" w14:textId="77777777" w:rsidR="00F32CEF" w:rsidRDefault="00332A6E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add the sale by retail or supply of alcohol as an activity authorised by a licence or </w:t>
                        </w:r>
                      </w:p>
                    </w:txbxContent>
                  </v:textbox>
                </v:rect>
                <v:rect id="Rectangle 212" o:spid="_x0000_s1337" style="position:absolute;left:16002;top:55305;width:8472;height:1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" filled="f" stroked="f">
                  <v:textbox inset="0,0,0,0">
                    <w:txbxContent>
                      <w:p w14:paraId="4D031039" w14:textId="77777777" w:rsidR="00F32CEF" w:rsidRDefault="00332A6E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certificate;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213" o:spid="_x0000_s1338" style="position:absolute;left:13715;top:56935;width:819;height:16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" filled="f" stroked="f">
                  <v:textbox inset="0,0,0,0">
                    <w:txbxContent>
                      <w:p w14:paraId="46FFA72A" w14:textId="77777777" w:rsidR="00F32CEF" w:rsidRDefault="00332A6E">
                        <w:r>
                          <w:rPr>
                            <w:rFonts w:ascii="Segoe UI Symbol" w:eastAsia="Segoe UI Symbol" w:hAnsi="Segoe UI Symbol" w:cs="Segoe UI Symbol"/>
                            <w:sz w:val="21"/>
                          </w:rPr>
                          <w:t></w:t>
                        </w:r>
                      </w:p>
                    </w:txbxContent>
                  </v:textbox>
                </v:rect>
                <v:rect id="Rectangle 214" o:spid="_x0000_s1339" style="position:absolute;left:16002;top:56935;width:60322;height:1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" filled="f" stroked="f">
                  <v:textbox inset="0,0,0,0">
                    <w:txbxContent>
                      <w:p w14:paraId="5D4ECED9" w14:textId="77777777" w:rsidR="00F32CEF" w:rsidRDefault="00332A6E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authorise the sale by retail or supply of alcohol at any time between 11pm and </w:t>
                        </w:r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7am;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215" o:spid="_x0000_s1340" style="position:absolute;left:13715;top:58566;width:819;height:16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" filled="f" stroked="f">
                  <v:textbox inset="0,0,0,0">
                    <w:txbxContent>
                      <w:p w14:paraId="5D8DADFC" w14:textId="77777777" w:rsidR="00F32CEF" w:rsidRDefault="00332A6E">
                        <w:r>
                          <w:rPr>
                            <w:rFonts w:ascii="Segoe UI Symbol" w:eastAsia="Segoe UI Symbol" w:hAnsi="Segoe UI Symbol" w:cs="Segoe UI Symbol"/>
                            <w:sz w:val="21"/>
                          </w:rPr>
                          <w:t></w:t>
                        </w:r>
                      </w:p>
                    </w:txbxContent>
                  </v:textbox>
                </v:rect>
                <v:rect id="Rectangle 216" o:spid="_x0000_s1341" style="position:absolute;left:16002;top:58566;width:63788;height:1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" filled="f" stroked="f">
                  <v:textbox inset="0,0,0,0">
                    <w:txbxContent>
                      <w:p w14:paraId="236E7B59" w14:textId="77777777" w:rsidR="00F32CEF" w:rsidRDefault="00332A6E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authorise an increase in the amount of time on any day during which alcohol may be </w:t>
                        </w:r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sold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7" o:spid="_x0000_s1342" style="position:absolute;left:16002;top:60106;width:15183;height:1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" filled="f" stroked="f">
                  <v:textbox inset="0,0,0,0">
                    <w:txbxContent>
                      <w:p w14:paraId="7D7855D6" w14:textId="77777777" w:rsidR="00F32CEF" w:rsidRDefault="00332A6E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by retail or </w:t>
                        </w:r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supplied;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8" o:spid="_x0000_s1343" style="position:absolute;left:13715;top:61737;width:819;height:16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" filled="f" stroked="f">
                  <v:textbox inset="0,0,0,0">
                    <w:txbxContent>
                      <w:p w14:paraId="6E1BB936" w14:textId="77777777" w:rsidR="00F32CEF" w:rsidRDefault="00332A6E">
                        <w:r>
                          <w:rPr>
                            <w:rFonts w:ascii="Segoe UI Symbol" w:eastAsia="Segoe UI Symbol" w:hAnsi="Segoe UI Symbol" w:cs="Segoe UI Symbol"/>
                            <w:sz w:val="21"/>
                          </w:rPr>
                          <w:t></w:t>
                        </w:r>
                      </w:p>
                    </w:txbxContent>
                  </v:textbox>
                </v:rect>
                <v:rect id="Rectangle 219" o:spid="_x0000_s1344" style="position:absolute;left:16002;top:61737;width:61517;height:1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" filled="f" stroked="f">
                  <v:textbox inset="0,0,0,0">
                    <w:txbxContent>
                      <w:p w14:paraId="02CD2651" w14:textId="77777777" w:rsidR="00F32CEF" w:rsidRDefault="00332A6E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include the alternative licence condition referred to in section 41</w:t>
                        </w:r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D(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3) of the Licensing </w:t>
                        </w:r>
                      </w:p>
                    </w:txbxContent>
                  </v:textbox>
                </v:rect>
                <v:rect id="Rectangle 220" o:spid="_x0000_s1345" style="position:absolute;left:16002;top:63260;width:23148;height:1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" filled="f" stroked="f">
                  <v:textbox inset="0,0,0,0">
                    <w:txbxContent>
                      <w:p w14:paraId="25AC9D00" w14:textId="77777777" w:rsidR="00F32CEF" w:rsidRDefault="00332A6E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Act 2003 in a premises licence.  </w:t>
                        </w:r>
                      </w:p>
                    </w:txbxContent>
                  </v:textbox>
                </v:rect>
                <v:rect id="Rectangle 4584" o:spid="_x0000_s1346" style="position:absolute;left:11430;top:66339;width:892;height:1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" filled="f" stroked="f">
                  <v:textbox inset="0,0,0,0">
                    <w:txbxContent>
                      <w:p w14:paraId="795F5EBF" w14:textId="77777777" w:rsidR="00F32CEF" w:rsidRDefault="00332A6E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2</w:t>
                        </w:r>
                      </w:p>
                    </w:txbxContent>
                  </v:textbox>
                </v:rect>
                <v:rect id="Rectangle 4585" o:spid="_x0000_s1347" style="position:absolute;left:12100;top:66339;width:68573;height:1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" filled="f" stroked="f">
                  <v:textbox inset="0,0,0,0">
                    <w:txbxContent>
                      <w:p w14:paraId="7CFAC569" w14:textId="77777777" w:rsidR="00F32CEF" w:rsidRDefault="00332A6E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. Description of premises: For </w:t>
                        </w:r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example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the type of premises, its general situation and layout and </w:t>
                        </w:r>
                      </w:p>
                    </w:txbxContent>
                  </v:textbox>
                </v:rect>
                <v:rect id="Rectangle 222" o:spid="_x0000_s1348" style="position:absolute;left:11430;top:67863;width:70152;height:1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" filled="f" stroked="f">
                  <v:textbox inset="0,0,0,0">
                    <w:txbxContent>
                      <w:p w14:paraId="75E81699" w14:textId="77777777" w:rsidR="00F32CEF" w:rsidRDefault="00332A6E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any other information which could be relevant to the licensing objectives. This should include </w:t>
                        </w:r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any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3" o:spid="_x0000_s1349" style="position:absolute;left:11430;top:69402;width:70518;height:1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" filled="f" stroked="f">
                  <v:textbox inset="0,0,0,0">
                    <w:txbxContent>
                      <w:p w14:paraId="2172F4A1" w14:textId="77777777" w:rsidR="00F32CEF" w:rsidRDefault="00332A6E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activities in or associated with the use of the premises which may give rise to concern in respect of </w:t>
                        </w:r>
                      </w:p>
                    </w:txbxContent>
                  </v:textbox>
                </v:rect>
                <v:rect id="Rectangle 224" o:spid="_x0000_s1350" style="position:absolute;left:11430;top:70926;width:67397;height:1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" filled="f" stroked="f">
                  <v:textbox inset="0,0,0,0">
                    <w:txbxContent>
                      <w:p w14:paraId="1E2A1ACF" w14:textId="77777777" w:rsidR="00F32CEF" w:rsidRDefault="00332A6E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children regardless of whether you intend children to have access to the premises, for </w:t>
                        </w:r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example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586" o:spid="_x0000_s1351" style="position:absolute;left:11430;top:72466;width:594;height:1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" filled="f" stroked="f">
                  <v:textbox inset="0,0,0,0">
                    <w:txbxContent>
                      <w:p w14:paraId="21E0DD4A" w14:textId="77777777" w:rsidR="00F32CEF" w:rsidRDefault="00332A6E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(</w:t>
                        </w:r>
                      </w:p>
                    </w:txbxContent>
                  </v:textbox>
                </v:rect>
                <v:rect id="Rectangle 4588" o:spid="_x0000_s1352" style="position:absolute;left:11876;top:72466;width:70005;height:1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" filled="f" stroked="f">
                  <v:textbox inset="0,0,0,0">
                    <w:txbxContent>
                      <w:p w14:paraId="7C2F0E0B" w14:textId="77777777" w:rsidR="00F32CEF" w:rsidRDefault="00332A6E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but not exclusively) nudity or semi-nudity, films for restricted age groups, the presence of gaming </w:t>
                        </w:r>
                      </w:p>
                    </w:txbxContent>
                  </v:textbox>
                </v:rect>
                <v:rect id="Rectangle 226" o:spid="_x0000_s1353" style="position:absolute;left:11430;top:74005;width:10094;height:1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" filled="f" stroked="f">
                  <v:textbox inset="0,0,0,0">
                    <w:txbxContent>
                      <w:p w14:paraId="4E440BD3" w14:textId="77777777" w:rsidR="00F32CEF" w:rsidRDefault="00332A6E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machines etc. </w:t>
                        </w:r>
                      </w:p>
                    </w:txbxContent>
                  </v:textbox>
                </v:rect>
                <v:rect id="Rectangle 4590" o:spid="_x0000_s1354" style="position:absolute;left:12100;top:77068;width:68127;height:1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" filled="f" stroked="f">
                  <v:textbox inset="0,0,0,0">
                    <w:txbxContent>
                      <w:p w14:paraId="7AF5F3AC" w14:textId="77777777" w:rsidR="00F32CEF" w:rsidRDefault="00332A6E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. You do not have to pay a fee if the only purpose of the variation for which you are applying </w:t>
                        </w:r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is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589" o:spid="_x0000_s1355" style="position:absolute;left:11430;top:77068;width:892;height:1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" filled="f" stroked="f">
                  <v:textbox inset="0,0,0,0">
                    <w:txbxContent>
                      <w:p w14:paraId="24B6DB09" w14:textId="77777777" w:rsidR="00F32CEF" w:rsidRDefault="00332A6E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3</w:t>
                        </w:r>
                      </w:p>
                    </w:txbxContent>
                  </v:textbox>
                </v:rect>
                <v:rect id="Rectangle 228" o:spid="_x0000_s1356" style="position:absolute;left:11430;top:78592;width:33505;height:1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" filled="f" stroked="f">
                  <v:textbox inset="0,0,0,0">
                    <w:txbxContent>
                      <w:p w14:paraId="40ED3649" w14:textId="77777777" w:rsidR="00F32CEF" w:rsidRDefault="00332A6E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to avoid becoming liable to the </w:t>
                        </w:r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late night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levy. </w:t>
                        </w:r>
                      </w:p>
                    </w:txbxContent>
                  </v:textbox>
                </v:rect>
                <v:rect id="Rectangle 4597" o:spid="_x0000_s1357" style="position:absolute;left:12100;top:81670;width:68573;height:1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" filled="f" stroked="f">
                  <v:textbox inset="0,0,0,0">
                    <w:txbxContent>
                      <w:p w14:paraId="6184AFD3" w14:textId="77777777" w:rsidR="00F32CEF" w:rsidRDefault="00332A6E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. Give full details of all the proposed variation(s). Failure to provide sufficient information </w:t>
                        </w:r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may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593" o:spid="_x0000_s1358" style="position:absolute;left:11430;top:81670;width:892;height:1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" filled="f" stroked="f">
                  <v:textbox inset="0,0,0,0">
                    <w:txbxContent>
                      <w:p w14:paraId="2B5DD39C" w14:textId="77777777" w:rsidR="00F32CEF" w:rsidRDefault="00332A6E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4</w:t>
                        </w:r>
                      </w:p>
                    </w:txbxContent>
                  </v:textbox>
                </v:rect>
                <v:rect id="Rectangle 230" o:spid="_x0000_s1359" style="position:absolute;left:11430;top:83195;width:64842;height:1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" filled="f" stroked="f">
                  <v:textbox inset="0,0,0,0">
                    <w:txbxContent>
                      <w:p w14:paraId="1615133D" w14:textId="77777777" w:rsidR="00F32CEF" w:rsidRDefault="00332A6E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lead to the refusal of your application. Details should include a description of the </w:t>
                        </w:r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proposed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1" o:spid="_x0000_s1360" style="position:absolute;left:11430;top:84734;width:66606;height:1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" filled="f" stroked="f">
                  <v:textbox inset="0,0,0,0">
                    <w:txbxContent>
                      <w:p w14:paraId="4534C67F" w14:textId="77777777" w:rsidR="00F32CEF" w:rsidRDefault="00332A6E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variation(s) in terms as precise as possible. If you are not precise, the licensing authority </w:t>
                        </w:r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may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2" o:spid="_x0000_s1361" style="position:absolute;left:11430;top:86272;width:67801;height:1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" filled="f" stroked="f">
                  <v:textbox inset="0,0,0,0">
                    <w:txbxContent>
                      <w:p w14:paraId="3651EC6F" w14:textId="77777777" w:rsidR="00F32CEF" w:rsidRDefault="00332A6E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decide that the changes you propose would be potentially broader in scope than you intend and </w:t>
                        </w:r>
                      </w:p>
                    </w:txbxContent>
                  </v:textbox>
                </v:rect>
                <v:rect id="Rectangle 233" o:spid="_x0000_s1362" style="position:absolute;left:11430;top:87797;width:70213;height:1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" filled="f" stroked="f">
                  <v:textbox inset="0,0,0,0">
                    <w:txbxContent>
                      <w:p w14:paraId="0B1890ED" w14:textId="77777777" w:rsidR="00F32CEF" w:rsidRDefault="00332A6E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reject your application as not being a ‘minor’ variation. You should also include a statement </w:t>
                        </w:r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about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4" o:spid="_x0000_s1363" style="position:absolute;left:11430;top:89336;width:67620;height:1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" filled="f" stroked="f">
                  <v:textbox inset="0,0,0,0">
                    <w:txbxContent>
                      <w:p w14:paraId="6A75BA93" w14:textId="77777777" w:rsidR="00F32CEF" w:rsidRDefault="00332A6E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why you consider the variations proposed could not have an impact on the licensing </w:t>
                        </w:r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objectives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5" o:spid="_x0000_s1364" style="position:absolute;left:11430;top:90860;width:70092;height:1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" filled="f" stroked="f">
                  <v:textbox inset="0,0,0,0">
                    <w:txbxContent>
                      <w:p w14:paraId="6ED13630" w14:textId="77777777" w:rsidR="00F32CEF" w:rsidRDefault="00332A6E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listed in section 4(2) of the Act. You should cover each of the objectives that could possibly </w:t>
                        </w:r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apply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6" o:spid="_x0000_s1365" style="position:absolute;left:11430;top:92399;width:69038;height:1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" filled="f" stroked="f">
                  <v:textbox inset="0,0,0,0">
                    <w:txbxContent>
                      <w:p w14:paraId="2F9DF273" w14:textId="77777777" w:rsidR="00F32CEF" w:rsidRDefault="00332A6E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to your proposal (or if more than one, to each proposal) and say why you think there could be no </w:t>
                        </w:r>
                      </w:p>
                    </w:txbxContent>
                  </v:textbox>
                </v:rect>
                <v:rect id="Rectangle 237" o:spid="_x0000_s1366" style="position:absolute;left:11430;top:93938;width:63200;height:1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" filled="f" stroked="f">
                  <v:textbox inset="0,0,0,0">
                    <w:txbxContent>
                      <w:p w14:paraId="781F6A9A" w14:textId="77777777" w:rsidR="00F32CEF" w:rsidRDefault="00332A6E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adverse impact on that objective. Your application will be assisted by including as </w:t>
                        </w:r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much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8" o:spid="_x0000_s1367" style="position:absolute;left:11430;top:95463;width:24586;height:1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" filled="f" stroked="f">
                  <v:textbox inset="0,0,0,0">
                    <w:txbxContent>
                      <w:p w14:paraId="6A84FC60" w14:textId="77777777" w:rsidR="00F32CEF" w:rsidRDefault="00332A6E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information as you can about this. </w:t>
                        </w:r>
                      </w:p>
                    </w:txbxContent>
                  </v:textbox>
                </v:rect>
                <v:rect id="Rectangle 4601" o:spid="_x0000_s1368" style="position:absolute;left:30362;top:95485;width:44345;height:15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" filled="f" stroked="f">
                  <v:textbox inset="0,0,0,0">
                    <w:txbxContent>
                      <w:p w14:paraId="586FCC58" w14:textId="77777777" w:rsidR="00F32CEF" w:rsidRDefault="00332A6E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1"/>
                          </w:rPr>
                          <w:t>However, there is a box at the end of the form for ‘</w:t>
                        </w:r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1"/>
                          </w:rPr>
                          <w:t>further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600" o:spid="_x0000_s1369" style="position:absolute;left:29916;top:95485;width:594;height:15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" filled="f" stroked="f">
                  <v:textbox inset="0,0,0,0">
                    <w:txbxContent>
                      <w:p w14:paraId="7E2F29CF" w14:textId="77777777" w:rsidR="00F32CEF" w:rsidRDefault="00332A6E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1"/>
                          </w:rPr>
                          <w:t>(</w:t>
                        </w:r>
                      </w:p>
                    </w:txbxContent>
                  </v:textbox>
                </v:rect>
                <v:rect id="Rectangle 240" o:spid="_x0000_s1370" style="position:absolute;left:11430;top:13349;width:65451;height:1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" filled="f" stroked="f">
                  <v:textbox inset="0,0,0,0">
                    <w:txbxContent>
                      <w:p w14:paraId="7BD6FDC0" w14:textId="77777777" w:rsidR="00F32CEF" w:rsidRDefault="00332A6E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Contact name (where not previously given) and address for correspondence associated with </w:t>
                        </w:r>
                      </w:p>
                    </w:txbxContent>
                  </v:textbox>
                </v:rect>
                <v:rect id="Rectangle 241" o:spid="_x0000_s1371" style="position:absolute;left:11430;top:14889;width:29755;height:1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" filled="f" stroked="f">
                  <v:textbox inset="0,0,0,0">
                    <w:txbxContent>
                      <w:p w14:paraId="6099C1C5" w14:textId="77777777" w:rsidR="00F32CEF" w:rsidRDefault="00332A6E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this application. (See Guidance Note 10)  </w:t>
                        </w:r>
                      </w:p>
                    </w:txbxContent>
                  </v:textbox>
                </v:rect>
                <v:rect id="Rectangle 735" o:spid="_x0000_s1372" style="position:absolute;left:11430;top:21335;width:12810;height:1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" filled="f" stroked="f">
                  <v:textbox inset="0,0,0,0">
                    <w:txbxContent>
                      <w:p w14:paraId="21F28660" w14:textId="77777777" w:rsidR="00F32CEF" w:rsidRDefault="00332A6E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Post town        </w:t>
                        </w:r>
                      </w:p>
                    </w:txbxContent>
                  </v:textbox>
                </v:rect>
                <v:rect id="Rectangle 736" o:spid="_x0000_s1373" style="position:absolute;left:30586;top:21335;width:12163;height:1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" filled="f" stroked="f">
                  <v:textbox inset="0,0,0,0">
                    <w:txbxContent>
                      <w:p w14:paraId="2C0C4EA3" w14:textId="77777777" w:rsidR="00F32CEF" w:rsidRDefault="00332A6E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Postcode        </w:t>
                        </w:r>
                      </w:p>
                    </w:txbxContent>
                  </v:textbox>
                </v:rect>
                <v:rect id="Rectangle 243" o:spid="_x0000_s1374" style="position:absolute;left:11430;top:23316;width:19945;height:1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" filled="f" stroked="f">
                  <v:textbox inset="0,0,0,0">
                    <w:txbxContent>
                      <w:p w14:paraId="5D857234" w14:textId="77777777" w:rsidR="00F32CEF" w:rsidRDefault="00332A6E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Telephone number (if any)  </w:t>
                        </w:r>
                      </w:p>
                    </w:txbxContent>
                  </v:textbox>
                </v:rect>
                <v:rect id="Rectangle 244" o:spid="_x0000_s1375" style="position:absolute;left:30586;top:23316;width:39770;height:1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" filled="f" stroked="f">
                  <v:textbox inset="0,0,0,0">
                    <w:txbxContent>
                      <w:p w14:paraId="06FBBF0D" w14:textId="77777777" w:rsidR="00F32CEF" w:rsidRDefault="00332A6E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If you would prefer us to correspond with you by email </w:t>
                        </w:r>
                      </w:p>
                    </w:txbxContent>
                  </v:textbox>
                </v:rect>
                <v:rect id="Rectangle 245" o:spid="_x0000_s1376" style="position:absolute;left:30586;top:24856;width:21283;height:1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" filled="f" stroked="f">
                  <v:textbox inset="0,0,0,0">
                    <w:txbxContent>
                      <w:p w14:paraId="7688663F" w14:textId="77777777" w:rsidR="00F32CEF" w:rsidRDefault="00332A6E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your email address (optional)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>
        <w:br w:type="page"/>
      </w:r>
    </w:p>
    <w:p w14:paraId="551E45C7" w14:textId="77777777" w:rsidR="00F32CEF" w:rsidRDefault="00332A6E">
      <w:pPr>
        <w:spacing w:after="0"/>
        <w:ind w:left="-1440" w:right="10466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34B0F20D" wp14:editId="7A6C54AB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005" cy="10692003"/>
                <wp:effectExtent l="0" t="0" r="0" b="0"/>
                <wp:wrapTopAndBottom/>
                <wp:docPr id="5213" name="Group 521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0005" cy="10692003"/>
                          <a:chOff x="0" y="0"/>
                          <a:chExt cx="7560005" cy="10692003"/>
                        </a:xfrm>
                      </wpg:grpSpPr>
                      <pic:pic xmlns:pic="http://schemas.openxmlformats.org/drawingml/2006/picture">
                        <pic:nvPicPr>
                          <pic:cNvPr id="263" name="Picture 263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5" cy="106920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5" name="Rectangle 265"/>
                        <wps:cNvSpPr/>
                        <wps:spPr>
                          <a:xfrm>
                            <a:off x="1143038" y="948592"/>
                            <a:ext cx="6948364" cy="1593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021973" w14:textId="77777777" w:rsidR="00F32CEF" w:rsidRDefault="00332A6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1"/>
                                </w:rPr>
                                <w:t xml:space="preserve">information’, and this should be used for any relevant background information not </w:t>
                              </w:r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1"/>
                                </w:rPr>
                                <w:t>directly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6" name="Rectangle 266"/>
                        <wps:cNvSpPr/>
                        <wps:spPr>
                          <a:xfrm>
                            <a:off x="1143038" y="1100941"/>
                            <a:ext cx="1889105" cy="1593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9904080" w14:textId="77777777" w:rsidR="00F32CEF" w:rsidRDefault="00332A6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1"/>
                                </w:rPr>
                                <w:t xml:space="preserve">related to the variation.)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7" name="Rectangle 267"/>
                        <wps:cNvSpPr/>
                        <wps:spPr>
                          <a:xfrm>
                            <a:off x="2561943" y="1098780"/>
                            <a:ext cx="2239779" cy="1622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365F6B" w14:textId="77777777" w:rsidR="00F32CEF" w:rsidRDefault="00332A6E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Relevant information includes: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8" name="Rectangle 268"/>
                        <wps:cNvSpPr/>
                        <wps:spPr>
                          <a:xfrm>
                            <a:off x="1143038" y="1405091"/>
                            <a:ext cx="182471" cy="1622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ECEF04" w14:textId="77777777" w:rsidR="00F32CEF" w:rsidRDefault="00332A6E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a)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9" name="Rectangle 269"/>
                        <wps:cNvSpPr/>
                        <wps:spPr>
                          <a:xfrm>
                            <a:off x="1280234" y="1407252"/>
                            <a:ext cx="3676899" cy="1593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0EC25A" w14:textId="77777777" w:rsidR="00F32CEF" w:rsidRDefault="00332A6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1"/>
                                </w:rPr>
                                <w:t>Variations to licensable activities/licensing hours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0" name="Rectangle 270"/>
                        <wps:cNvSpPr/>
                        <wps:spPr>
                          <a:xfrm>
                            <a:off x="4044820" y="1405091"/>
                            <a:ext cx="2843736" cy="1622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670A8D" w14:textId="77777777" w:rsidR="00F32CEF" w:rsidRDefault="00332A6E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(</w:t>
                              </w:r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all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timings should be given in 24 hour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1" name="Rectangle 271"/>
                        <wps:cNvSpPr/>
                        <wps:spPr>
                          <a:xfrm>
                            <a:off x="1143038" y="1559051"/>
                            <a:ext cx="6784264" cy="1622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01225F" w14:textId="77777777" w:rsidR="00F32CEF" w:rsidRDefault="00332A6E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clock e.g. 16.00. Only give details for the days of the week when you intend the premises to </w:t>
                              </w:r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be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2" name="Rectangle 272"/>
                        <wps:cNvSpPr/>
                        <wps:spPr>
                          <a:xfrm>
                            <a:off x="1143038" y="1712878"/>
                            <a:ext cx="2170929" cy="1622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36B7CA" w14:textId="77777777" w:rsidR="00F32CEF" w:rsidRDefault="00332A6E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used for the activity), such as: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3" name="Rectangle 273"/>
                        <wps:cNvSpPr/>
                        <wps:spPr>
                          <a:xfrm>
                            <a:off x="1371562" y="2028445"/>
                            <a:ext cx="81871" cy="1628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98A354" w14:textId="77777777" w:rsidR="00F32CEF" w:rsidRDefault="00332A6E">
                              <w:r>
                                <w:rPr>
                                  <w:rFonts w:ascii="Segoe UI Symbol" w:eastAsia="Segoe UI Symbol" w:hAnsi="Segoe UI Symbol" w:cs="Segoe UI Symbol"/>
                                  <w:sz w:val="21"/>
                                </w:rPr>
                                <w:t>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4" name="Rectangle 274"/>
                        <wps:cNvSpPr/>
                        <wps:spPr>
                          <a:xfrm>
                            <a:off x="1600223" y="2028445"/>
                            <a:ext cx="6196360" cy="1622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6605DE" w14:textId="77777777" w:rsidR="00F32CEF" w:rsidRDefault="00332A6E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Whether new or increased levels of licensable activities will be taking place indoors or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5" name="Rectangle 275"/>
                        <wps:cNvSpPr/>
                        <wps:spPr>
                          <a:xfrm>
                            <a:off x="1600223" y="2182272"/>
                            <a:ext cx="2803246" cy="1622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54B00AD" w14:textId="77777777" w:rsidR="00F32CEF" w:rsidRDefault="00332A6E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outdoors (indoors may include a tent</w:t>
                              </w:r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);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6" name="Rectangle 276"/>
                        <wps:cNvSpPr/>
                        <wps:spPr>
                          <a:xfrm>
                            <a:off x="1371562" y="2345348"/>
                            <a:ext cx="81871" cy="1628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1A9DF2" w14:textId="77777777" w:rsidR="00F32CEF" w:rsidRDefault="00332A6E">
                              <w:r>
                                <w:rPr>
                                  <w:rFonts w:ascii="Segoe UI Symbol" w:eastAsia="Segoe UI Symbol" w:hAnsi="Segoe UI Symbol" w:cs="Segoe UI Symbol"/>
                                  <w:sz w:val="21"/>
                                </w:rPr>
                                <w:t>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7" name="Rectangle 277"/>
                        <wps:cNvSpPr/>
                        <wps:spPr>
                          <a:xfrm>
                            <a:off x="1600223" y="2345348"/>
                            <a:ext cx="6178165" cy="1622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5C49B4D" w14:textId="77777777" w:rsidR="00F32CEF" w:rsidRDefault="00332A6E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Relevant further details, for example whether music will be amplified or </w:t>
                              </w:r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unamplified;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8" name="Rectangle 278"/>
                        <wps:cNvSpPr/>
                        <wps:spPr>
                          <a:xfrm>
                            <a:off x="1371562" y="2508429"/>
                            <a:ext cx="81871" cy="1628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9942D1D" w14:textId="77777777" w:rsidR="00F32CEF" w:rsidRDefault="00332A6E">
                              <w:r>
                                <w:rPr>
                                  <w:rFonts w:ascii="Segoe UI Symbol" w:eastAsia="Segoe UI Symbol" w:hAnsi="Segoe UI Symbol" w:cs="Segoe UI Symbol"/>
                                  <w:sz w:val="21"/>
                                </w:rPr>
                                <w:t>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9" name="Rectangle 279"/>
                        <wps:cNvSpPr/>
                        <wps:spPr>
                          <a:xfrm>
                            <a:off x="1600223" y="2508429"/>
                            <a:ext cx="6056518" cy="1622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5C9ECC" w14:textId="77777777" w:rsidR="00F32CEF" w:rsidRDefault="00332A6E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Standard days and timing when the activity will take place, including start and </w:t>
                              </w:r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finish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0" name="Rectangle 280"/>
                        <wps:cNvSpPr/>
                        <wps:spPr>
                          <a:xfrm>
                            <a:off x="1600223" y="2660914"/>
                            <a:ext cx="522978" cy="1622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22B2D6" w14:textId="77777777" w:rsidR="00F32CEF" w:rsidRDefault="00332A6E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times;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1" name="Rectangle 281"/>
                        <wps:cNvSpPr/>
                        <wps:spPr>
                          <a:xfrm>
                            <a:off x="1371562" y="2823999"/>
                            <a:ext cx="81871" cy="1628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CDC006" w14:textId="77777777" w:rsidR="00F32CEF" w:rsidRDefault="00332A6E">
                              <w:r>
                                <w:rPr>
                                  <w:rFonts w:ascii="Segoe UI Symbol" w:eastAsia="Segoe UI Symbol" w:hAnsi="Segoe UI Symbol" w:cs="Segoe UI Symbol"/>
                                  <w:sz w:val="21"/>
                                </w:rPr>
                                <w:t>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2" name="Rectangle 282"/>
                        <wps:cNvSpPr/>
                        <wps:spPr>
                          <a:xfrm>
                            <a:off x="1600223" y="2823999"/>
                            <a:ext cx="5699779" cy="1622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B977F8" w14:textId="77777777" w:rsidR="00F32CEF" w:rsidRDefault="00332A6E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Any seasonal variations in timings, e.g. additional days during the summer; and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3" name="Rectangle 283"/>
                        <wps:cNvSpPr/>
                        <wps:spPr>
                          <a:xfrm>
                            <a:off x="1371562" y="2986940"/>
                            <a:ext cx="81871" cy="1628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57E530" w14:textId="77777777" w:rsidR="00F32CEF" w:rsidRDefault="00332A6E">
                              <w:r>
                                <w:rPr>
                                  <w:rFonts w:ascii="Segoe UI Symbol" w:eastAsia="Segoe UI Symbol" w:hAnsi="Segoe UI Symbol" w:cs="Segoe UI Symbol"/>
                                  <w:sz w:val="21"/>
                                </w:rPr>
                                <w:t>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4" name="Rectangle 284"/>
                        <wps:cNvSpPr/>
                        <wps:spPr>
                          <a:xfrm>
                            <a:off x="1600223" y="2986940"/>
                            <a:ext cx="6429488" cy="1622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CE3B5A0" w14:textId="77777777" w:rsidR="00F32CEF" w:rsidRDefault="00332A6E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Non-standard timings, e.g. where you wish the activity to go on longer on a particular </w:t>
                              </w:r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day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5" name="Rectangle 285"/>
                        <wps:cNvSpPr/>
                        <wps:spPr>
                          <a:xfrm>
                            <a:off x="1600223" y="3140902"/>
                            <a:ext cx="1735174" cy="1622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DBF598" w14:textId="77777777" w:rsidR="00F32CEF" w:rsidRDefault="00332A6E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such as Christmas Eve.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6" name="Rectangle 286"/>
                        <wps:cNvSpPr/>
                        <wps:spPr>
                          <a:xfrm>
                            <a:off x="1143038" y="3454871"/>
                            <a:ext cx="192460" cy="1622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D0D038" w14:textId="77777777" w:rsidR="00F32CEF" w:rsidRDefault="00332A6E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b)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7" name="Rectangle 287"/>
                        <wps:cNvSpPr/>
                        <wps:spPr>
                          <a:xfrm>
                            <a:off x="1287745" y="3457033"/>
                            <a:ext cx="2597124" cy="1593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374826" w14:textId="77777777" w:rsidR="00F32CEF" w:rsidRDefault="00332A6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1"/>
                                </w:rPr>
                                <w:t>Variations to premises/club layout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11" name="Rectangle 4611"/>
                        <wps:cNvSpPr/>
                        <wps:spPr>
                          <a:xfrm>
                            <a:off x="3240148" y="3454871"/>
                            <a:ext cx="49408" cy="1622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B8C753" w14:textId="77777777" w:rsidR="00F32CEF" w:rsidRDefault="00332A6E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12" name="Rectangle 4612"/>
                        <wps:cNvSpPr/>
                        <wps:spPr>
                          <a:xfrm>
                            <a:off x="3276626" y="3454871"/>
                            <a:ext cx="3987080" cy="1622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7A7103" w14:textId="77777777" w:rsidR="00F32CEF" w:rsidRDefault="00332A6E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If you are applying for a variation to the layout of your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9" name="Rectangle 289"/>
                        <wps:cNvSpPr/>
                        <wps:spPr>
                          <a:xfrm>
                            <a:off x="1143038" y="3607224"/>
                            <a:ext cx="6909835" cy="1622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7B410A" w14:textId="77777777" w:rsidR="00F32CEF" w:rsidRDefault="00332A6E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premises, you must include a revised plan. You should be aware that your application is likely to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0" name="Rectangle 290"/>
                        <wps:cNvSpPr/>
                        <wps:spPr>
                          <a:xfrm>
                            <a:off x="1143038" y="3761182"/>
                            <a:ext cx="3093096" cy="1622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794442" w14:textId="77777777" w:rsidR="00F32CEF" w:rsidRDefault="00332A6E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be refused if the proposed variation could: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1" name="Rectangle 291"/>
                        <wps:cNvSpPr/>
                        <wps:spPr>
                          <a:xfrm>
                            <a:off x="1371562" y="3924264"/>
                            <a:ext cx="81871" cy="1628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2492F0" w14:textId="77777777" w:rsidR="00F32CEF" w:rsidRDefault="00332A6E">
                              <w:r>
                                <w:rPr>
                                  <w:rFonts w:ascii="Segoe UI Symbol" w:eastAsia="Segoe UI Symbol" w:hAnsi="Segoe UI Symbol" w:cs="Segoe UI Symbol"/>
                                  <w:sz w:val="21"/>
                                </w:rPr>
                                <w:t>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2" name="Rectangle 292"/>
                        <wps:cNvSpPr/>
                        <wps:spPr>
                          <a:xfrm>
                            <a:off x="1600223" y="3924264"/>
                            <a:ext cx="3364753" cy="1622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9D04AA" w14:textId="77777777" w:rsidR="00F32CEF" w:rsidRDefault="00332A6E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increase capacity for drinking on the </w:t>
                              </w:r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premises;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3" name="Rectangle 293"/>
                        <wps:cNvSpPr/>
                        <wps:spPr>
                          <a:xfrm>
                            <a:off x="1371562" y="4087344"/>
                            <a:ext cx="81871" cy="1628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08BC7D" w14:textId="77777777" w:rsidR="00F32CEF" w:rsidRDefault="00332A6E">
                              <w:r>
                                <w:rPr>
                                  <w:rFonts w:ascii="Segoe UI Symbol" w:eastAsia="Segoe UI Symbol" w:hAnsi="Segoe UI Symbol" w:cs="Segoe UI Symbol"/>
                                  <w:sz w:val="21"/>
                                </w:rPr>
                                <w:t>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4" name="Rectangle 294"/>
                        <wps:cNvSpPr/>
                        <wps:spPr>
                          <a:xfrm>
                            <a:off x="1600223" y="4087344"/>
                            <a:ext cx="6220796" cy="1622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1B7D00" w14:textId="77777777" w:rsidR="00F32CEF" w:rsidRDefault="00332A6E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affect access between the public part of the premises and the rest of the premises or the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5" name="Rectangle 295"/>
                        <wps:cNvSpPr/>
                        <wps:spPr>
                          <a:xfrm>
                            <a:off x="1600223" y="4239696"/>
                            <a:ext cx="5772734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7C3FD8" w14:textId="77777777" w:rsidR="00F32CEF" w:rsidRDefault="00332A6E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street or public way, e.g. block emergency exits or routes to emergency exits; or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6" name="Rectangle 296"/>
                        <wps:cNvSpPr/>
                        <wps:spPr>
                          <a:xfrm>
                            <a:off x="1371562" y="4402775"/>
                            <a:ext cx="81871" cy="1628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DE85CC" w14:textId="77777777" w:rsidR="00F32CEF" w:rsidRDefault="00332A6E">
                              <w:r>
                                <w:rPr>
                                  <w:rFonts w:ascii="Segoe UI Symbol" w:eastAsia="Segoe UI Symbol" w:hAnsi="Segoe UI Symbol" w:cs="Segoe UI Symbol"/>
                                  <w:sz w:val="21"/>
                                </w:rPr>
                                <w:t>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7" name="Rectangle 297"/>
                        <wps:cNvSpPr/>
                        <wps:spPr>
                          <a:xfrm>
                            <a:off x="1600223" y="4402775"/>
                            <a:ext cx="4380207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EE0380" w14:textId="77777777" w:rsidR="00F32CEF" w:rsidRDefault="00332A6E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impede the effective operation of a noise reduction measure.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8" name="Rectangle 298"/>
                        <wps:cNvSpPr/>
                        <wps:spPr>
                          <a:xfrm>
                            <a:off x="1143038" y="4709086"/>
                            <a:ext cx="182471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BC4182" w14:textId="77777777" w:rsidR="00F32CEF" w:rsidRDefault="00332A6E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c)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9" name="Rectangle 299"/>
                        <wps:cNvSpPr/>
                        <wps:spPr>
                          <a:xfrm>
                            <a:off x="1280234" y="4711247"/>
                            <a:ext cx="3590707" cy="1593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17FB3B" w14:textId="77777777" w:rsidR="00F32CEF" w:rsidRDefault="00332A6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1"/>
                                </w:rPr>
                                <w:t xml:space="preserve">Revisions, </w:t>
                              </w:r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1"/>
                                </w:rPr>
                                <w:t>removals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1"/>
                                </w:rPr>
                                <w:t xml:space="preserve"> and additions of conditions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13" name="Rectangle 4613"/>
                        <wps:cNvSpPr/>
                        <wps:spPr>
                          <a:xfrm>
                            <a:off x="3979239" y="4709086"/>
                            <a:ext cx="49408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F753E3" w14:textId="77777777" w:rsidR="00F32CEF" w:rsidRDefault="00332A6E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14" name="Rectangle 4614"/>
                        <wps:cNvSpPr/>
                        <wps:spPr>
                          <a:xfrm>
                            <a:off x="4015852" y="4709086"/>
                            <a:ext cx="3198512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53B578" w14:textId="77777777" w:rsidR="00F32CEF" w:rsidRDefault="00332A6E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The minor variation process may be used to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1" name="Rectangle 301"/>
                        <wps:cNvSpPr/>
                        <wps:spPr>
                          <a:xfrm>
                            <a:off x="1143038" y="4863047"/>
                            <a:ext cx="6922142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BB45246" w14:textId="77777777" w:rsidR="00F32CEF" w:rsidRDefault="00332A6E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remove conditions which are out of date or invalid and to revise conditions which are unclear (as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2" name="Rectangle 302"/>
                        <wps:cNvSpPr/>
                        <wps:spPr>
                          <a:xfrm>
                            <a:off x="1143038" y="5017008"/>
                            <a:ext cx="6630153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5052EFE" w14:textId="77777777" w:rsidR="00F32CEF" w:rsidRDefault="00332A6E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long as the intention and effect </w:t>
                              </w:r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remains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the same). It can also be used to add a new </w:t>
                              </w:r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condition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3" name="Rectangle 303"/>
                        <wps:cNvSpPr/>
                        <wps:spPr>
                          <a:xfrm>
                            <a:off x="1143038" y="5169358"/>
                            <a:ext cx="7041650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CEB937" w14:textId="77777777" w:rsidR="00F32CEF" w:rsidRDefault="00332A6E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volunteered by the applicant or mutually agreed between the applicant and a responsible authority,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4" name="Rectangle 304"/>
                        <wps:cNvSpPr/>
                        <wps:spPr>
                          <a:xfrm>
                            <a:off x="1143038" y="5323320"/>
                            <a:ext cx="6468015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55C8D2" w14:textId="77777777" w:rsidR="00F32CEF" w:rsidRDefault="00332A6E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such as the police or the environmental health authority (subject to impact on the licensing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5" name="Rectangle 305"/>
                        <wps:cNvSpPr/>
                        <wps:spPr>
                          <a:xfrm>
                            <a:off x="1143038" y="5477280"/>
                            <a:ext cx="867587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5ED2DF" w14:textId="77777777" w:rsidR="00F32CEF" w:rsidRDefault="00332A6E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objectives).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6" name="Rectangle 306"/>
                        <wps:cNvSpPr/>
                        <wps:spPr>
                          <a:xfrm>
                            <a:off x="1143038" y="5783595"/>
                            <a:ext cx="192460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182CCA" w14:textId="77777777" w:rsidR="00F32CEF" w:rsidRDefault="00332A6E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d)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7" name="Rectangle 307"/>
                        <wps:cNvSpPr/>
                        <wps:spPr>
                          <a:xfrm>
                            <a:off x="1287745" y="5785756"/>
                            <a:ext cx="2114471" cy="1593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A770F64" w14:textId="77777777" w:rsidR="00F32CEF" w:rsidRDefault="00332A6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1"/>
                                </w:rPr>
                                <w:t xml:space="preserve">Variations to opening </w:t>
                              </w:r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1"/>
                                </w:rPr>
                                <w:t>hours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15" name="Rectangle 4615"/>
                        <wps:cNvSpPr/>
                        <wps:spPr>
                          <a:xfrm>
                            <a:off x="2877374" y="5783595"/>
                            <a:ext cx="49408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99754C" w14:textId="77777777" w:rsidR="00F32CEF" w:rsidRDefault="00332A6E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16" name="Rectangle 4616"/>
                        <wps:cNvSpPr/>
                        <wps:spPr>
                          <a:xfrm>
                            <a:off x="2913987" y="5783595"/>
                            <a:ext cx="4349884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CFA3AF5" w14:textId="77777777" w:rsidR="00F32CEF" w:rsidRDefault="00332A6E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details of any changes to hours when the premises or club </w:t>
                              </w:r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is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9" name="Rectangle 309"/>
                        <wps:cNvSpPr/>
                        <wps:spPr>
                          <a:xfrm>
                            <a:off x="1143038" y="5935946"/>
                            <a:ext cx="1364166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B6BC44" w14:textId="77777777" w:rsidR="00F32CEF" w:rsidRDefault="00332A6E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open to the public.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17" name="Rectangle 4617"/>
                        <wps:cNvSpPr/>
                        <wps:spPr>
                          <a:xfrm>
                            <a:off x="1143038" y="6243868"/>
                            <a:ext cx="89184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AD18EE" w14:textId="77777777" w:rsidR="00F32CEF" w:rsidRDefault="00332A6E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18" name="Rectangle 4618"/>
                        <wps:cNvSpPr/>
                        <wps:spPr>
                          <a:xfrm>
                            <a:off x="1210094" y="6243868"/>
                            <a:ext cx="4540382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A1B1A9" w14:textId="77777777" w:rsidR="00F32CEF" w:rsidRDefault="00332A6E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. In terms of specific regulated entertainments please note that: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1" name="Rectangle 311"/>
                        <wps:cNvSpPr/>
                        <wps:spPr>
                          <a:xfrm>
                            <a:off x="1828889" y="6406809"/>
                            <a:ext cx="81871" cy="1628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CCEFC0" w14:textId="77777777" w:rsidR="00F32CEF" w:rsidRDefault="00332A6E">
                              <w:r>
                                <w:rPr>
                                  <w:rFonts w:ascii="Segoe UI Symbol" w:eastAsia="Segoe UI Symbol" w:hAnsi="Segoe UI Symbol" w:cs="Segoe UI Symbol"/>
                                  <w:sz w:val="21"/>
                                </w:rPr>
                                <w:t>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2" name="Rectangle 312"/>
                        <wps:cNvSpPr/>
                        <wps:spPr>
                          <a:xfrm>
                            <a:off x="2057416" y="6406809"/>
                            <a:ext cx="5651152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C94A6B" w14:textId="77777777" w:rsidR="00F32CEF" w:rsidRDefault="00332A6E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Plays: no licence is required for performances between 08.00 and 23.00 on any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3" name="Rectangle 313"/>
                        <wps:cNvSpPr/>
                        <wps:spPr>
                          <a:xfrm>
                            <a:off x="2057416" y="6559294"/>
                            <a:ext cx="3796583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544D03" w14:textId="77777777" w:rsidR="00F32CEF" w:rsidRDefault="00332A6E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day, provided that the audience does not exceed 500.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4" name="Rectangle 314"/>
                        <wps:cNvSpPr/>
                        <wps:spPr>
                          <a:xfrm>
                            <a:off x="1828889" y="6722379"/>
                            <a:ext cx="81871" cy="1628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21FEF96" w14:textId="77777777" w:rsidR="00F32CEF" w:rsidRDefault="00332A6E">
                              <w:r>
                                <w:rPr>
                                  <w:rFonts w:ascii="Segoe UI Symbol" w:eastAsia="Segoe UI Symbol" w:hAnsi="Segoe UI Symbol" w:cs="Segoe UI Symbol"/>
                                  <w:sz w:val="21"/>
                                </w:rPr>
                                <w:t>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5" name="Rectangle 315"/>
                        <wps:cNvSpPr/>
                        <wps:spPr>
                          <a:xfrm>
                            <a:off x="2057416" y="6722379"/>
                            <a:ext cx="5059282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D7958C" w14:textId="77777777" w:rsidR="00F32CEF" w:rsidRDefault="00332A6E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Films: no licence is required for ‘not-for-profit’ film exhibition held in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6" name="Rectangle 316"/>
                        <wps:cNvSpPr/>
                        <wps:spPr>
                          <a:xfrm>
                            <a:off x="2057416" y="6876205"/>
                            <a:ext cx="5464652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B056E7" w14:textId="77777777" w:rsidR="00F32CEF" w:rsidRDefault="00332A6E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community </w:t>
                              </w:r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premises  between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08.00 and 23.00 on any day provided that the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7" name="Rectangle 317"/>
                        <wps:cNvSpPr/>
                        <wps:spPr>
                          <a:xfrm>
                            <a:off x="2057416" y="7028691"/>
                            <a:ext cx="5754541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DC1501" w14:textId="77777777" w:rsidR="00F32CEF" w:rsidRDefault="00332A6E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audience does not exceed 500 and the organiser (a) gets consent to the </w:t>
                              </w:r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screening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8" name="Rectangle 318"/>
                        <wps:cNvSpPr/>
                        <wps:spPr>
                          <a:xfrm>
                            <a:off x="2057416" y="7182651"/>
                            <a:ext cx="5809233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46E5AA" w14:textId="77777777" w:rsidR="00F32CEF" w:rsidRDefault="00332A6E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from a person who is responsible for the premises; and (b) ensures that each </w:t>
                              </w:r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such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9" name="Rectangle 319"/>
                        <wps:cNvSpPr/>
                        <wps:spPr>
                          <a:xfrm>
                            <a:off x="2057416" y="7335002"/>
                            <a:ext cx="3285734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EC2C78" w14:textId="77777777" w:rsidR="00F32CEF" w:rsidRDefault="00332A6E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screening abides by age classification ratings.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0" name="Rectangle 320"/>
                        <wps:cNvSpPr/>
                        <wps:spPr>
                          <a:xfrm>
                            <a:off x="1828889" y="7498082"/>
                            <a:ext cx="81871" cy="1628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3A4333" w14:textId="77777777" w:rsidR="00F32CEF" w:rsidRDefault="00332A6E">
                              <w:r>
                                <w:rPr>
                                  <w:rFonts w:ascii="Segoe UI Symbol" w:eastAsia="Segoe UI Symbol" w:hAnsi="Segoe UI Symbol" w:cs="Segoe UI Symbol"/>
                                  <w:sz w:val="21"/>
                                </w:rPr>
                                <w:t>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1" name="Rectangle 321"/>
                        <wps:cNvSpPr/>
                        <wps:spPr>
                          <a:xfrm>
                            <a:off x="2057416" y="7498082"/>
                            <a:ext cx="5596440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DDEFAC" w14:textId="77777777" w:rsidR="00F32CEF" w:rsidRDefault="00332A6E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Indoor sporting events: no licence is required for performances between </w:t>
                              </w:r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08.00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2" name="Rectangle 322"/>
                        <wps:cNvSpPr/>
                        <wps:spPr>
                          <a:xfrm>
                            <a:off x="2057416" y="7652042"/>
                            <a:ext cx="5328950" cy="1622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803BB1" w14:textId="77777777" w:rsidR="00F32CEF" w:rsidRDefault="00332A6E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and 23.00 on any day, provided that the audience does not exceed 1000.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3" name="Rectangle 323"/>
                        <wps:cNvSpPr/>
                        <wps:spPr>
                          <a:xfrm>
                            <a:off x="1828889" y="7814985"/>
                            <a:ext cx="81871" cy="1628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FAAAFC" w14:textId="77777777" w:rsidR="00F32CEF" w:rsidRDefault="00332A6E">
                              <w:r>
                                <w:rPr>
                                  <w:rFonts w:ascii="Segoe UI Symbol" w:eastAsia="Segoe UI Symbol" w:hAnsi="Segoe UI Symbol" w:cs="Segoe UI Symbol"/>
                                  <w:sz w:val="21"/>
                                </w:rPr>
                                <w:t>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4" name="Rectangle 324"/>
                        <wps:cNvSpPr/>
                        <wps:spPr>
                          <a:xfrm>
                            <a:off x="2057416" y="7814985"/>
                            <a:ext cx="5179646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8AE332" w14:textId="77777777" w:rsidR="00F32CEF" w:rsidRDefault="00332A6E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Boxing or Wrestling Entertainment:  no licence is required for a contest,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5" name="Rectangle 325"/>
                        <wps:cNvSpPr/>
                        <wps:spPr>
                          <a:xfrm>
                            <a:off x="2057416" y="7968946"/>
                            <a:ext cx="5690795" cy="1622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B1DE40" w14:textId="77777777" w:rsidR="00F32CEF" w:rsidRDefault="00332A6E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exhibition or display of Greco-Roman wrestling, or freestyle wrestling between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19" name="Rectangle 4619"/>
                        <wps:cNvSpPr/>
                        <wps:spPr>
                          <a:xfrm>
                            <a:off x="2057413" y="8121436"/>
                            <a:ext cx="401330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D2FE53" w14:textId="77777777" w:rsidR="00F32CEF" w:rsidRDefault="00332A6E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08.00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20" name="Rectangle 4620"/>
                        <wps:cNvSpPr/>
                        <wps:spPr>
                          <a:xfrm>
                            <a:off x="2359165" y="8121436"/>
                            <a:ext cx="5195104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50D5FB" w14:textId="77777777" w:rsidR="00F32CEF" w:rsidRDefault="00332A6E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and 23.00 on any day, provided that the audience does not exceed 1000.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7" name="Rectangle 327"/>
                        <wps:cNvSpPr/>
                        <wps:spPr>
                          <a:xfrm>
                            <a:off x="2057413" y="8275263"/>
                            <a:ext cx="5466616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E4F9F0" w14:textId="77777777" w:rsidR="00F32CEF" w:rsidRDefault="00332A6E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Combined fighting sports – defined as a contest, exhibition or display </w:t>
                              </w:r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which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8" name="Rectangle 328"/>
                        <wps:cNvSpPr/>
                        <wps:spPr>
                          <a:xfrm>
                            <a:off x="2057413" y="8427748"/>
                            <a:ext cx="5730256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88B3E6" w14:textId="77777777" w:rsidR="00F32CEF" w:rsidRDefault="00332A6E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combines boxing or wrestling with one or more martial arts – are licensable as 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9" name="Rectangle 329"/>
                        <wps:cNvSpPr/>
                        <wps:spPr>
                          <a:xfrm>
                            <a:off x="2057413" y="8581574"/>
                            <a:ext cx="5077628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5CF7DB" w14:textId="77777777" w:rsidR="00F32CEF" w:rsidRDefault="00332A6E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boxing or wrestling entertainment rather than an indoor sporting event.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0" name="Rectangle 330"/>
                        <wps:cNvSpPr/>
                        <wps:spPr>
                          <a:xfrm>
                            <a:off x="1828889" y="8744651"/>
                            <a:ext cx="81871" cy="1628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960FF9" w14:textId="77777777" w:rsidR="00F32CEF" w:rsidRDefault="00332A6E">
                              <w:r>
                                <w:rPr>
                                  <w:rFonts w:ascii="Segoe UI Symbol" w:eastAsia="Segoe UI Symbol" w:hAnsi="Segoe UI Symbol" w:cs="Segoe UI Symbol"/>
                                  <w:sz w:val="21"/>
                                </w:rPr>
                                <w:t>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1" name="Rectangle 331"/>
                        <wps:cNvSpPr/>
                        <wps:spPr>
                          <a:xfrm>
                            <a:off x="2057416" y="8744651"/>
                            <a:ext cx="3577545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D47C6A" w14:textId="77777777" w:rsidR="00F32CEF" w:rsidRDefault="00332A6E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Live music: no licence permission is required for: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2" name="Rectangle 332"/>
                        <wps:cNvSpPr/>
                        <wps:spPr>
                          <a:xfrm>
                            <a:off x="2286076" y="8907944"/>
                            <a:ext cx="107021" cy="1628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EDAED8" w14:textId="77777777" w:rsidR="00F32CEF" w:rsidRDefault="00332A6E">
                              <w:r>
                                <w:rPr>
                                  <w:rFonts w:ascii="Courier New" w:eastAsia="Courier New" w:hAnsi="Courier New" w:cs="Courier New"/>
                                  <w:sz w:val="21"/>
                                </w:rPr>
                                <w:t>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3" name="Rectangle 333"/>
                        <wps:cNvSpPr/>
                        <wps:spPr>
                          <a:xfrm>
                            <a:off x="2514603" y="8897139"/>
                            <a:ext cx="4984291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497F2A" w14:textId="77777777" w:rsidR="00F32CEF" w:rsidRDefault="00332A6E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a performance of unamplified live music between 08.00 and 23.00 on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4" name="Rectangle 334"/>
                        <wps:cNvSpPr/>
                        <wps:spPr>
                          <a:xfrm>
                            <a:off x="2514603" y="9050965"/>
                            <a:ext cx="1887144" cy="1622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DE258F" w14:textId="77777777" w:rsidR="00F32CEF" w:rsidRDefault="00332A6E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any day, on any premises.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5" name="Rectangle 335"/>
                        <wps:cNvSpPr/>
                        <wps:spPr>
                          <a:xfrm>
                            <a:off x="2286076" y="9215729"/>
                            <a:ext cx="107021" cy="1628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BD07E2" w14:textId="77777777" w:rsidR="00F32CEF" w:rsidRDefault="00332A6E">
                              <w:r>
                                <w:rPr>
                                  <w:rFonts w:ascii="Courier New" w:eastAsia="Courier New" w:hAnsi="Courier New" w:cs="Courier New"/>
                                  <w:sz w:val="21"/>
                                </w:rPr>
                                <w:t>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6" name="Rectangle 336"/>
                        <wps:cNvSpPr/>
                        <wps:spPr>
                          <a:xfrm>
                            <a:off x="2514603" y="9204923"/>
                            <a:ext cx="5103887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6F979F" w14:textId="77777777" w:rsidR="00F32CEF" w:rsidRDefault="00332A6E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a performance of amplified live music between 08.00 and 23.00 on </w:t>
                              </w:r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any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7" name="Rectangle 337"/>
                        <wps:cNvSpPr/>
                        <wps:spPr>
                          <a:xfrm>
                            <a:off x="2514603" y="9357275"/>
                            <a:ext cx="4874829" cy="1622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9D2E69" w14:textId="77777777" w:rsidR="00F32CEF" w:rsidRDefault="00332A6E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day on premises authorised to sell alcohol for consumption on </w:t>
                              </w:r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those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8" name="Rectangle 338"/>
                        <wps:cNvSpPr/>
                        <wps:spPr>
                          <a:xfrm>
                            <a:off x="2514603" y="9511236"/>
                            <a:ext cx="4171515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F54106" w14:textId="77777777" w:rsidR="00F32CEF" w:rsidRDefault="00332A6E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premises, provided that the audience does not exceed 500.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4B0F20D" id="Group 5213" o:spid="_x0000_s1377" alt="&quot;&quot;" style="position:absolute;left:0;text-align:left;margin-left:0;margin-top:0;width:595.3pt;height:841.9pt;z-index:251664384;mso-position-horizontal-relative:page;mso-position-vertical-relative:page" coordsize="75600,106920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U6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">
                <v:shape id="Picture 263" o:spid="_x0000_s1378" type="#_x0000_t75" style="position:absolute;width:75600;height:1069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">
                  <v:imagedata r:id="rId22" o:title=""/>
                </v:shape>
                <v:rect id="Rectangle 265" o:spid="_x0000_s1379" style="position:absolute;left:11430;top:9485;width:69484;height:15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" filled="f" stroked="f">
                  <v:textbox inset="0,0,0,0">
                    <w:txbxContent>
                      <w:p w14:paraId="23021973" w14:textId="77777777" w:rsidR="00F32CEF" w:rsidRDefault="00332A6E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1"/>
                          </w:rPr>
                          <w:t xml:space="preserve">information’, and this should be used for any relevant background information not </w:t>
                        </w:r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1"/>
                          </w:rPr>
                          <w:t>directly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6" o:spid="_x0000_s1380" style="position:absolute;left:11430;top:11009;width:18891;height:15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" filled="f" stroked="f">
                  <v:textbox inset="0,0,0,0">
                    <w:txbxContent>
                      <w:p w14:paraId="19904080" w14:textId="77777777" w:rsidR="00F32CEF" w:rsidRDefault="00332A6E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1"/>
                          </w:rPr>
                          <w:t xml:space="preserve">related to the variation.) </w:t>
                        </w:r>
                      </w:p>
                    </w:txbxContent>
                  </v:textbox>
                </v:rect>
                <v:rect id="Rectangle 267" o:spid="_x0000_s1381" style="position:absolute;left:25619;top:10987;width:22398;height:1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" filled="f" stroked="f">
                  <v:textbox inset="0,0,0,0">
                    <w:txbxContent>
                      <w:p w14:paraId="03365F6B" w14:textId="77777777" w:rsidR="00F32CEF" w:rsidRDefault="00332A6E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Relevant information includes: </w:t>
                        </w:r>
                      </w:p>
                    </w:txbxContent>
                  </v:textbox>
                </v:rect>
                <v:rect id="Rectangle 268" o:spid="_x0000_s1382" style="position:absolute;left:11430;top:14050;width:1825;height:1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" filled="f" stroked="f">
                  <v:textbox inset="0,0,0,0">
                    <w:txbxContent>
                      <w:p w14:paraId="42ECEF04" w14:textId="77777777" w:rsidR="00F32CEF" w:rsidRDefault="00332A6E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a) </w:t>
                        </w:r>
                      </w:p>
                    </w:txbxContent>
                  </v:textbox>
                </v:rect>
                <v:rect id="Rectangle 269" o:spid="_x0000_s1383" style="position:absolute;left:12802;top:14072;width:36769;height:15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" filled="f" stroked="f">
                  <v:textbox inset="0,0,0,0">
                    <w:txbxContent>
                      <w:p w14:paraId="370EC25A" w14:textId="77777777" w:rsidR="00F32CEF" w:rsidRDefault="00332A6E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1"/>
                          </w:rPr>
                          <w:t>Variations to licensable activities/licensing hours</w:t>
                        </w:r>
                      </w:p>
                    </w:txbxContent>
                  </v:textbox>
                </v:rect>
                <v:rect id="Rectangle 270" o:spid="_x0000_s1384" style="position:absolute;left:40448;top:14050;width:28437;height:1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" filled="f" stroked="f">
                  <v:textbox inset="0,0,0,0">
                    <w:txbxContent>
                      <w:p w14:paraId="37670A8D" w14:textId="77777777" w:rsidR="00F32CEF" w:rsidRDefault="00332A6E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(</w:t>
                        </w:r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all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timings should be given in 24 hour </w:t>
                        </w:r>
                      </w:p>
                    </w:txbxContent>
                  </v:textbox>
                </v:rect>
                <v:rect id="Rectangle 271" o:spid="_x0000_s1385" style="position:absolute;left:11430;top:15590;width:67843;height:1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" filled="f" stroked="f">
                  <v:textbox inset="0,0,0,0">
                    <w:txbxContent>
                      <w:p w14:paraId="0701225F" w14:textId="77777777" w:rsidR="00F32CEF" w:rsidRDefault="00332A6E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clock e.g. 16.00. Only give details for the days of the week when you intend the premises to </w:t>
                        </w:r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be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2" o:spid="_x0000_s1386" style="position:absolute;left:11430;top:17128;width:21709;height:1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" filled="f" stroked="f">
                  <v:textbox inset="0,0,0,0">
                    <w:txbxContent>
                      <w:p w14:paraId="2836B7CA" w14:textId="77777777" w:rsidR="00F32CEF" w:rsidRDefault="00332A6E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used for the activity), such as: </w:t>
                        </w:r>
                      </w:p>
                    </w:txbxContent>
                  </v:textbox>
                </v:rect>
                <v:rect id="Rectangle 273" o:spid="_x0000_s1387" style="position:absolute;left:13715;top:20284;width:819;height:16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" filled="f" stroked="f">
                  <v:textbox inset="0,0,0,0">
                    <w:txbxContent>
                      <w:p w14:paraId="5F98A354" w14:textId="77777777" w:rsidR="00F32CEF" w:rsidRDefault="00332A6E">
                        <w:r>
                          <w:rPr>
                            <w:rFonts w:ascii="Segoe UI Symbol" w:eastAsia="Segoe UI Symbol" w:hAnsi="Segoe UI Symbol" w:cs="Segoe UI Symbol"/>
                            <w:sz w:val="21"/>
                          </w:rPr>
                          <w:t></w:t>
                        </w:r>
                      </w:p>
                    </w:txbxContent>
                  </v:textbox>
                </v:rect>
                <v:rect id="Rectangle 274" o:spid="_x0000_s1388" style="position:absolute;left:16002;top:20284;width:61963;height:1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" filled="f" stroked="f">
                  <v:textbox inset="0,0,0,0">
                    <w:txbxContent>
                      <w:p w14:paraId="186605DE" w14:textId="77777777" w:rsidR="00F32CEF" w:rsidRDefault="00332A6E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Whether new or increased levels of licensable activities will be taking place indoors or </w:t>
                        </w:r>
                      </w:p>
                    </w:txbxContent>
                  </v:textbox>
                </v:rect>
                <v:rect id="Rectangle 275" o:spid="_x0000_s1389" style="position:absolute;left:16002;top:21822;width:28032;height:1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" filled="f" stroked="f">
                  <v:textbox inset="0,0,0,0">
                    <w:txbxContent>
                      <w:p w14:paraId="054B00AD" w14:textId="77777777" w:rsidR="00F32CEF" w:rsidRDefault="00332A6E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outdoors (indoors may include a tent</w:t>
                        </w:r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);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276" o:spid="_x0000_s1390" style="position:absolute;left:13715;top:23453;width:819;height:16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" filled="f" stroked="f">
                  <v:textbox inset="0,0,0,0">
                    <w:txbxContent>
                      <w:p w14:paraId="3B1A9DF2" w14:textId="77777777" w:rsidR="00F32CEF" w:rsidRDefault="00332A6E">
                        <w:r>
                          <w:rPr>
                            <w:rFonts w:ascii="Segoe UI Symbol" w:eastAsia="Segoe UI Symbol" w:hAnsi="Segoe UI Symbol" w:cs="Segoe UI Symbol"/>
                            <w:sz w:val="21"/>
                          </w:rPr>
                          <w:t></w:t>
                        </w:r>
                      </w:p>
                    </w:txbxContent>
                  </v:textbox>
                </v:rect>
                <v:rect id="Rectangle 277" o:spid="_x0000_s1391" style="position:absolute;left:16002;top:23453;width:61781;height:1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" filled="f" stroked="f">
                  <v:textbox inset="0,0,0,0">
                    <w:txbxContent>
                      <w:p w14:paraId="75C49B4D" w14:textId="77777777" w:rsidR="00F32CEF" w:rsidRDefault="00332A6E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Relevant further details, for example whether music will be amplified or </w:t>
                        </w:r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unamplified;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278" o:spid="_x0000_s1392" style="position:absolute;left:13715;top:25084;width:819;height:16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" filled="f" stroked="f">
                  <v:textbox inset="0,0,0,0">
                    <w:txbxContent>
                      <w:p w14:paraId="59942D1D" w14:textId="77777777" w:rsidR="00F32CEF" w:rsidRDefault="00332A6E">
                        <w:r>
                          <w:rPr>
                            <w:rFonts w:ascii="Segoe UI Symbol" w:eastAsia="Segoe UI Symbol" w:hAnsi="Segoe UI Symbol" w:cs="Segoe UI Symbol"/>
                            <w:sz w:val="21"/>
                          </w:rPr>
                          <w:t></w:t>
                        </w:r>
                      </w:p>
                    </w:txbxContent>
                  </v:textbox>
                </v:rect>
                <v:rect id="Rectangle 279" o:spid="_x0000_s1393" style="position:absolute;left:16002;top:25084;width:60565;height:1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" filled="f" stroked="f">
                  <v:textbox inset="0,0,0,0">
                    <w:txbxContent>
                      <w:p w14:paraId="4A5C9ECC" w14:textId="77777777" w:rsidR="00F32CEF" w:rsidRDefault="00332A6E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Standard days and timing when the activity will take place, including start and </w:t>
                        </w:r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finish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0" o:spid="_x0000_s1394" style="position:absolute;left:16002;top:26609;width:5230;height:1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" filled="f" stroked="f">
                  <v:textbox inset="0,0,0,0">
                    <w:txbxContent>
                      <w:p w14:paraId="1322B2D6" w14:textId="77777777" w:rsidR="00F32CEF" w:rsidRDefault="00332A6E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times;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281" o:spid="_x0000_s1395" style="position:absolute;left:13715;top:28239;width:819;height:16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" filled="f" stroked="f">
                  <v:textbox inset="0,0,0,0">
                    <w:txbxContent>
                      <w:p w14:paraId="14CDC006" w14:textId="77777777" w:rsidR="00F32CEF" w:rsidRDefault="00332A6E">
                        <w:r>
                          <w:rPr>
                            <w:rFonts w:ascii="Segoe UI Symbol" w:eastAsia="Segoe UI Symbol" w:hAnsi="Segoe UI Symbol" w:cs="Segoe UI Symbol"/>
                            <w:sz w:val="21"/>
                          </w:rPr>
                          <w:t></w:t>
                        </w:r>
                      </w:p>
                    </w:txbxContent>
                  </v:textbox>
                </v:rect>
                <v:rect id="Rectangle 282" o:spid="_x0000_s1396" style="position:absolute;left:16002;top:28239;width:56998;height:1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" filled="f" stroked="f">
                  <v:textbox inset="0,0,0,0">
                    <w:txbxContent>
                      <w:p w14:paraId="6FB977F8" w14:textId="77777777" w:rsidR="00F32CEF" w:rsidRDefault="00332A6E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Any seasonal variations in timings, e.g. additional days during the summer; and </w:t>
                        </w:r>
                      </w:p>
                    </w:txbxContent>
                  </v:textbox>
                </v:rect>
                <v:rect id="Rectangle 283" o:spid="_x0000_s1397" style="position:absolute;left:13715;top:29869;width:819;height:16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" filled="f" stroked="f">
                  <v:textbox inset="0,0,0,0">
                    <w:txbxContent>
                      <w:p w14:paraId="5A57E530" w14:textId="77777777" w:rsidR="00F32CEF" w:rsidRDefault="00332A6E">
                        <w:r>
                          <w:rPr>
                            <w:rFonts w:ascii="Segoe UI Symbol" w:eastAsia="Segoe UI Symbol" w:hAnsi="Segoe UI Symbol" w:cs="Segoe UI Symbol"/>
                            <w:sz w:val="21"/>
                          </w:rPr>
                          <w:t></w:t>
                        </w:r>
                      </w:p>
                    </w:txbxContent>
                  </v:textbox>
                </v:rect>
                <v:rect id="Rectangle 284" o:spid="_x0000_s1398" style="position:absolute;left:16002;top:29869;width:64295;height:1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" filled="f" stroked="f">
                  <v:textbox inset="0,0,0,0">
                    <w:txbxContent>
                      <w:p w14:paraId="1CE3B5A0" w14:textId="77777777" w:rsidR="00F32CEF" w:rsidRDefault="00332A6E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Non-standard timings, e.g. where you wish the activity to go on longer on a particular </w:t>
                        </w:r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day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5" o:spid="_x0000_s1399" style="position:absolute;left:16002;top:31409;width:17351;height:1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" filled="f" stroked="f">
                  <v:textbox inset="0,0,0,0">
                    <w:txbxContent>
                      <w:p w14:paraId="42DBF598" w14:textId="77777777" w:rsidR="00F32CEF" w:rsidRDefault="00332A6E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such as Christmas Eve.  </w:t>
                        </w:r>
                      </w:p>
                    </w:txbxContent>
                  </v:textbox>
                </v:rect>
                <v:rect id="Rectangle 286" o:spid="_x0000_s1400" style="position:absolute;left:11430;top:34548;width:1924;height:1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" filled="f" stroked="f">
                  <v:textbox inset="0,0,0,0">
                    <w:txbxContent>
                      <w:p w14:paraId="70D0D038" w14:textId="77777777" w:rsidR="00F32CEF" w:rsidRDefault="00332A6E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b) </w:t>
                        </w:r>
                      </w:p>
                    </w:txbxContent>
                  </v:textbox>
                </v:rect>
                <v:rect id="Rectangle 287" o:spid="_x0000_s1401" style="position:absolute;left:12877;top:34570;width:25971;height:15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" filled="f" stroked="f">
                  <v:textbox inset="0,0,0,0">
                    <w:txbxContent>
                      <w:p w14:paraId="0A374826" w14:textId="77777777" w:rsidR="00F32CEF" w:rsidRDefault="00332A6E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1"/>
                          </w:rPr>
                          <w:t>Variations to premises/club layout</w:t>
                        </w:r>
                      </w:p>
                    </w:txbxContent>
                  </v:textbox>
                </v:rect>
                <v:rect id="Rectangle 4611" o:spid="_x0000_s1402" style="position:absolute;left:32401;top:34548;width:494;height:1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" filled="f" stroked="f">
                  <v:textbox inset="0,0,0,0">
                    <w:txbxContent>
                      <w:p w14:paraId="37B8C753" w14:textId="77777777" w:rsidR="00F32CEF" w:rsidRDefault="00332A6E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:</w:t>
                        </w:r>
                      </w:p>
                    </w:txbxContent>
                  </v:textbox>
                </v:rect>
                <v:rect id="Rectangle 4612" o:spid="_x0000_s1403" style="position:absolute;left:32766;top:34548;width:39871;height:1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" filled="f" stroked="f">
                  <v:textbox inset="0,0,0,0">
                    <w:txbxContent>
                      <w:p w14:paraId="547A7103" w14:textId="77777777" w:rsidR="00F32CEF" w:rsidRDefault="00332A6E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If you are applying for a variation to the layout of your </w:t>
                        </w:r>
                      </w:p>
                    </w:txbxContent>
                  </v:textbox>
                </v:rect>
                <v:rect id="Rectangle 289" o:spid="_x0000_s1404" style="position:absolute;left:11430;top:36072;width:69098;height:1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" filled="f" stroked="f">
                  <v:textbox inset="0,0,0,0">
                    <w:txbxContent>
                      <w:p w14:paraId="6F7B410A" w14:textId="77777777" w:rsidR="00F32CEF" w:rsidRDefault="00332A6E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premises, you must include a revised plan. You should be aware that your application is likely to </w:t>
                        </w:r>
                      </w:p>
                    </w:txbxContent>
                  </v:textbox>
                </v:rect>
                <v:rect id="Rectangle 290" o:spid="_x0000_s1405" style="position:absolute;left:11430;top:37611;width:30931;height:1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" filled="f" stroked="f">
                  <v:textbox inset="0,0,0,0">
                    <w:txbxContent>
                      <w:p w14:paraId="17794442" w14:textId="77777777" w:rsidR="00F32CEF" w:rsidRDefault="00332A6E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be refused if the proposed variation could:  </w:t>
                        </w:r>
                      </w:p>
                    </w:txbxContent>
                  </v:textbox>
                </v:rect>
                <v:rect id="Rectangle 291" o:spid="_x0000_s1406" style="position:absolute;left:13715;top:39242;width:819;height:16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" filled="f" stroked="f">
                  <v:textbox inset="0,0,0,0">
                    <w:txbxContent>
                      <w:p w14:paraId="7E2492F0" w14:textId="77777777" w:rsidR="00F32CEF" w:rsidRDefault="00332A6E">
                        <w:r>
                          <w:rPr>
                            <w:rFonts w:ascii="Segoe UI Symbol" w:eastAsia="Segoe UI Symbol" w:hAnsi="Segoe UI Symbol" w:cs="Segoe UI Symbol"/>
                            <w:sz w:val="21"/>
                          </w:rPr>
                          <w:t></w:t>
                        </w:r>
                      </w:p>
                    </w:txbxContent>
                  </v:textbox>
                </v:rect>
                <v:rect id="Rectangle 292" o:spid="_x0000_s1407" style="position:absolute;left:16002;top:39242;width:33647;height:1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" filled="f" stroked="f">
                  <v:textbox inset="0,0,0,0">
                    <w:txbxContent>
                      <w:p w14:paraId="399D04AA" w14:textId="77777777" w:rsidR="00F32CEF" w:rsidRDefault="00332A6E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increase capacity for drinking on the </w:t>
                        </w:r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premises;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3" o:spid="_x0000_s1408" style="position:absolute;left:13715;top:40873;width:819;height:16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" filled="f" stroked="f">
                  <v:textbox inset="0,0,0,0">
                    <w:txbxContent>
                      <w:p w14:paraId="4B08BC7D" w14:textId="77777777" w:rsidR="00F32CEF" w:rsidRDefault="00332A6E">
                        <w:r>
                          <w:rPr>
                            <w:rFonts w:ascii="Segoe UI Symbol" w:eastAsia="Segoe UI Symbol" w:hAnsi="Segoe UI Symbol" w:cs="Segoe UI Symbol"/>
                            <w:sz w:val="21"/>
                          </w:rPr>
                          <w:t></w:t>
                        </w:r>
                      </w:p>
                    </w:txbxContent>
                  </v:textbox>
                </v:rect>
                <v:rect id="Rectangle 294" o:spid="_x0000_s1409" style="position:absolute;left:16002;top:40873;width:62208;height:1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" filled="f" stroked="f">
                  <v:textbox inset="0,0,0,0">
                    <w:txbxContent>
                      <w:p w14:paraId="471B7D00" w14:textId="77777777" w:rsidR="00F32CEF" w:rsidRDefault="00332A6E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affect access between the public part of the premises and the rest of the premises or the </w:t>
                        </w:r>
                      </w:p>
                    </w:txbxContent>
                  </v:textbox>
                </v:rect>
                <v:rect id="Rectangle 295" o:spid="_x0000_s1410" style="position:absolute;left:16002;top:42396;width:57727;height:1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" filled="f" stroked="f">
                  <v:textbox inset="0,0,0,0">
                    <w:txbxContent>
                      <w:p w14:paraId="377C3FD8" w14:textId="77777777" w:rsidR="00F32CEF" w:rsidRDefault="00332A6E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street or public way, e.g. block emergency exits or routes to emergency exits; or  </w:t>
                        </w:r>
                      </w:p>
                    </w:txbxContent>
                  </v:textbox>
                </v:rect>
                <v:rect id="Rectangle 296" o:spid="_x0000_s1411" style="position:absolute;left:13715;top:44027;width:819;height:16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" filled="f" stroked="f">
                  <v:textbox inset="0,0,0,0">
                    <w:txbxContent>
                      <w:p w14:paraId="78DE85CC" w14:textId="77777777" w:rsidR="00F32CEF" w:rsidRDefault="00332A6E">
                        <w:r>
                          <w:rPr>
                            <w:rFonts w:ascii="Segoe UI Symbol" w:eastAsia="Segoe UI Symbol" w:hAnsi="Segoe UI Symbol" w:cs="Segoe UI Symbol"/>
                            <w:sz w:val="21"/>
                          </w:rPr>
                          <w:t></w:t>
                        </w:r>
                      </w:p>
                    </w:txbxContent>
                  </v:textbox>
                </v:rect>
                <v:rect id="Rectangle 297" o:spid="_x0000_s1412" style="position:absolute;left:16002;top:44027;width:43802;height:1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" filled="f" stroked="f">
                  <v:textbox inset="0,0,0,0">
                    <w:txbxContent>
                      <w:p w14:paraId="58EE0380" w14:textId="77777777" w:rsidR="00F32CEF" w:rsidRDefault="00332A6E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impede the effective operation of a noise reduction measure.  </w:t>
                        </w:r>
                      </w:p>
                    </w:txbxContent>
                  </v:textbox>
                </v:rect>
                <v:rect id="Rectangle 298" o:spid="_x0000_s1413" style="position:absolute;left:11430;top:47090;width:1825;height:1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" filled="f" stroked="f">
                  <v:textbox inset="0,0,0,0">
                    <w:txbxContent>
                      <w:p w14:paraId="7EBC4182" w14:textId="77777777" w:rsidR="00F32CEF" w:rsidRDefault="00332A6E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c) </w:t>
                        </w:r>
                      </w:p>
                    </w:txbxContent>
                  </v:textbox>
                </v:rect>
                <v:rect id="Rectangle 299" o:spid="_x0000_s1414" style="position:absolute;left:12802;top:47112;width:35907;height:15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" filled="f" stroked="f">
                  <v:textbox inset="0,0,0,0">
                    <w:txbxContent>
                      <w:p w14:paraId="4317FB3B" w14:textId="77777777" w:rsidR="00F32CEF" w:rsidRDefault="00332A6E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1"/>
                          </w:rPr>
                          <w:t xml:space="preserve">Revisions, </w:t>
                        </w:r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1"/>
                          </w:rPr>
                          <w:t>removals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1"/>
                          </w:rPr>
                          <w:t xml:space="preserve"> and additions of conditions</w:t>
                        </w:r>
                      </w:p>
                    </w:txbxContent>
                  </v:textbox>
                </v:rect>
                <v:rect id="Rectangle 4613" o:spid="_x0000_s1415" style="position:absolute;left:39792;top:47090;width:494;height:1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" filled="f" stroked="f">
                  <v:textbox inset="0,0,0,0">
                    <w:txbxContent>
                      <w:p w14:paraId="50F753E3" w14:textId="77777777" w:rsidR="00F32CEF" w:rsidRDefault="00332A6E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:</w:t>
                        </w:r>
                      </w:p>
                    </w:txbxContent>
                  </v:textbox>
                </v:rect>
                <v:rect id="Rectangle 4614" o:spid="_x0000_s1416" style="position:absolute;left:40158;top:47090;width:31985;height:1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" filled="f" stroked="f">
                  <v:textbox inset="0,0,0,0">
                    <w:txbxContent>
                      <w:p w14:paraId="0753B578" w14:textId="77777777" w:rsidR="00F32CEF" w:rsidRDefault="00332A6E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The minor variation process may be used to </w:t>
                        </w:r>
                      </w:p>
                    </w:txbxContent>
                  </v:textbox>
                </v:rect>
                <v:rect id="Rectangle 301" o:spid="_x0000_s1417" style="position:absolute;left:11430;top:48630;width:69221;height:1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" filled="f" stroked="f">
                  <v:textbox inset="0,0,0,0">
                    <w:txbxContent>
                      <w:p w14:paraId="1BB45246" w14:textId="77777777" w:rsidR="00F32CEF" w:rsidRDefault="00332A6E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remove conditions which are out of date or invalid and to revise conditions which are unclear (as </w:t>
                        </w:r>
                      </w:p>
                    </w:txbxContent>
                  </v:textbox>
                </v:rect>
                <v:rect id="Rectangle 302" o:spid="_x0000_s1418" style="position:absolute;left:11430;top:50170;width:66301;height:1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" filled="f" stroked="f">
                  <v:textbox inset="0,0,0,0">
                    <w:txbxContent>
                      <w:p w14:paraId="75052EFE" w14:textId="77777777" w:rsidR="00F32CEF" w:rsidRDefault="00332A6E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long as the intention and effect </w:t>
                        </w:r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remains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the same). It can also be used to add a new </w:t>
                        </w:r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condition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3" o:spid="_x0000_s1419" style="position:absolute;left:11430;top:51693;width:70416;height:1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" filled="f" stroked="f">
                  <v:textbox inset="0,0,0,0">
                    <w:txbxContent>
                      <w:p w14:paraId="12CEB937" w14:textId="77777777" w:rsidR="00F32CEF" w:rsidRDefault="00332A6E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volunteered by the applicant or mutually agreed between the applicant and a responsible authority, </w:t>
                        </w:r>
                      </w:p>
                    </w:txbxContent>
                  </v:textbox>
                </v:rect>
                <v:rect id="Rectangle 304" o:spid="_x0000_s1420" style="position:absolute;left:11430;top:53233;width:64680;height:1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" filled="f" stroked="f">
                  <v:textbox inset="0,0,0,0">
                    <w:txbxContent>
                      <w:p w14:paraId="7755C8D2" w14:textId="77777777" w:rsidR="00F32CEF" w:rsidRDefault="00332A6E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such as the police or the environmental health authority (subject to impact on the licensing </w:t>
                        </w:r>
                      </w:p>
                    </w:txbxContent>
                  </v:textbox>
                </v:rect>
                <v:rect id="Rectangle 305" o:spid="_x0000_s1421" style="position:absolute;left:11430;top:54772;width:8676;height:1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" filled="f" stroked="f">
                  <v:textbox inset="0,0,0,0">
                    <w:txbxContent>
                      <w:p w14:paraId="505ED2DF" w14:textId="77777777" w:rsidR="00F32CEF" w:rsidRDefault="00332A6E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objectives). </w:t>
                        </w:r>
                      </w:p>
                    </w:txbxContent>
                  </v:textbox>
                </v:rect>
                <v:rect id="Rectangle 306" o:spid="_x0000_s1422" style="position:absolute;left:11430;top:57835;width:1924;height:1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" filled="f" stroked="f">
                  <v:textbox inset="0,0,0,0">
                    <w:txbxContent>
                      <w:p w14:paraId="23182CCA" w14:textId="77777777" w:rsidR="00F32CEF" w:rsidRDefault="00332A6E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d) </w:t>
                        </w:r>
                      </w:p>
                    </w:txbxContent>
                  </v:textbox>
                </v:rect>
                <v:rect id="Rectangle 307" o:spid="_x0000_s1423" style="position:absolute;left:12877;top:57857;width:21145;height:15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" filled="f" stroked="f">
                  <v:textbox inset="0,0,0,0">
                    <w:txbxContent>
                      <w:p w14:paraId="1A770F64" w14:textId="77777777" w:rsidR="00F32CEF" w:rsidRDefault="00332A6E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1"/>
                          </w:rPr>
                          <w:t xml:space="preserve">Variations to opening </w:t>
                        </w:r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1"/>
                          </w:rPr>
                          <w:t>hours</w:t>
                        </w:r>
                        <w:proofErr w:type="gramEnd"/>
                      </w:p>
                    </w:txbxContent>
                  </v:textbox>
                </v:rect>
                <v:rect id="Rectangle 4615" o:spid="_x0000_s1424" style="position:absolute;left:28773;top:57835;width:494;height:1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" filled="f" stroked="f">
                  <v:textbox inset="0,0,0,0">
                    <w:txbxContent>
                      <w:p w14:paraId="7099754C" w14:textId="77777777" w:rsidR="00F32CEF" w:rsidRDefault="00332A6E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:</w:t>
                        </w:r>
                      </w:p>
                    </w:txbxContent>
                  </v:textbox>
                </v:rect>
                <v:rect id="Rectangle 4616" o:spid="_x0000_s1425" style="position:absolute;left:29139;top:57835;width:43499;height:1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" filled="f" stroked="f">
                  <v:textbox inset="0,0,0,0">
                    <w:txbxContent>
                      <w:p w14:paraId="0CFA3AF5" w14:textId="77777777" w:rsidR="00F32CEF" w:rsidRDefault="00332A6E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details of any changes to hours when the premises or club </w:t>
                        </w:r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is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9" o:spid="_x0000_s1426" style="position:absolute;left:11430;top:59359;width:13642;height:1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" filled="f" stroked="f">
                  <v:textbox inset="0,0,0,0">
                    <w:txbxContent>
                      <w:p w14:paraId="03B6BC44" w14:textId="77777777" w:rsidR="00F32CEF" w:rsidRDefault="00332A6E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open to the public. </w:t>
                        </w:r>
                      </w:p>
                    </w:txbxContent>
                  </v:textbox>
                </v:rect>
                <v:rect id="Rectangle 4617" o:spid="_x0000_s1427" style="position:absolute;left:11430;top:62438;width:892;height:1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" filled="f" stroked="f">
                  <v:textbox inset="0,0,0,0">
                    <w:txbxContent>
                      <w:p w14:paraId="70AD18EE" w14:textId="77777777" w:rsidR="00F32CEF" w:rsidRDefault="00332A6E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5</w:t>
                        </w:r>
                      </w:p>
                    </w:txbxContent>
                  </v:textbox>
                </v:rect>
                <v:rect id="Rectangle 4618" o:spid="_x0000_s1428" style="position:absolute;left:12100;top:62438;width:45404;height:1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" filled="f" stroked="f">
                  <v:textbox inset="0,0,0,0">
                    <w:txbxContent>
                      <w:p w14:paraId="5EA1B1A9" w14:textId="77777777" w:rsidR="00F32CEF" w:rsidRDefault="00332A6E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. In terms of specific regulated entertainments please note that:  </w:t>
                        </w:r>
                      </w:p>
                    </w:txbxContent>
                  </v:textbox>
                </v:rect>
                <v:rect id="Rectangle 311" o:spid="_x0000_s1429" style="position:absolute;left:18288;top:64068;width:819;height:16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" filled="f" stroked="f">
                  <v:textbox inset="0,0,0,0">
                    <w:txbxContent>
                      <w:p w14:paraId="5FCCEFC0" w14:textId="77777777" w:rsidR="00F32CEF" w:rsidRDefault="00332A6E">
                        <w:r>
                          <w:rPr>
                            <w:rFonts w:ascii="Segoe UI Symbol" w:eastAsia="Segoe UI Symbol" w:hAnsi="Segoe UI Symbol" w:cs="Segoe UI Symbol"/>
                            <w:sz w:val="21"/>
                          </w:rPr>
                          <w:t></w:t>
                        </w:r>
                      </w:p>
                    </w:txbxContent>
                  </v:textbox>
                </v:rect>
                <v:rect id="Rectangle 312" o:spid="_x0000_s1430" style="position:absolute;left:20574;top:64068;width:56511;height:1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" filled="f" stroked="f">
                  <v:textbox inset="0,0,0,0">
                    <w:txbxContent>
                      <w:p w14:paraId="7DC94A6B" w14:textId="77777777" w:rsidR="00F32CEF" w:rsidRDefault="00332A6E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Plays: no licence is required for performances between 08.00 and 23.00 on any </w:t>
                        </w:r>
                      </w:p>
                    </w:txbxContent>
                  </v:textbox>
                </v:rect>
                <v:rect id="Rectangle 313" o:spid="_x0000_s1431" style="position:absolute;left:20574;top:65592;width:37965;height:1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" filled="f" stroked="f">
                  <v:textbox inset="0,0,0,0">
                    <w:txbxContent>
                      <w:p w14:paraId="58544D03" w14:textId="77777777" w:rsidR="00F32CEF" w:rsidRDefault="00332A6E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day, provided that the audience does not exceed 500. </w:t>
                        </w:r>
                      </w:p>
                    </w:txbxContent>
                  </v:textbox>
                </v:rect>
                <v:rect id="Rectangle 314" o:spid="_x0000_s1432" style="position:absolute;left:18288;top:67223;width:819;height:16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" filled="f" stroked="f">
                  <v:textbox inset="0,0,0,0">
                    <w:txbxContent>
                      <w:p w14:paraId="721FEF96" w14:textId="77777777" w:rsidR="00F32CEF" w:rsidRDefault="00332A6E">
                        <w:r>
                          <w:rPr>
                            <w:rFonts w:ascii="Segoe UI Symbol" w:eastAsia="Segoe UI Symbol" w:hAnsi="Segoe UI Symbol" w:cs="Segoe UI Symbol"/>
                            <w:sz w:val="21"/>
                          </w:rPr>
                          <w:t></w:t>
                        </w:r>
                      </w:p>
                    </w:txbxContent>
                  </v:textbox>
                </v:rect>
                <v:rect id="Rectangle 315" o:spid="_x0000_s1433" style="position:absolute;left:20574;top:67223;width:50592;height:1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" filled="f" stroked="f">
                  <v:textbox inset="0,0,0,0">
                    <w:txbxContent>
                      <w:p w14:paraId="3AD7958C" w14:textId="77777777" w:rsidR="00F32CEF" w:rsidRDefault="00332A6E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Films: no licence is required for ‘not-for-profit’ film exhibition held in </w:t>
                        </w:r>
                      </w:p>
                    </w:txbxContent>
                  </v:textbox>
                </v:rect>
                <v:rect id="Rectangle 316" o:spid="_x0000_s1434" style="position:absolute;left:20574;top:68762;width:54646;height:1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" filled="f" stroked="f">
                  <v:textbox inset="0,0,0,0">
                    <w:txbxContent>
                      <w:p w14:paraId="01B056E7" w14:textId="77777777" w:rsidR="00F32CEF" w:rsidRDefault="00332A6E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community </w:t>
                        </w:r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premises  between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08.00 and 23.00 on any day provided that the </w:t>
                        </w:r>
                      </w:p>
                    </w:txbxContent>
                  </v:textbox>
                </v:rect>
                <v:rect id="Rectangle 317" o:spid="_x0000_s1435" style="position:absolute;left:20574;top:70286;width:57545;height:1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" filled="f" stroked="f">
                  <v:textbox inset="0,0,0,0">
                    <w:txbxContent>
                      <w:p w14:paraId="2FDC1501" w14:textId="77777777" w:rsidR="00F32CEF" w:rsidRDefault="00332A6E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audience does not exceed 500 and the organiser (a) gets consent to the </w:t>
                        </w:r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screening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8" o:spid="_x0000_s1436" style="position:absolute;left:20574;top:71826;width:58092;height:1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" filled="f" stroked="f">
                  <v:textbox inset="0,0,0,0">
                    <w:txbxContent>
                      <w:p w14:paraId="1346E5AA" w14:textId="77777777" w:rsidR="00F32CEF" w:rsidRDefault="00332A6E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from a person who is responsible for the premises; and (b) ensures that each </w:t>
                        </w:r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such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9" o:spid="_x0000_s1437" style="position:absolute;left:20574;top:73350;width:32857;height:1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" filled="f" stroked="f">
                  <v:textbox inset="0,0,0,0">
                    <w:txbxContent>
                      <w:p w14:paraId="7AEC2C78" w14:textId="77777777" w:rsidR="00F32CEF" w:rsidRDefault="00332A6E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screening abides by age classification ratings. </w:t>
                        </w:r>
                      </w:p>
                    </w:txbxContent>
                  </v:textbox>
                </v:rect>
                <v:rect id="Rectangle 320" o:spid="_x0000_s1438" style="position:absolute;left:18288;top:74980;width:819;height:16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" filled="f" stroked="f">
                  <v:textbox inset="0,0,0,0">
                    <w:txbxContent>
                      <w:p w14:paraId="423A4333" w14:textId="77777777" w:rsidR="00F32CEF" w:rsidRDefault="00332A6E">
                        <w:r>
                          <w:rPr>
                            <w:rFonts w:ascii="Segoe UI Symbol" w:eastAsia="Segoe UI Symbol" w:hAnsi="Segoe UI Symbol" w:cs="Segoe UI Symbol"/>
                            <w:sz w:val="21"/>
                          </w:rPr>
                          <w:t></w:t>
                        </w:r>
                      </w:p>
                    </w:txbxContent>
                  </v:textbox>
                </v:rect>
                <v:rect id="Rectangle 321" o:spid="_x0000_s1439" style="position:absolute;left:20574;top:74980;width:55964;height:1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" filled="f" stroked="f">
                  <v:textbox inset="0,0,0,0">
                    <w:txbxContent>
                      <w:p w14:paraId="7BDDEFAC" w14:textId="77777777" w:rsidR="00F32CEF" w:rsidRDefault="00332A6E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Indoor sporting events: no licence is required for performances between </w:t>
                        </w:r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08.00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22" o:spid="_x0000_s1440" style="position:absolute;left:20574;top:76520;width:53289;height:1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" filled="f" stroked="f">
                  <v:textbox inset="0,0,0,0">
                    <w:txbxContent>
                      <w:p w14:paraId="23803BB1" w14:textId="77777777" w:rsidR="00F32CEF" w:rsidRDefault="00332A6E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and 23.00 on any day, provided that the audience does not exceed 1000.     </w:t>
                        </w:r>
                      </w:p>
                    </w:txbxContent>
                  </v:textbox>
                </v:rect>
                <v:rect id="Rectangle 323" o:spid="_x0000_s1441" style="position:absolute;left:18288;top:78149;width:819;height:16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" filled="f" stroked="f">
                  <v:textbox inset="0,0,0,0">
                    <w:txbxContent>
                      <w:p w14:paraId="5DFAAAFC" w14:textId="77777777" w:rsidR="00F32CEF" w:rsidRDefault="00332A6E">
                        <w:r>
                          <w:rPr>
                            <w:rFonts w:ascii="Segoe UI Symbol" w:eastAsia="Segoe UI Symbol" w:hAnsi="Segoe UI Symbol" w:cs="Segoe UI Symbol"/>
                            <w:sz w:val="21"/>
                          </w:rPr>
                          <w:t></w:t>
                        </w:r>
                      </w:p>
                    </w:txbxContent>
                  </v:textbox>
                </v:rect>
                <v:rect id="Rectangle 324" o:spid="_x0000_s1442" style="position:absolute;left:20574;top:78149;width:51796;height:1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" filled="f" stroked="f">
                  <v:textbox inset="0,0,0,0">
                    <w:txbxContent>
                      <w:p w14:paraId="328AE332" w14:textId="77777777" w:rsidR="00F32CEF" w:rsidRDefault="00332A6E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Boxing or Wrestling Entertainment:  no licence is required for a contest, </w:t>
                        </w:r>
                      </w:p>
                    </w:txbxContent>
                  </v:textbox>
                </v:rect>
                <v:rect id="Rectangle 325" o:spid="_x0000_s1443" style="position:absolute;left:20574;top:79689;width:56908;height:1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" filled="f" stroked="f">
                  <v:textbox inset="0,0,0,0">
                    <w:txbxContent>
                      <w:p w14:paraId="07B1DE40" w14:textId="77777777" w:rsidR="00F32CEF" w:rsidRDefault="00332A6E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exhibition or display of Greco-Roman wrestling, or freestyle wrestling between </w:t>
                        </w:r>
                      </w:p>
                    </w:txbxContent>
                  </v:textbox>
                </v:rect>
                <v:rect id="Rectangle 4619" o:spid="_x0000_s1444" style="position:absolute;left:20574;top:81214;width:4013;height:1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" filled="f" stroked="f">
                  <v:textbox inset="0,0,0,0">
                    <w:txbxContent>
                      <w:p w14:paraId="41D2FE53" w14:textId="77777777" w:rsidR="00F32CEF" w:rsidRDefault="00332A6E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08.00</w:t>
                        </w:r>
                      </w:p>
                    </w:txbxContent>
                  </v:textbox>
                </v:rect>
                <v:rect id="Rectangle 4620" o:spid="_x0000_s1445" style="position:absolute;left:23591;top:81214;width:51951;height:1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" filled="f" stroked="f">
                  <v:textbox inset="0,0,0,0">
                    <w:txbxContent>
                      <w:p w14:paraId="2A50D5FB" w14:textId="77777777" w:rsidR="00F32CEF" w:rsidRDefault="00332A6E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and 23.00 on any day, provided that the audience does not exceed 1000. </w:t>
                        </w:r>
                      </w:p>
                    </w:txbxContent>
                  </v:textbox>
                </v:rect>
                <v:rect id="Rectangle 327" o:spid="_x0000_s1446" style="position:absolute;left:20574;top:82752;width:54666;height:1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" filled="f" stroked="f">
                  <v:textbox inset="0,0,0,0">
                    <w:txbxContent>
                      <w:p w14:paraId="4AE4F9F0" w14:textId="77777777" w:rsidR="00F32CEF" w:rsidRDefault="00332A6E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Combined fighting sports – defined as a contest, exhibition or display </w:t>
                        </w:r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which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28" o:spid="_x0000_s1447" style="position:absolute;left:20574;top:84277;width:57302;height:1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" filled="f" stroked="f">
                  <v:textbox inset="0,0,0,0">
                    <w:txbxContent>
                      <w:p w14:paraId="5D88B3E6" w14:textId="77777777" w:rsidR="00F32CEF" w:rsidRDefault="00332A6E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combines boxing or wrestling with one or more martial arts – are licensable as a </w:t>
                        </w:r>
                      </w:p>
                    </w:txbxContent>
                  </v:textbox>
                </v:rect>
                <v:rect id="Rectangle 329" o:spid="_x0000_s1448" style="position:absolute;left:20574;top:85815;width:50776;height:1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" filled="f" stroked="f">
                  <v:textbox inset="0,0,0,0">
                    <w:txbxContent>
                      <w:p w14:paraId="6F5CF7DB" w14:textId="77777777" w:rsidR="00F32CEF" w:rsidRDefault="00332A6E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boxing or wrestling entertainment rather than an indoor sporting event. </w:t>
                        </w:r>
                      </w:p>
                    </w:txbxContent>
                  </v:textbox>
                </v:rect>
                <v:rect id="Rectangle 330" o:spid="_x0000_s1449" style="position:absolute;left:18288;top:87446;width:819;height:16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" filled="f" stroked="f">
                  <v:textbox inset="0,0,0,0">
                    <w:txbxContent>
                      <w:p w14:paraId="1F960FF9" w14:textId="77777777" w:rsidR="00F32CEF" w:rsidRDefault="00332A6E">
                        <w:r>
                          <w:rPr>
                            <w:rFonts w:ascii="Segoe UI Symbol" w:eastAsia="Segoe UI Symbol" w:hAnsi="Segoe UI Symbol" w:cs="Segoe UI Symbol"/>
                            <w:sz w:val="21"/>
                          </w:rPr>
                          <w:t></w:t>
                        </w:r>
                      </w:p>
                    </w:txbxContent>
                  </v:textbox>
                </v:rect>
                <v:rect id="Rectangle 331" o:spid="_x0000_s1450" style="position:absolute;left:20574;top:87446;width:35775;height:1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" filled="f" stroked="f">
                  <v:textbox inset="0,0,0,0">
                    <w:txbxContent>
                      <w:p w14:paraId="32D47C6A" w14:textId="77777777" w:rsidR="00F32CEF" w:rsidRDefault="00332A6E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Live music: no licence permission is required for: </w:t>
                        </w:r>
                      </w:p>
                    </w:txbxContent>
                  </v:textbox>
                </v:rect>
                <v:rect id="Rectangle 332" o:spid="_x0000_s1451" style="position:absolute;left:22860;top:89079;width:1070;height:16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" filled="f" stroked="f">
                  <v:textbox inset="0,0,0,0">
                    <w:txbxContent>
                      <w:p w14:paraId="04EDAED8" w14:textId="77777777" w:rsidR="00F32CEF" w:rsidRDefault="00332A6E">
                        <w:r>
                          <w:rPr>
                            <w:rFonts w:ascii="Courier New" w:eastAsia="Courier New" w:hAnsi="Courier New" w:cs="Courier New"/>
                            <w:sz w:val="21"/>
                          </w:rPr>
                          <w:t>o</w:t>
                        </w:r>
                      </w:p>
                    </w:txbxContent>
                  </v:textbox>
                </v:rect>
                <v:rect id="Rectangle 333" o:spid="_x0000_s1452" style="position:absolute;left:25146;top:88971;width:49842;height:1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" filled="f" stroked="f">
                  <v:textbox inset="0,0,0,0">
                    <w:txbxContent>
                      <w:p w14:paraId="55497F2A" w14:textId="77777777" w:rsidR="00F32CEF" w:rsidRDefault="00332A6E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a performance of unamplified live music between 08.00 and 23.00 on </w:t>
                        </w:r>
                      </w:p>
                    </w:txbxContent>
                  </v:textbox>
                </v:rect>
                <v:rect id="Rectangle 334" o:spid="_x0000_s1453" style="position:absolute;left:25146;top:90509;width:18871;height:1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" filled="f" stroked="f">
                  <v:textbox inset="0,0,0,0">
                    <w:txbxContent>
                      <w:p w14:paraId="41DE258F" w14:textId="77777777" w:rsidR="00F32CEF" w:rsidRDefault="00332A6E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any day, on any premises. </w:t>
                        </w:r>
                      </w:p>
                    </w:txbxContent>
                  </v:textbox>
                </v:rect>
                <v:rect id="Rectangle 335" o:spid="_x0000_s1454" style="position:absolute;left:22860;top:92157;width:1070;height:16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" filled="f" stroked="f">
                  <v:textbox inset="0,0,0,0">
                    <w:txbxContent>
                      <w:p w14:paraId="5EBD07E2" w14:textId="77777777" w:rsidR="00F32CEF" w:rsidRDefault="00332A6E">
                        <w:r>
                          <w:rPr>
                            <w:rFonts w:ascii="Courier New" w:eastAsia="Courier New" w:hAnsi="Courier New" w:cs="Courier New"/>
                            <w:sz w:val="21"/>
                          </w:rPr>
                          <w:t>o</w:t>
                        </w:r>
                      </w:p>
                    </w:txbxContent>
                  </v:textbox>
                </v:rect>
                <v:rect id="Rectangle 336" o:spid="_x0000_s1455" style="position:absolute;left:25146;top:92049;width:51038;height:1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" filled="f" stroked="f">
                  <v:textbox inset="0,0,0,0">
                    <w:txbxContent>
                      <w:p w14:paraId="176F979F" w14:textId="77777777" w:rsidR="00F32CEF" w:rsidRDefault="00332A6E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a performance of amplified live music between 08.00 and 23.00 on </w:t>
                        </w:r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any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7" o:spid="_x0000_s1456" style="position:absolute;left:25146;top:93572;width:48748;height:1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" filled="f" stroked="f">
                  <v:textbox inset="0,0,0,0">
                    <w:txbxContent>
                      <w:p w14:paraId="559D2E69" w14:textId="77777777" w:rsidR="00F32CEF" w:rsidRDefault="00332A6E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day on premises authorised to sell alcohol for consumption on </w:t>
                        </w:r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those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8" o:spid="_x0000_s1457" style="position:absolute;left:25146;top:95112;width:41715;height:1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" filled="f" stroked="f">
                  <v:textbox inset="0,0,0,0">
                    <w:txbxContent>
                      <w:p w14:paraId="46F54106" w14:textId="77777777" w:rsidR="00F32CEF" w:rsidRDefault="00332A6E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premises, provided that the audience does not exceed 500.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>
        <w:br w:type="page"/>
      </w:r>
    </w:p>
    <w:p w14:paraId="0567C29B" w14:textId="77777777" w:rsidR="00F32CEF" w:rsidRDefault="00332A6E">
      <w:pPr>
        <w:spacing w:after="0"/>
        <w:ind w:left="-1440" w:right="10466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31FADD22" wp14:editId="45D0E84B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005" cy="10692003"/>
                <wp:effectExtent l="0" t="0" r="0" b="0"/>
                <wp:wrapTopAndBottom/>
                <wp:docPr id="4983" name="Group 498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0005" cy="10692003"/>
                          <a:chOff x="0" y="0"/>
                          <a:chExt cx="7560005" cy="10692003"/>
                        </a:xfrm>
                      </wpg:grpSpPr>
                      <pic:pic xmlns:pic="http://schemas.openxmlformats.org/drawingml/2006/picture">
                        <pic:nvPicPr>
                          <pic:cNvPr id="354" name="Picture 354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5" cy="106920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6" name="Rectangle 356"/>
                        <wps:cNvSpPr/>
                        <wps:spPr>
                          <a:xfrm>
                            <a:off x="2286076" y="957236"/>
                            <a:ext cx="107021" cy="1628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EE9373" w14:textId="77777777" w:rsidR="00F32CEF" w:rsidRDefault="00332A6E">
                              <w:r>
                                <w:rPr>
                                  <w:rFonts w:ascii="Courier New" w:eastAsia="Courier New" w:hAnsi="Courier New" w:cs="Courier New"/>
                                  <w:sz w:val="21"/>
                                </w:rPr>
                                <w:t>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7" name="Rectangle 357"/>
                        <wps:cNvSpPr/>
                        <wps:spPr>
                          <a:xfrm>
                            <a:off x="2514603" y="946431"/>
                            <a:ext cx="5103887" cy="1622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6D7D90" w14:textId="77777777" w:rsidR="00F32CEF" w:rsidRDefault="00332A6E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a performance of amplified live music between 08.00 and 23.00 on </w:t>
                              </w:r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any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8" name="Rectangle 358"/>
                        <wps:cNvSpPr/>
                        <wps:spPr>
                          <a:xfrm>
                            <a:off x="2514603" y="1098780"/>
                            <a:ext cx="5203643" cy="1622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D2B4DB1" w14:textId="77777777" w:rsidR="00F32CEF" w:rsidRDefault="00332A6E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day, in a workplace that is not licensed to sell alcohol on those premises,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9" name="Rectangle 359"/>
                        <wps:cNvSpPr/>
                        <wps:spPr>
                          <a:xfrm>
                            <a:off x="2514603" y="1252742"/>
                            <a:ext cx="3496567" cy="1622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16FBA9" w14:textId="77777777" w:rsidR="00F32CEF" w:rsidRDefault="00332A6E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provided that the audience does not exceed 500.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0" name="Rectangle 360"/>
                        <wps:cNvSpPr/>
                        <wps:spPr>
                          <a:xfrm>
                            <a:off x="2286076" y="1415897"/>
                            <a:ext cx="107021" cy="1628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67703B" w14:textId="77777777" w:rsidR="00F32CEF" w:rsidRDefault="00332A6E">
                              <w:r>
                                <w:rPr>
                                  <w:rFonts w:ascii="Courier New" w:eastAsia="Courier New" w:hAnsi="Courier New" w:cs="Courier New"/>
                                  <w:sz w:val="21"/>
                                </w:rPr>
                                <w:t>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1" name="Rectangle 361"/>
                        <wps:cNvSpPr/>
                        <wps:spPr>
                          <a:xfrm>
                            <a:off x="2514603" y="1405091"/>
                            <a:ext cx="5103887" cy="1622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D7160B" w14:textId="77777777" w:rsidR="00F32CEF" w:rsidRDefault="00332A6E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a performance of amplified live music between 08.00 and 23.00 on </w:t>
                              </w:r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any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2" name="Rectangle 362"/>
                        <wps:cNvSpPr/>
                        <wps:spPr>
                          <a:xfrm>
                            <a:off x="2514603" y="1559051"/>
                            <a:ext cx="4757859" cy="1622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E7C6B8" w14:textId="77777777" w:rsidR="00F32CEF" w:rsidRDefault="00332A6E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day, in a church hall, village hall, community hall, or other similar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3" name="Rectangle 363"/>
                        <wps:cNvSpPr/>
                        <wps:spPr>
                          <a:xfrm>
                            <a:off x="2514603" y="1712878"/>
                            <a:ext cx="4983031" cy="1622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47A9C6" w14:textId="77777777" w:rsidR="00F32CEF" w:rsidRDefault="00332A6E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community premises, that is not licensed by a premises licence to </w:t>
                              </w:r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sell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4" name="Rectangle 364"/>
                        <wps:cNvSpPr/>
                        <wps:spPr>
                          <a:xfrm>
                            <a:off x="2514603" y="1865361"/>
                            <a:ext cx="5118077" cy="1622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D885E6" w14:textId="77777777" w:rsidR="00F32CEF" w:rsidRDefault="00332A6E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alcohol, provided that (a) the audience does not exceed 500, and (b) the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5" name="Rectangle 365"/>
                        <wps:cNvSpPr/>
                        <wps:spPr>
                          <a:xfrm>
                            <a:off x="2514603" y="2019322"/>
                            <a:ext cx="4615390" cy="1622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BB19F2" w14:textId="77777777" w:rsidR="00F32CEF" w:rsidRDefault="00332A6E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organiser gets consent for the performance from a person who </w:t>
                              </w:r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is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6" name="Rectangle 366"/>
                        <wps:cNvSpPr/>
                        <wps:spPr>
                          <a:xfrm>
                            <a:off x="2514603" y="2173148"/>
                            <a:ext cx="2083707" cy="1622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5C1BB3F" w14:textId="77777777" w:rsidR="00F32CEF" w:rsidRDefault="00332A6E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responsible for the premises.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7" name="Rectangle 367"/>
                        <wps:cNvSpPr/>
                        <wps:spPr>
                          <a:xfrm>
                            <a:off x="2286076" y="2336444"/>
                            <a:ext cx="107021" cy="1628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2D650A" w14:textId="77777777" w:rsidR="00F32CEF" w:rsidRDefault="00332A6E">
                              <w:r>
                                <w:rPr>
                                  <w:rFonts w:ascii="Courier New" w:eastAsia="Courier New" w:hAnsi="Courier New" w:cs="Courier New"/>
                                  <w:sz w:val="21"/>
                                </w:rPr>
                                <w:t>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8" name="Rectangle 368"/>
                        <wps:cNvSpPr/>
                        <wps:spPr>
                          <a:xfrm>
                            <a:off x="2514603" y="2325638"/>
                            <a:ext cx="5103887" cy="1622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33E77A" w14:textId="77777777" w:rsidR="00F32CEF" w:rsidRDefault="00332A6E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a performance of amplified live music between 08.00 and 23.00 on </w:t>
                              </w:r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any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9" name="Rectangle 369"/>
                        <wps:cNvSpPr/>
                        <wps:spPr>
                          <a:xfrm>
                            <a:off x="2514603" y="2479464"/>
                            <a:ext cx="4783717" cy="1622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9A5BBFC" w14:textId="77777777" w:rsidR="00F32CEF" w:rsidRDefault="00332A6E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day, at the non-residential premises of (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i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) a local authority, or (ii) 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0" name="Rectangle 370"/>
                        <wps:cNvSpPr/>
                        <wps:spPr>
                          <a:xfrm>
                            <a:off x="2514603" y="2631950"/>
                            <a:ext cx="5168681" cy="1622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EF67D71" w14:textId="77777777" w:rsidR="00F32CEF" w:rsidRDefault="00332A6E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school, or (iii) a hospital, provided that (a) the audience does not </w:t>
                              </w:r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exceed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92" name="Rectangle 4592"/>
                        <wps:cNvSpPr/>
                        <wps:spPr>
                          <a:xfrm>
                            <a:off x="2514603" y="2785776"/>
                            <a:ext cx="267553" cy="1622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C23739" w14:textId="77777777" w:rsidR="00F32CEF" w:rsidRDefault="00332A6E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500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95" name="Rectangle 4595"/>
                        <wps:cNvSpPr/>
                        <wps:spPr>
                          <a:xfrm>
                            <a:off x="2715771" y="2785776"/>
                            <a:ext cx="4459972" cy="1622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FF0B31" w14:textId="77777777" w:rsidR="00F32CEF" w:rsidRDefault="00332A6E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, and (b) the organiser gets consent for the performance on the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2" name="Rectangle 372"/>
                        <wps:cNvSpPr/>
                        <wps:spPr>
                          <a:xfrm>
                            <a:off x="2514603" y="2939736"/>
                            <a:ext cx="4807916" cy="1622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00622E" w14:textId="77777777" w:rsidR="00F32CEF" w:rsidRDefault="00332A6E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relevant premises from: (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i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) the local authority concerned, or (ii) the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3" name="Rectangle 373"/>
                        <wps:cNvSpPr/>
                        <wps:spPr>
                          <a:xfrm>
                            <a:off x="2514603" y="3092220"/>
                            <a:ext cx="3895934" cy="1622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61BA57" w14:textId="77777777" w:rsidR="00F32CEF" w:rsidRDefault="00332A6E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school or (iii) the health care provider for the hospital.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4" name="Rectangle 374"/>
                        <wps:cNvSpPr/>
                        <wps:spPr>
                          <a:xfrm>
                            <a:off x="1827276" y="3255164"/>
                            <a:ext cx="81871" cy="1628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BF547D" w14:textId="77777777" w:rsidR="00F32CEF" w:rsidRDefault="00332A6E">
                              <w:r>
                                <w:rPr>
                                  <w:rFonts w:ascii="Segoe UI Symbol" w:eastAsia="Segoe UI Symbol" w:hAnsi="Segoe UI Symbol" w:cs="Segoe UI Symbol"/>
                                  <w:sz w:val="21"/>
                                </w:rPr>
                                <w:t>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5" name="Rectangle 375"/>
                        <wps:cNvSpPr/>
                        <wps:spPr>
                          <a:xfrm>
                            <a:off x="2052852" y="3255164"/>
                            <a:ext cx="3950516" cy="1622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E597BB" w14:textId="77777777" w:rsidR="00F32CEF" w:rsidRDefault="00332A6E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Recorded Music: no licence permission is required for: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6" name="Rectangle 376"/>
                        <wps:cNvSpPr/>
                        <wps:spPr>
                          <a:xfrm>
                            <a:off x="2284463" y="3419932"/>
                            <a:ext cx="107021" cy="1628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FE4BCD9" w14:textId="77777777" w:rsidR="00F32CEF" w:rsidRDefault="00332A6E">
                              <w:r>
                                <w:rPr>
                                  <w:rFonts w:ascii="Courier New" w:eastAsia="Courier New" w:hAnsi="Courier New" w:cs="Courier New"/>
                                  <w:sz w:val="21"/>
                                </w:rPr>
                                <w:t>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7" name="Rectangle 377"/>
                        <wps:cNvSpPr/>
                        <wps:spPr>
                          <a:xfrm>
                            <a:off x="2510040" y="3409126"/>
                            <a:ext cx="5069428" cy="1622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26AA1F" w14:textId="77777777" w:rsidR="00F32CEF" w:rsidRDefault="00332A6E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any playing of recorded music between 08.00 and 23.00 on any day on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8" name="Rectangle 378"/>
                        <wps:cNvSpPr/>
                        <wps:spPr>
                          <a:xfrm>
                            <a:off x="2510040" y="3561610"/>
                            <a:ext cx="5072359" cy="1622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56E648" w14:textId="77777777" w:rsidR="00F32CEF" w:rsidRDefault="00332A6E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premises authorised to sell alcohol for consumption on those premises,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9" name="Rectangle 379"/>
                        <wps:cNvSpPr/>
                        <wps:spPr>
                          <a:xfrm>
                            <a:off x="2510040" y="3715436"/>
                            <a:ext cx="3451974" cy="1622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A1B56CE" w14:textId="77777777" w:rsidR="00F32CEF" w:rsidRDefault="00332A6E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provided that the audience does not exceed 500.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0" name="Rectangle 380"/>
                        <wps:cNvSpPr/>
                        <wps:spPr>
                          <a:xfrm>
                            <a:off x="2284463" y="3880205"/>
                            <a:ext cx="107021" cy="1628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364910" w14:textId="77777777" w:rsidR="00F32CEF" w:rsidRDefault="00332A6E">
                              <w:r>
                                <w:rPr>
                                  <w:rFonts w:ascii="Courier New" w:eastAsia="Courier New" w:hAnsi="Courier New" w:cs="Courier New"/>
                                  <w:sz w:val="21"/>
                                </w:rPr>
                                <w:t>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1" name="Rectangle 381"/>
                        <wps:cNvSpPr/>
                        <wps:spPr>
                          <a:xfrm>
                            <a:off x="2510040" y="3869400"/>
                            <a:ext cx="5197188" cy="1622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E6D150" w14:textId="77777777" w:rsidR="00F32CEF" w:rsidRDefault="00332A6E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any playing of recorded music between 08.00 and 23.00 on any day, in 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2" name="Rectangle 382"/>
                        <wps:cNvSpPr/>
                        <wps:spPr>
                          <a:xfrm>
                            <a:off x="2510040" y="4021751"/>
                            <a:ext cx="4962761" cy="1622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D7053E" w14:textId="77777777" w:rsidR="00F32CEF" w:rsidRDefault="00332A6E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church hall, village hall, community hall, or other similar community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3" name="Rectangle 383"/>
                        <wps:cNvSpPr/>
                        <wps:spPr>
                          <a:xfrm>
                            <a:off x="2510040" y="4175712"/>
                            <a:ext cx="4741893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ED4470F" w14:textId="77777777" w:rsidR="00F32CEF" w:rsidRDefault="00332A6E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premises, that is not licensed by a premises licence to sell alcohol,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4" name="Rectangle 384"/>
                        <wps:cNvSpPr/>
                        <wps:spPr>
                          <a:xfrm>
                            <a:off x="2510040" y="4328063"/>
                            <a:ext cx="5213344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FDD0508" w14:textId="77777777" w:rsidR="00F32CEF" w:rsidRDefault="00332A6E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provided that (a) the audience does not exceed 500, and (b) the </w:t>
                              </w:r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organiser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5" name="Rectangle 385"/>
                        <wps:cNvSpPr/>
                        <wps:spPr>
                          <a:xfrm>
                            <a:off x="2510040" y="4482025"/>
                            <a:ext cx="5017342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C97D1E" w14:textId="77777777" w:rsidR="00F32CEF" w:rsidRDefault="00332A6E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gets consent for the performance from a person who is responsible for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6" name="Rectangle 386"/>
                        <wps:cNvSpPr/>
                        <wps:spPr>
                          <a:xfrm>
                            <a:off x="2510040" y="4635986"/>
                            <a:ext cx="981029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BF38AF6" w14:textId="77777777" w:rsidR="00F32CEF" w:rsidRDefault="00332A6E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the premises.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7" name="Rectangle 387"/>
                        <wps:cNvSpPr/>
                        <wps:spPr>
                          <a:xfrm>
                            <a:off x="2286076" y="4799139"/>
                            <a:ext cx="107021" cy="1628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EFADF60" w14:textId="77777777" w:rsidR="00F32CEF" w:rsidRDefault="00332A6E">
                              <w:r>
                                <w:rPr>
                                  <w:rFonts w:ascii="Courier New" w:eastAsia="Courier New" w:hAnsi="Courier New" w:cs="Courier New"/>
                                  <w:sz w:val="21"/>
                                </w:rPr>
                                <w:t>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8" name="Rectangle 388"/>
                        <wps:cNvSpPr/>
                        <wps:spPr>
                          <a:xfrm>
                            <a:off x="2514603" y="4788334"/>
                            <a:ext cx="5066158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6453CA" w14:textId="77777777" w:rsidR="00F32CEF" w:rsidRDefault="00332A6E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any playing of recorded music between 08.00 and 23.00 on any day, at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9" name="Rectangle 389"/>
                        <wps:cNvSpPr/>
                        <wps:spPr>
                          <a:xfrm>
                            <a:off x="2514603" y="4942296"/>
                            <a:ext cx="5010653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06409C" w14:textId="77777777" w:rsidR="00F32CEF" w:rsidRDefault="00332A6E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the non-residential premises of (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i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) a local authority, or (ii) a school, or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98" name="Rectangle 4598"/>
                        <wps:cNvSpPr/>
                        <wps:spPr>
                          <a:xfrm>
                            <a:off x="2514603" y="5096257"/>
                            <a:ext cx="59397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FD3414" w14:textId="77777777" w:rsidR="00F32CEF" w:rsidRDefault="00332A6E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02" name="Rectangle 4602"/>
                        <wps:cNvSpPr/>
                        <wps:spPr>
                          <a:xfrm>
                            <a:off x="2559263" y="5096257"/>
                            <a:ext cx="5022155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828EC1" w14:textId="77777777" w:rsidR="00F32CEF" w:rsidRDefault="00332A6E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iii) a hospital, provided that (a) the audience does not exceed 500, and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03" name="Rectangle 4603"/>
                        <wps:cNvSpPr/>
                        <wps:spPr>
                          <a:xfrm>
                            <a:off x="2514600" y="5248607"/>
                            <a:ext cx="59397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E9F839" w14:textId="77777777" w:rsidR="00F32CEF" w:rsidRDefault="00332A6E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04" name="Rectangle 4604"/>
                        <wps:cNvSpPr/>
                        <wps:spPr>
                          <a:xfrm>
                            <a:off x="2559259" y="5248607"/>
                            <a:ext cx="4625600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818AE1" w14:textId="77777777" w:rsidR="00F32CEF" w:rsidRDefault="00332A6E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b) the organiser gets consent for the performance on the relevant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2" name="Rectangle 392"/>
                        <wps:cNvSpPr/>
                        <wps:spPr>
                          <a:xfrm>
                            <a:off x="2514600" y="5402568"/>
                            <a:ext cx="4700556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9281C9" w14:textId="77777777" w:rsidR="00F32CEF" w:rsidRDefault="00332A6E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premises from: (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i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) the local authority concerned, or (ii) the </w:t>
                              </w:r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school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3" name="Rectangle 393"/>
                        <wps:cNvSpPr/>
                        <wps:spPr>
                          <a:xfrm>
                            <a:off x="2514600" y="5554921"/>
                            <a:ext cx="4143153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D0A4CA" w14:textId="77777777" w:rsidR="00F32CEF" w:rsidRDefault="00332A6E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proprietor or (iii) the health care provider for the hospital.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4" name="Rectangle 394"/>
                        <wps:cNvSpPr/>
                        <wps:spPr>
                          <a:xfrm>
                            <a:off x="1828889" y="5871961"/>
                            <a:ext cx="81871" cy="1628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214DA7" w14:textId="77777777" w:rsidR="00F32CEF" w:rsidRDefault="00332A6E">
                              <w:r>
                                <w:rPr>
                                  <w:rFonts w:ascii="Segoe UI Symbol" w:eastAsia="Segoe UI Symbol" w:hAnsi="Segoe UI Symbol" w:cs="Segoe UI Symbol"/>
                                  <w:sz w:val="21"/>
                                </w:rPr>
                                <w:t>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5" name="Rectangle 395"/>
                        <wps:cNvSpPr/>
                        <wps:spPr>
                          <a:xfrm>
                            <a:off x="2057416" y="5871961"/>
                            <a:ext cx="5720153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CAE5C6" w14:textId="77777777" w:rsidR="00F32CEF" w:rsidRDefault="00332A6E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Dance: no licence is required for performances between 08.00 and 23.00 on any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6" name="Rectangle 396"/>
                        <wps:cNvSpPr/>
                        <wps:spPr>
                          <a:xfrm>
                            <a:off x="2057416" y="6025922"/>
                            <a:ext cx="5600543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AFA521" w14:textId="77777777" w:rsidR="00F32CEF" w:rsidRDefault="00332A6E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day, provided that the audience does not exceed 500. However, a performance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7" name="Rectangle 397"/>
                        <wps:cNvSpPr/>
                        <wps:spPr>
                          <a:xfrm>
                            <a:off x="2057416" y="6178275"/>
                            <a:ext cx="4128884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C35D35" w14:textId="77777777" w:rsidR="00F32CEF" w:rsidRDefault="00332A6E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which amounts to adult entertainment remains licensable.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8" name="Rectangle 398"/>
                        <wps:cNvSpPr/>
                        <wps:spPr>
                          <a:xfrm>
                            <a:off x="1828889" y="6341353"/>
                            <a:ext cx="81871" cy="1628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976A65" w14:textId="77777777" w:rsidR="00F32CEF" w:rsidRDefault="00332A6E">
                              <w:r>
                                <w:rPr>
                                  <w:rFonts w:ascii="Segoe UI Symbol" w:eastAsia="Segoe UI Symbol" w:hAnsi="Segoe UI Symbol" w:cs="Segoe UI Symbol"/>
                                  <w:sz w:val="21"/>
                                </w:rPr>
                                <w:t>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9" name="Rectangle 399"/>
                        <wps:cNvSpPr/>
                        <wps:spPr>
                          <a:xfrm>
                            <a:off x="2057416" y="6341353"/>
                            <a:ext cx="5547789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A0820F" w14:textId="77777777" w:rsidR="00F32CEF" w:rsidRDefault="00332A6E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Cross activity exemptions: no licence is required between 08.00 and 23.00 on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0" name="Rectangle 400"/>
                        <wps:cNvSpPr/>
                        <wps:spPr>
                          <a:xfrm>
                            <a:off x="2057416" y="6495314"/>
                            <a:ext cx="3255412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A2D486" w14:textId="77777777" w:rsidR="00F32CEF" w:rsidRDefault="00332A6E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any day, with no limit on audience size for: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1" name="Rectangle 401"/>
                        <wps:cNvSpPr/>
                        <wps:spPr>
                          <a:xfrm>
                            <a:off x="2281517" y="6658470"/>
                            <a:ext cx="107021" cy="1628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3DE2692" w14:textId="77777777" w:rsidR="00F32CEF" w:rsidRDefault="00332A6E">
                              <w:r>
                                <w:rPr>
                                  <w:rFonts w:ascii="Courier New" w:eastAsia="Courier New" w:hAnsi="Courier New" w:cs="Courier New"/>
                                  <w:sz w:val="21"/>
                                </w:rPr>
                                <w:t>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2" name="Rectangle 402"/>
                        <wps:cNvSpPr/>
                        <wps:spPr>
                          <a:xfrm>
                            <a:off x="2510044" y="6647664"/>
                            <a:ext cx="4912086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8ADBBD" w14:textId="77777777" w:rsidR="00F32CEF" w:rsidRDefault="00332A6E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any entertainment taking place on the premises of the local </w:t>
                              </w:r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authority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3" name="Rectangle 403"/>
                        <wps:cNvSpPr/>
                        <wps:spPr>
                          <a:xfrm>
                            <a:off x="2510044" y="6801625"/>
                            <a:ext cx="4562690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AAB425" w14:textId="77777777" w:rsidR="00F32CEF" w:rsidRDefault="00332A6E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where the entertainment is provided by or on behalf of the local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4" name="Rectangle 404"/>
                        <wps:cNvSpPr/>
                        <wps:spPr>
                          <a:xfrm>
                            <a:off x="2510044" y="6953977"/>
                            <a:ext cx="778402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F065F7A" w14:textId="77777777" w:rsidR="00F32CEF" w:rsidRDefault="00332A6E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authority;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5" name="Rectangle 405"/>
                        <wps:cNvSpPr/>
                        <wps:spPr>
                          <a:xfrm>
                            <a:off x="2281517" y="7118742"/>
                            <a:ext cx="107021" cy="1628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2429F3" w14:textId="77777777" w:rsidR="00F32CEF" w:rsidRDefault="00332A6E">
                              <w:r>
                                <w:rPr>
                                  <w:rFonts w:ascii="Courier New" w:eastAsia="Courier New" w:hAnsi="Courier New" w:cs="Courier New"/>
                                  <w:sz w:val="21"/>
                                </w:rPr>
                                <w:t>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6" name="Rectangle 406"/>
                        <wps:cNvSpPr/>
                        <wps:spPr>
                          <a:xfrm>
                            <a:off x="2510044" y="7107938"/>
                            <a:ext cx="4921471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F43BD5" w14:textId="77777777" w:rsidR="00F32CEF" w:rsidRDefault="00332A6E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any entertainment taking place on the hospital premises of the </w:t>
                              </w:r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health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7" name="Rectangle 407"/>
                        <wps:cNvSpPr/>
                        <wps:spPr>
                          <a:xfrm>
                            <a:off x="2510044" y="7261765"/>
                            <a:ext cx="5158567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6BD18A" w14:textId="77777777" w:rsidR="00F32CEF" w:rsidRDefault="00332A6E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care provider where the entertainment is provided by or on behalf of the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8" name="Rectangle 408"/>
                        <wps:cNvSpPr/>
                        <wps:spPr>
                          <a:xfrm>
                            <a:off x="2510044" y="7414250"/>
                            <a:ext cx="1556804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B81029" w14:textId="77777777" w:rsidR="00F32CEF" w:rsidRDefault="00332A6E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health care </w:t>
                              </w:r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provider;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9" name="Rectangle 409"/>
                        <wps:cNvSpPr/>
                        <wps:spPr>
                          <a:xfrm>
                            <a:off x="2281517" y="7579017"/>
                            <a:ext cx="107021" cy="1628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853A91" w14:textId="77777777" w:rsidR="00F32CEF" w:rsidRDefault="00332A6E">
                              <w:r>
                                <w:rPr>
                                  <w:rFonts w:ascii="Courier New" w:eastAsia="Courier New" w:hAnsi="Courier New" w:cs="Courier New"/>
                                  <w:sz w:val="21"/>
                                </w:rPr>
                                <w:t>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0" name="Rectangle 410"/>
                        <wps:cNvSpPr/>
                        <wps:spPr>
                          <a:xfrm>
                            <a:off x="2510044" y="7568211"/>
                            <a:ext cx="5086370" cy="1622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9042AEF" w14:textId="77777777" w:rsidR="00F32CEF" w:rsidRDefault="00332A6E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any entertainment taking place on the premises of the school </w:t>
                              </w:r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where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the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1" name="Rectangle 411"/>
                        <wps:cNvSpPr/>
                        <wps:spPr>
                          <a:xfrm>
                            <a:off x="2510044" y="7722038"/>
                            <a:ext cx="5045166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6614D3" w14:textId="77777777" w:rsidR="00F32CEF" w:rsidRDefault="00332A6E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entertainment is provided by or on behalf of the school proprietor; and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2" name="Rectangle 412"/>
                        <wps:cNvSpPr/>
                        <wps:spPr>
                          <a:xfrm>
                            <a:off x="1828889" y="7883642"/>
                            <a:ext cx="81871" cy="1628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3DB3BF" w14:textId="77777777" w:rsidR="00F32CEF" w:rsidRDefault="00332A6E">
                              <w:r>
                                <w:rPr>
                                  <w:rFonts w:ascii="Segoe UI Symbol" w:eastAsia="Segoe UI Symbol" w:hAnsi="Segoe UI Symbol" w:cs="Segoe UI Symbol"/>
                                  <w:sz w:val="21"/>
                                </w:rPr>
                                <w:t>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3" name="Rectangle 413"/>
                        <wps:cNvSpPr/>
                        <wps:spPr>
                          <a:xfrm>
                            <a:off x="2057416" y="7883642"/>
                            <a:ext cx="5466715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9D2A3A" w14:textId="77777777" w:rsidR="00F32CEF" w:rsidRDefault="00332A6E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any entertainment (excluding films and a boxing or wrestling entertainment)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4" name="Rectangle 414"/>
                        <wps:cNvSpPr/>
                        <wps:spPr>
                          <a:xfrm>
                            <a:off x="2057416" y="8037602"/>
                            <a:ext cx="5258681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2BD537" w14:textId="77777777" w:rsidR="00F32CEF" w:rsidRDefault="00332A6E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taking place at a travelling circus, provided that (a) it takes place within 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5" name="Rectangle 415"/>
                        <wps:cNvSpPr/>
                        <wps:spPr>
                          <a:xfrm>
                            <a:off x="2057416" y="8191428"/>
                            <a:ext cx="5632921" cy="1622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86C905" w14:textId="77777777" w:rsidR="00F32CEF" w:rsidRDefault="00332A6E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moveable structure that accommodates the audience, and (b) that the travelling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6" name="Rectangle 416"/>
                        <wps:cNvSpPr/>
                        <wps:spPr>
                          <a:xfrm>
                            <a:off x="2057416" y="8343913"/>
                            <a:ext cx="5663390" cy="1622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BE0A78" w14:textId="77777777" w:rsidR="00F32CEF" w:rsidRDefault="00332A6E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circus has not been located on the same site for more than 28 consecutive days.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05" name="Rectangle 4605"/>
                        <wps:cNvSpPr/>
                        <wps:spPr>
                          <a:xfrm>
                            <a:off x="1143038" y="8651699"/>
                            <a:ext cx="89184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D219AD" w14:textId="77777777" w:rsidR="00F32CEF" w:rsidRDefault="00332A6E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07" name="Rectangle 4607"/>
                        <wps:cNvSpPr/>
                        <wps:spPr>
                          <a:xfrm>
                            <a:off x="1210094" y="8651699"/>
                            <a:ext cx="6970657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CFE5DB" w14:textId="77777777" w:rsidR="00F32CEF" w:rsidRDefault="00332A6E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. Further information: You should use this box to provide any additional evidence to support your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8" name="Rectangle 418"/>
                        <wps:cNvSpPr/>
                        <wps:spPr>
                          <a:xfrm>
                            <a:off x="1143038" y="8804050"/>
                            <a:ext cx="6326213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F3CBA4" w14:textId="77777777" w:rsidR="00F32CEF" w:rsidRDefault="00332A6E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claim that the proposed variation is ‘minor’ and could not have an adverse impact on the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9" name="Rectangle 419"/>
                        <wps:cNvSpPr/>
                        <wps:spPr>
                          <a:xfrm>
                            <a:off x="1143038" y="8958011"/>
                            <a:ext cx="2685701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9451E4" w14:textId="77777777" w:rsidR="00F32CEF" w:rsidRDefault="00332A6E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promotion of the licensing objectives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08" name="Rectangle 4608"/>
                        <wps:cNvSpPr/>
                        <wps:spPr>
                          <a:xfrm>
                            <a:off x="1143038" y="9418284"/>
                            <a:ext cx="89184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05F8FD" w14:textId="77777777" w:rsidR="00F32CEF" w:rsidRDefault="00332A6E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10" name="Rectangle 4610"/>
                        <wps:cNvSpPr/>
                        <wps:spPr>
                          <a:xfrm>
                            <a:off x="1210094" y="9418284"/>
                            <a:ext cx="3624280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3710B3" w14:textId="77777777" w:rsidR="00F32CEF" w:rsidRDefault="00332A6E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. Signatures: The application form must be signed.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1FADD22" id="Group 4983" o:spid="_x0000_s1458" alt="&quot;&quot;" style="position:absolute;left:0;text-align:left;margin-left:0;margin-top:0;width:595.3pt;height:841.9pt;z-index:251665408;mso-position-horizontal-relative:page;mso-position-vertical-relative:page" coordsize="75600,106920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U6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">
                <v:shape id="Picture 354" o:spid="_x0000_s1459" type="#_x0000_t75" style="position:absolute;width:75600;height:1069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">
                  <v:imagedata r:id="rId24" o:title=""/>
                </v:shape>
                <v:rect id="Rectangle 356" o:spid="_x0000_s1460" style="position:absolute;left:22860;top:9572;width:1070;height:16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" filled="f" stroked="f">
                  <v:textbox inset="0,0,0,0">
                    <w:txbxContent>
                      <w:p w14:paraId="3DEE9373" w14:textId="77777777" w:rsidR="00F32CEF" w:rsidRDefault="00332A6E">
                        <w:r>
                          <w:rPr>
                            <w:rFonts w:ascii="Courier New" w:eastAsia="Courier New" w:hAnsi="Courier New" w:cs="Courier New"/>
                            <w:sz w:val="21"/>
                          </w:rPr>
                          <w:t>o</w:t>
                        </w:r>
                      </w:p>
                    </w:txbxContent>
                  </v:textbox>
                </v:rect>
                <v:rect id="Rectangle 357" o:spid="_x0000_s1461" style="position:absolute;left:25146;top:9464;width:51038;height:1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" filled="f" stroked="f">
                  <v:textbox inset="0,0,0,0">
                    <w:txbxContent>
                      <w:p w14:paraId="5A6D7D90" w14:textId="77777777" w:rsidR="00F32CEF" w:rsidRDefault="00332A6E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a performance of amplified live music between 08.00 and 23.00 on </w:t>
                        </w:r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any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58" o:spid="_x0000_s1462" style="position:absolute;left:25146;top:10987;width:52036;height:1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" filled="f" stroked="f">
                  <v:textbox inset="0,0,0,0">
                    <w:txbxContent>
                      <w:p w14:paraId="2D2B4DB1" w14:textId="77777777" w:rsidR="00F32CEF" w:rsidRDefault="00332A6E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day, in a workplace that is not licensed to sell alcohol on those premises, </w:t>
                        </w:r>
                      </w:p>
                    </w:txbxContent>
                  </v:textbox>
                </v:rect>
                <v:rect id="Rectangle 359" o:spid="_x0000_s1463" style="position:absolute;left:25146;top:12527;width:34965;height:1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" filled="f" stroked="f">
                  <v:textbox inset="0,0,0,0">
                    <w:txbxContent>
                      <w:p w14:paraId="3116FBA9" w14:textId="77777777" w:rsidR="00F32CEF" w:rsidRDefault="00332A6E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provided that the audience does not exceed 500.  </w:t>
                        </w:r>
                      </w:p>
                    </w:txbxContent>
                  </v:textbox>
                </v:rect>
                <v:rect id="Rectangle 360" o:spid="_x0000_s1464" style="position:absolute;left:22860;top:14158;width:1070;height:16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" filled="f" stroked="f">
                  <v:textbox inset="0,0,0,0">
                    <w:txbxContent>
                      <w:p w14:paraId="6567703B" w14:textId="77777777" w:rsidR="00F32CEF" w:rsidRDefault="00332A6E">
                        <w:r>
                          <w:rPr>
                            <w:rFonts w:ascii="Courier New" w:eastAsia="Courier New" w:hAnsi="Courier New" w:cs="Courier New"/>
                            <w:sz w:val="21"/>
                          </w:rPr>
                          <w:t>o</w:t>
                        </w:r>
                      </w:p>
                    </w:txbxContent>
                  </v:textbox>
                </v:rect>
                <v:rect id="Rectangle 361" o:spid="_x0000_s1465" style="position:absolute;left:25146;top:14050;width:51038;height:1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" filled="f" stroked="f">
                  <v:textbox inset="0,0,0,0">
                    <w:txbxContent>
                      <w:p w14:paraId="3AD7160B" w14:textId="77777777" w:rsidR="00F32CEF" w:rsidRDefault="00332A6E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a performance of amplified live music between 08.00 and 23.00 on </w:t>
                        </w:r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any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62" o:spid="_x0000_s1466" style="position:absolute;left:25146;top:15590;width:47578;height:1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" filled="f" stroked="f">
                  <v:textbox inset="0,0,0,0">
                    <w:txbxContent>
                      <w:p w14:paraId="7EE7C6B8" w14:textId="77777777" w:rsidR="00F32CEF" w:rsidRDefault="00332A6E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day, in a church hall, village hall, community hall, or other similar </w:t>
                        </w:r>
                      </w:p>
                    </w:txbxContent>
                  </v:textbox>
                </v:rect>
                <v:rect id="Rectangle 363" o:spid="_x0000_s1467" style="position:absolute;left:25146;top:17128;width:49830;height:1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" filled="f" stroked="f">
                  <v:textbox inset="0,0,0,0">
                    <w:txbxContent>
                      <w:p w14:paraId="7B47A9C6" w14:textId="77777777" w:rsidR="00F32CEF" w:rsidRDefault="00332A6E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community premises, that is not licensed by a premises licence to </w:t>
                        </w:r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sell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64" o:spid="_x0000_s1468" style="position:absolute;left:25146;top:18653;width:51180;height:1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" filled="f" stroked="f">
                  <v:textbox inset="0,0,0,0">
                    <w:txbxContent>
                      <w:p w14:paraId="17D885E6" w14:textId="77777777" w:rsidR="00F32CEF" w:rsidRDefault="00332A6E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alcohol, provided that (a) the audience does not exceed 500, and (b) the </w:t>
                        </w:r>
                      </w:p>
                    </w:txbxContent>
                  </v:textbox>
                </v:rect>
                <v:rect id="Rectangle 365" o:spid="_x0000_s1469" style="position:absolute;left:25146;top:20193;width:46153;height:1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" filled="f" stroked="f">
                  <v:textbox inset="0,0,0,0">
                    <w:txbxContent>
                      <w:p w14:paraId="4BBB19F2" w14:textId="77777777" w:rsidR="00F32CEF" w:rsidRDefault="00332A6E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organiser gets consent for the performance from a person who </w:t>
                        </w:r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is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66" o:spid="_x0000_s1470" style="position:absolute;left:25146;top:21731;width:20837;height:1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" filled="f" stroked="f">
                  <v:textbox inset="0,0,0,0">
                    <w:txbxContent>
                      <w:p w14:paraId="05C1BB3F" w14:textId="77777777" w:rsidR="00F32CEF" w:rsidRDefault="00332A6E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responsible for the premises. </w:t>
                        </w:r>
                      </w:p>
                    </w:txbxContent>
                  </v:textbox>
                </v:rect>
                <v:rect id="Rectangle 367" o:spid="_x0000_s1471" style="position:absolute;left:22860;top:23364;width:1070;height:16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" filled="f" stroked="f">
                  <v:textbox inset="0,0,0,0">
                    <w:txbxContent>
                      <w:p w14:paraId="4A2D650A" w14:textId="77777777" w:rsidR="00F32CEF" w:rsidRDefault="00332A6E">
                        <w:r>
                          <w:rPr>
                            <w:rFonts w:ascii="Courier New" w:eastAsia="Courier New" w:hAnsi="Courier New" w:cs="Courier New"/>
                            <w:sz w:val="21"/>
                          </w:rPr>
                          <w:t>o</w:t>
                        </w:r>
                      </w:p>
                    </w:txbxContent>
                  </v:textbox>
                </v:rect>
                <v:rect id="Rectangle 368" o:spid="_x0000_s1472" style="position:absolute;left:25146;top:23256;width:51038;height:1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" filled="f" stroked="f">
                  <v:textbox inset="0,0,0,0">
                    <w:txbxContent>
                      <w:p w14:paraId="2B33E77A" w14:textId="77777777" w:rsidR="00F32CEF" w:rsidRDefault="00332A6E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a performance of amplified live music between 08.00 and 23.00 on </w:t>
                        </w:r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any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69" o:spid="_x0000_s1473" style="position:absolute;left:25146;top:24794;width:47837;height:1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" filled="f" stroked="f">
                  <v:textbox inset="0,0,0,0">
                    <w:txbxContent>
                      <w:p w14:paraId="29A5BBFC" w14:textId="77777777" w:rsidR="00F32CEF" w:rsidRDefault="00332A6E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day, at the non-residential premises of (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i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) a local authority, or (ii) a </w:t>
                        </w:r>
                      </w:p>
                    </w:txbxContent>
                  </v:textbox>
                </v:rect>
                <v:rect id="Rectangle 370" o:spid="_x0000_s1474" style="position:absolute;left:25146;top:26319;width:51686;height:1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" filled="f" stroked="f">
                  <v:textbox inset="0,0,0,0">
                    <w:txbxContent>
                      <w:p w14:paraId="0EF67D71" w14:textId="77777777" w:rsidR="00F32CEF" w:rsidRDefault="00332A6E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school, or (iii) a hospital, provided that (a) the audience does not </w:t>
                        </w:r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exceed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592" o:spid="_x0000_s1475" style="position:absolute;left:25146;top:27857;width:2675;height:1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" filled="f" stroked="f">
                  <v:textbox inset="0,0,0,0">
                    <w:txbxContent>
                      <w:p w14:paraId="56C23739" w14:textId="77777777" w:rsidR="00F32CEF" w:rsidRDefault="00332A6E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500</w:t>
                        </w:r>
                      </w:p>
                    </w:txbxContent>
                  </v:textbox>
                </v:rect>
                <v:rect id="Rectangle 4595" o:spid="_x0000_s1476" style="position:absolute;left:27157;top:27857;width:44600;height:1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" filled="f" stroked="f">
                  <v:textbox inset="0,0,0,0">
                    <w:txbxContent>
                      <w:p w14:paraId="2BFF0B31" w14:textId="77777777" w:rsidR="00F32CEF" w:rsidRDefault="00332A6E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, and (b) the organiser gets consent for the performance on the </w:t>
                        </w:r>
                      </w:p>
                    </w:txbxContent>
                  </v:textbox>
                </v:rect>
                <v:rect id="Rectangle 372" o:spid="_x0000_s1477" style="position:absolute;left:25146;top:29397;width:48079;height:1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" filled="f" stroked="f">
                  <v:textbox inset="0,0,0,0">
                    <w:txbxContent>
                      <w:p w14:paraId="7B00622E" w14:textId="77777777" w:rsidR="00F32CEF" w:rsidRDefault="00332A6E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relevant premises from: (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i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) the local authority concerned, or (ii) the </w:t>
                        </w:r>
                      </w:p>
                    </w:txbxContent>
                  </v:textbox>
                </v:rect>
                <v:rect id="Rectangle 373" o:spid="_x0000_s1478" style="position:absolute;left:25146;top:30922;width:38959;height:1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" filled="f" stroked="f">
                  <v:textbox inset="0,0,0,0">
                    <w:txbxContent>
                      <w:p w14:paraId="5D61BA57" w14:textId="77777777" w:rsidR="00F32CEF" w:rsidRDefault="00332A6E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school or (iii) the health care provider for the hospital. </w:t>
                        </w:r>
                      </w:p>
                    </w:txbxContent>
                  </v:textbox>
                </v:rect>
                <v:rect id="Rectangle 374" o:spid="_x0000_s1479" style="position:absolute;left:18272;top:32551;width:819;height:16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" filled="f" stroked="f">
                  <v:textbox inset="0,0,0,0">
                    <w:txbxContent>
                      <w:p w14:paraId="0DBF547D" w14:textId="77777777" w:rsidR="00F32CEF" w:rsidRDefault="00332A6E">
                        <w:r>
                          <w:rPr>
                            <w:rFonts w:ascii="Segoe UI Symbol" w:eastAsia="Segoe UI Symbol" w:hAnsi="Segoe UI Symbol" w:cs="Segoe UI Symbol"/>
                            <w:sz w:val="21"/>
                          </w:rPr>
                          <w:t></w:t>
                        </w:r>
                      </w:p>
                    </w:txbxContent>
                  </v:textbox>
                </v:rect>
                <v:rect id="Rectangle 375" o:spid="_x0000_s1480" style="position:absolute;left:20528;top:32551;width:39505;height:1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" filled="f" stroked="f">
                  <v:textbox inset="0,0,0,0">
                    <w:txbxContent>
                      <w:p w14:paraId="58E597BB" w14:textId="77777777" w:rsidR="00F32CEF" w:rsidRDefault="00332A6E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Recorded Music: no licence permission is required for: </w:t>
                        </w:r>
                      </w:p>
                    </w:txbxContent>
                  </v:textbox>
                </v:rect>
                <v:rect id="Rectangle 376" o:spid="_x0000_s1481" style="position:absolute;left:22844;top:34199;width:1070;height:16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" filled="f" stroked="f">
                  <v:textbox inset="0,0,0,0">
                    <w:txbxContent>
                      <w:p w14:paraId="7FE4BCD9" w14:textId="77777777" w:rsidR="00F32CEF" w:rsidRDefault="00332A6E">
                        <w:r>
                          <w:rPr>
                            <w:rFonts w:ascii="Courier New" w:eastAsia="Courier New" w:hAnsi="Courier New" w:cs="Courier New"/>
                            <w:sz w:val="21"/>
                          </w:rPr>
                          <w:t>o</w:t>
                        </w:r>
                      </w:p>
                    </w:txbxContent>
                  </v:textbox>
                </v:rect>
                <v:rect id="Rectangle 377" o:spid="_x0000_s1482" style="position:absolute;left:25100;top:34091;width:50694;height:1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" filled="f" stroked="f">
                  <v:textbox inset="0,0,0,0">
                    <w:txbxContent>
                      <w:p w14:paraId="4826AA1F" w14:textId="77777777" w:rsidR="00F32CEF" w:rsidRDefault="00332A6E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any playing of recorded music between 08.00 and 23.00 on any day on </w:t>
                        </w:r>
                      </w:p>
                    </w:txbxContent>
                  </v:textbox>
                </v:rect>
                <v:rect id="Rectangle 378" o:spid="_x0000_s1483" style="position:absolute;left:25100;top:35616;width:50723;height:1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" filled="f" stroked="f">
                  <v:textbox inset="0,0,0,0">
                    <w:txbxContent>
                      <w:p w14:paraId="1256E648" w14:textId="77777777" w:rsidR="00F32CEF" w:rsidRDefault="00332A6E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premises authorised to sell alcohol for consumption on those premises, </w:t>
                        </w:r>
                      </w:p>
                    </w:txbxContent>
                  </v:textbox>
                </v:rect>
                <v:rect id="Rectangle 379" o:spid="_x0000_s1484" style="position:absolute;left:25100;top:37154;width:34520;height:1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" filled="f" stroked="f">
                  <v:textbox inset="0,0,0,0">
                    <w:txbxContent>
                      <w:p w14:paraId="1A1B56CE" w14:textId="77777777" w:rsidR="00F32CEF" w:rsidRDefault="00332A6E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provided that the audience does not exceed 500. </w:t>
                        </w:r>
                      </w:p>
                    </w:txbxContent>
                  </v:textbox>
                </v:rect>
                <v:rect id="Rectangle 380" o:spid="_x0000_s1485" style="position:absolute;left:22844;top:38802;width:1070;height:16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" filled="f" stroked="f">
                  <v:textbox inset="0,0,0,0">
                    <w:txbxContent>
                      <w:p w14:paraId="4E364910" w14:textId="77777777" w:rsidR="00F32CEF" w:rsidRDefault="00332A6E">
                        <w:r>
                          <w:rPr>
                            <w:rFonts w:ascii="Courier New" w:eastAsia="Courier New" w:hAnsi="Courier New" w:cs="Courier New"/>
                            <w:sz w:val="21"/>
                          </w:rPr>
                          <w:t>o</w:t>
                        </w:r>
                      </w:p>
                    </w:txbxContent>
                  </v:textbox>
                </v:rect>
                <v:rect id="Rectangle 381" o:spid="_x0000_s1486" style="position:absolute;left:25100;top:38694;width:51972;height:1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" filled="f" stroked="f">
                  <v:textbox inset="0,0,0,0">
                    <w:txbxContent>
                      <w:p w14:paraId="28E6D150" w14:textId="77777777" w:rsidR="00F32CEF" w:rsidRDefault="00332A6E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any playing of recorded music between 08.00 and 23.00 on any day, in a </w:t>
                        </w:r>
                      </w:p>
                    </w:txbxContent>
                  </v:textbox>
                </v:rect>
                <v:rect id="Rectangle 382" o:spid="_x0000_s1487" style="position:absolute;left:25100;top:40217;width:49628;height:1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" filled="f" stroked="f">
                  <v:textbox inset="0,0,0,0">
                    <w:txbxContent>
                      <w:p w14:paraId="14D7053E" w14:textId="77777777" w:rsidR="00F32CEF" w:rsidRDefault="00332A6E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church hall, village hall, community hall, or other similar community </w:t>
                        </w:r>
                      </w:p>
                    </w:txbxContent>
                  </v:textbox>
                </v:rect>
                <v:rect id="Rectangle 383" o:spid="_x0000_s1488" style="position:absolute;left:25100;top:41757;width:47419;height:1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" filled="f" stroked="f">
                  <v:textbox inset="0,0,0,0">
                    <w:txbxContent>
                      <w:p w14:paraId="0ED4470F" w14:textId="77777777" w:rsidR="00F32CEF" w:rsidRDefault="00332A6E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premises, that is not licensed by a premises licence to sell alcohol, </w:t>
                        </w:r>
                      </w:p>
                    </w:txbxContent>
                  </v:textbox>
                </v:rect>
                <v:rect id="Rectangle 384" o:spid="_x0000_s1489" style="position:absolute;left:25100;top:43280;width:52133;height:1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" filled="f" stroked="f">
                  <v:textbox inset="0,0,0,0">
                    <w:txbxContent>
                      <w:p w14:paraId="7FDD0508" w14:textId="77777777" w:rsidR="00F32CEF" w:rsidRDefault="00332A6E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provided that (a) the audience does not exceed 500, and (b) the </w:t>
                        </w:r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organiser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5" o:spid="_x0000_s1490" style="position:absolute;left:25100;top:44820;width:50173;height:1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" filled="f" stroked="f">
                  <v:textbox inset="0,0,0,0">
                    <w:txbxContent>
                      <w:p w14:paraId="54C97D1E" w14:textId="77777777" w:rsidR="00F32CEF" w:rsidRDefault="00332A6E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gets consent for the performance from a person who is responsible for </w:t>
                        </w:r>
                      </w:p>
                    </w:txbxContent>
                  </v:textbox>
                </v:rect>
                <v:rect id="Rectangle 386" o:spid="_x0000_s1491" style="position:absolute;left:25100;top:46359;width:9810;height:1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" filled="f" stroked="f">
                  <v:textbox inset="0,0,0,0">
                    <w:txbxContent>
                      <w:p w14:paraId="1BF38AF6" w14:textId="77777777" w:rsidR="00F32CEF" w:rsidRDefault="00332A6E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the premises. </w:t>
                        </w:r>
                      </w:p>
                    </w:txbxContent>
                  </v:textbox>
                </v:rect>
                <v:rect id="Rectangle 387" o:spid="_x0000_s1492" style="position:absolute;left:22860;top:47991;width:1070;height:16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" filled="f" stroked="f">
                  <v:textbox inset="0,0,0,0">
                    <w:txbxContent>
                      <w:p w14:paraId="0EFADF60" w14:textId="77777777" w:rsidR="00F32CEF" w:rsidRDefault="00332A6E">
                        <w:r>
                          <w:rPr>
                            <w:rFonts w:ascii="Courier New" w:eastAsia="Courier New" w:hAnsi="Courier New" w:cs="Courier New"/>
                            <w:sz w:val="21"/>
                          </w:rPr>
                          <w:t>o</w:t>
                        </w:r>
                      </w:p>
                    </w:txbxContent>
                  </v:textbox>
                </v:rect>
                <v:rect id="Rectangle 388" o:spid="_x0000_s1493" style="position:absolute;left:25146;top:47883;width:50661;height:1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" filled="f" stroked="f">
                  <v:textbox inset="0,0,0,0">
                    <w:txbxContent>
                      <w:p w14:paraId="526453CA" w14:textId="77777777" w:rsidR="00F32CEF" w:rsidRDefault="00332A6E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any playing of recorded music between 08.00 and 23.00 on any day, at </w:t>
                        </w:r>
                      </w:p>
                    </w:txbxContent>
                  </v:textbox>
                </v:rect>
                <v:rect id="Rectangle 389" o:spid="_x0000_s1494" style="position:absolute;left:25146;top:49422;width:50106;height:1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" filled="f" stroked="f">
                  <v:textbox inset="0,0,0,0">
                    <w:txbxContent>
                      <w:p w14:paraId="1306409C" w14:textId="77777777" w:rsidR="00F32CEF" w:rsidRDefault="00332A6E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the non-residential premises of (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i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) a local authority, or (ii) a school, or </w:t>
                        </w:r>
                      </w:p>
                    </w:txbxContent>
                  </v:textbox>
                </v:rect>
                <v:rect id="Rectangle 4598" o:spid="_x0000_s1495" style="position:absolute;left:25146;top:50962;width:594;height:1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" filled="f" stroked="f">
                  <v:textbox inset="0,0,0,0">
                    <w:txbxContent>
                      <w:p w14:paraId="20FD3414" w14:textId="77777777" w:rsidR="00F32CEF" w:rsidRDefault="00332A6E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(</w:t>
                        </w:r>
                      </w:p>
                    </w:txbxContent>
                  </v:textbox>
                </v:rect>
                <v:rect id="Rectangle 4602" o:spid="_x0000_s1496" style="position:absolute;left:25592;top:50962;width:50222;height:1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" filled="f" stroked="f">
                  <v:textbox inset="0,0,0,0">
                    <w:txbxContent>
                      <w:p w14:paraId="6B828EC1" w14:textId="77777777" w:rsidR="00F32CEF" w:rsidRDefault="00332A6E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iii) a hospital, provided that (a) the audience does not exceed 500, and </w:t>
                        </w:r>
                      </w:p>
                    </w:txbxContent>
                  </v:textbox>
                </v:rect>
                <v:rect id="Rectangle 4603" o:spid="_x0000_s1497" style="position:absolute;left:25146;top:52486;width:593;height:1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" filled="f" stroked="f">
                  <v:textbox inset="0,0,0,0">
                    <w:txbxContent>
                      <w:p w14:paraId="6FE9F839" w14:textId="77777777" w:rsidR="00F32CEF" w:rsidRDefault="00332A6E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(</w:t>
                        </w:r>
                      </w:p>
                    </w:txbxContent>
                  </v:textbox>
                </v:rect>
                <v:rect id="Rectangle 4604" o:spid="_x0000_s1498" style="position:absolute;left:25592;top:52486;width:46256;height:1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" filled="f" stroked="f">
                  <v:textbox inset="0,0,0,0">
                    <w:txbxContent>
                      <w:p w14:paraId="45818AE1" w14:textId="77777777" w:rsidR="00F32CEF" w:rsidRDefault="00332A6E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b) the organiser gets consent for the performance on the relevant </w:t>
                        </w:r>
                      </w:p>
                    </w:txbxContent>
                  </v:textbox>
                </v:rect>
                <v:rect id="Rectangle 392" o:spid="_x0000_s1499" style="position:absolute;left:25146;top:54025;width:47005;height:1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" filled="f" stroked="f">
                  <v:textbox inset="0,0,0,0">
                    <w:txbxContent>
                      <w:p w14:paraId="109281C9" w14:textId="77777777" w:rsidR="00F32CEF" w:rsidRDefault="00332A6E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premises from: (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i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) the local authority concerned, or (ii) the </w:t>
                        </w:r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school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3" o:spid="_x0000_s1500" style="position:absolute;left:25146;top:55549;width:41431;height:1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" filled="f" stroked="f">
                  <v:textbox inset="0,0,0,0">
                    <w:txbxContent>
                      <w:p w14:paraId="40D0A4CA" w14:textId="77777777" w:rsidR="00F32CEF" w:rsidRDefault="00332A6E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proprietor or (iii) the health care provider for the hospital. </w:t>
                        </w:r>
                      </w:p>
                    </w:txbxContent>
                  </v:textbox>
                </v:rect>
                <v:rect id="Rectangle 394" o:spid="_x0000_s1501" style="position:absolute;left:18288;top:58719;width:819;height:16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" filled="f" stroked="f">
                  <v:textbox inset="0,0,0,0">
                    <w:txbxContent>
                      <w:p w14:paraId="2B214DA7" w14:textId="77777777" w:rsidR="00F32CEF" w:rsidRDefault="00332A6E">
                        <w:r>
                          <w:rPr>
                            <w:rFonts w:ascii="Segoe UI Symbol" w:eastAsia="Segoe UI Symbol" w:hAnsi="Segoe UI Symbol" w:cs="Segoe UI Symbol"/>
                            <w:sz w:val="21"/>
                          </w:rPr>
                          <w:t></w:t>
                        </w:r>
                      </w:p>
                    </w:txbxContent>
                  </v:textbox>
                </v:rect>
                <v:rect id="Rectangle 395" o:spid="_x0000_s1502" style="position:absolute;left:20574;top:58719;width:57201;height:1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" filled="f" stroked="f">
                  <v:textbox inset="0,0,0,0">
                    <w:txbxContent>
                      <w:p w14:paraId="7CCAE5C6" w14:textId="77777777" w:rsidR="00F32CEF" w:rsidRDefault="00332A6E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Dance: no licence is required for performances between 08.00 and 23.00 on any </w:t>
                        </w:r>
                      </w:p>
                    </w:txbxContent>
                  </v:textbox>
                </v:rect>
                <v:rect id="Rectangle 396" o:spid="_x0000_s1503" style="position:absolute;left:20574;top:60259;width:56005;height:1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" filled="f" stroked="f">
                  <v:textbox inset="0,0,0,0">
                    <w:txbxContent>
                      <w:p w14:paraId="71AFA521" w14:textId="77777777" w:rsidR="00F32CEF" w:rsidRDefault="00332A6E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day, provided that the audience does not exceed 500. However, a performance </w:t>
                        </w:r>
                      </w:p>
                    </w:txbxContent>
                  </v:textbox>
                </v:rect>
                <v:rect id="Rectangle 397" o:spid="_x0000_s1504" style="position:absolute;left:20574;top:61782;width:41289;height:1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" filled="f" stroked="f">
                  <v:textbox inset="0,0,0,0">
                    <w:txbxContent>
                      <w:p w14:paraId="22C35D35" w14:textId="77777777" w:rsidR="00F32CEF" w:rsidRDefault="00332A6E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which amounts to adult entertainment remains licensable. </w:t>
                        </w:r>
                      </w:p>
                    </w:txbxContent>
                  </v:textbox>
                </v:rect>
                <v:rect id="Rectangle 398" o:spid="_x0000_s1505" style="position:absolute;left:18288;top:63413;width:819;height:16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" filled="f" stroked="f">
                  <v:textbox inset="0,0,0,0">
                    <w:txbxContent>
                      <w:p w14:paraId="6C976A65" w14:textId="77777777" w:rsidR="00F32CEF" w:rsidRDefault="00332A6E">
                        <w:r>
                          <w:rPr>
                            <w:rFonts w:ascii="Segoe UI Symbol" w:eastAsia="Segoe UI Symbol" w:hAnsi="Segoe UI Symbol" w:cs="Segoe UI Symbol"/>
                            <w:sz w:val="21"/>
                          </w:rPr>
                          <w:t></w:t>
                        </w:r>
                      </w:p>
                    </w:txbxContent>
                  </v:textbox>
                </v:rect>
                <v:rect id="Rectangle 399" o:spid="_x0000_s1506" style="position:absolute;left:20574;top:63413;width:55478;height:1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" filled="f" stroked="f">
                  <v:textbox inset="0,0,0,0">
                    <w:txbxContent>
                      <w:p w14:paraId="42A0820F" w14:textId="77777777" w:rsidR="00F32CEF" w:rsidRDefault="00332A6E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Cross activity exemptions: no licence is required between 08.00 and 23.00 on </w:t>
                        </w:r>
                      </w:p>
                    </w:txbxContent>
                  </v:textbox>
                </v:rect>
                <v:rect id="Rectangle 400" o:spid="_x0000_s1507" style="position:absolute;left:20574;top:64953;width:32554;height:1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" filled="f" stroked="f">
                  <v:textbox inset="0,0,0,0">
                    <w:txbxContent>
                      <w:p w14:paraId="7DA2D486" w14:textId="77777777" w:rsidR="00F32CEF" w:rsidRDefault="00332A6E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any day, with no limit on audience size for:    </w:t>
                        </w:r>
                      </w:p>
                    </w:txbxContent>
                  </v:textbox>
                </v:rect>
                <v:rect id="Rectangle 401" o:spid="_x0000_s1508" style="position:absolute;left:22815;top:66584;width:1070;height:16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" filled="f" stroked="f">
                  <v:textbox inset="0,0,0,0">
                    <w:txbxContent>
                      <w:p w14:paraId="63DE2692" w14:textId="77777777" w:rsidR="00F32CEF" w:rsidRDefault="00332A6E">
                        <w:r>
                          <w:rPr>
                            <w:rFonts w:ascii="Courier New" w:eastAsia="Courier New" w:hAnsi="Courier New" w:cs="Courier New"/>
                            <w:sz w:val="21"/>
                          </w:rPr>
                          <w:t>o</w:t>
                        </w:r>
                      </w:p>
                    </w:txbxContent>
                  </v:textbox>
                </v:rect>
                <v:rect id="Rectangle 402" o:spid="_x0000_s1509" style="position:absolute;left:25100;top:66476;width:49121;height:1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" filled="f" stroked="f">
                  <v:textbox inset="0,0,0,0">
                    <w:txbxContent>
                      <w:p w14:paraId="688ADBBD" w14:textId="77777777" w:rsidR="00F32CEF" w:rsidRDefault="00332A6E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any entertainment taking place on the premises of the local </w:t>
                        </w:r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authority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03" o:spid="_x0000_s1510" style="position:absolute;left:25100;top:68016;width:45627;height:1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" filled="f" stroked="f">
                  <v:textbox inset="0,0,0,0">
                    <w:txbxContent>
                      <w:p w14:paraId="15AAB425" w14:textId="77777777" w:rsidR="00F32CEF" w:rsidRDefault="00332A6E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where the entertainment is provided by or on behalf of the local </w:t>
                        </w:r>
                      </w:p>
                    </w:txbxContent>
                  </v:textbox>
                </v:rect>
                <v:rect id="Rectangle 404" o:spid="_x0000_s1511" style="position:absolute;left:25100;top:69539;width:7784;height:1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" filled="f" stroked="f">
                  <v:textbox inset="0,0,0,0">
                    <w:txbxContent>
                      <w:p w14:paraId="7F065F7A" w14:textId="77777777" w:rsidR="00F32CEF" w:rsidRDefault="00332A6E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authority;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405" o:spid="_x0000_s1512" style="position:absolute;left:22815;top:71187;width:1070;height:16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" filled="f" stroked="f">
                  <v:textbox inset="0,0,0,0">
                    <w:txbxContent>
                      <w:p w14:paraId="682429F3" w14:textId="77777777" w:rsidR="00F32CEF" w:rsidRDefault="00332A6E">
                        <w:r>
                          <w:rPr>
                            <w:rFonts w:ascii="Courier New" w:eastAsia="Courier New" w:hAnsi="Courier New" w:cs="Courier New"/>
                            <w:sz w:val="21"/>
                          </w:rPr>
                          <w:t>o</w:t>
                        </w:r>
                      </w:p>
                    </w:txbxContent>
                  </v:textbox>
                </v:rect>
                <v:rect id="Rectangle 406" o:spid="_x0000_s1513" style="position:absolute;left:25100;top:71079;width:49215;height:1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" filled="f" stroked="f">
                  <v:textbox inset="0,0,0,0">
                    <w:txbxContent>
                      <w:p w14:paraId="5BF43BD5" w14:textId="77777777" w:rsidR="00F32CEF" w:rsidRDefault="00332A6E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any entertainment taking place on the hospital premises of the </w:t>
                        </w:r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health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07" o:spid="_x0000_s1514" style="position:absolute;left:25100;top:72617;width:51586;height:1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" filled="f" stroked="f">
                  <v:textbox inset="0,0,0,0">
                    <w:txbxContent>
                      <w:p w14:paraId="2A6BD18A" w14:textId="77777777" w:rsidR="00F32CEF" w:rsidRDefault="00332A6E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care provider where the entertainment is provided by or on behalf of the </w:t>
                        </w:r>
                      </w:p>
                    </w:txbxContent>
                  </v:textbox>
                </v:rect>
                <v:rect id="Rectangle 408" o:spid="_x0000_s1515" style="position:absolute;left:25100;top:74142;width:15568;height:1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" filled="f" stroked="f">
                  <v:textbox inset="0,0,0,0">
                    <w:txbxContent>
                      <w:p w14:paraId="43B81029" w14:textId="77777777" w:rsidR="00F32CEF" w:rsidRDefault="00332A6E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health care </w:t>
                        </w:r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provider;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409" o:spid="_x0000_s1516" style="position:absolute;left:22815;top:75790;width:1070;height:16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" filled="f" stroked="f">
                  <v:textbox inset="0,0,0,0">
                    <w:txbxContent>
                      <w:p w14:paraId="41853A91" w14:textId="77777777" w:rsidR="00F32CEF" w:rsidRDefault="00332A6E">
                        <w:r>
                          <w:rPr>
                            <w:rFonts w:ascii="Courier New" w:eastAsia="Courier New" w:hAnsi="Courier New" w:cs="Courier New"/>
                            <w:sz w:val="21"/>
                          </w:rPr>
                          <w:t>o</w:t>
                        </w:r>
                      </w:p>
                    </w:txbxContent>
                  </v:textbox>
                </v:rect>
                <v:rect id="Rectangle 410" o:spid="_x0000_s1517" style="position:absolute;left:25100;top:75682;width:50864;height:1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" filled="f" stroked="f">
                  <v:textbox inset="0,0,0,0">
                    <w:txbxContent>
                      <w:p w14:paraId="29042AEF" w14:textId="77777777" w:rsidR="00F32CEF" w:rsidRDefault="00332A6E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any entertainment taking place on the premises of the school </w:t>
                        </w:r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where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the </w:t>
                        </w:r>
                      </w:p>
                    </w:txbxContent>
                  </v:textbox>
                </v:rect>
                <v:rect id="Rectangle 411" o:spid="_x0000_s1518" style="position:absolute;left:25100;top:77220;width:50452;height:1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" filled="f" stroked="f">
                  <v:textbox inset="0,0,0,0">
                    <w:txbxContent>
                      <w:p w14:paraId="4E6614D3" w14:textId="77777777" w:rsidR="00F32CEF" w:rsidRDefault="00332A6E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entertainment is provided by or on behalf of the school proprietor; and </w:t>
                        </w:r>
                      </w:p>
                    </w:txbxContent>
                  </v:textbox>
                </v:rect>
                <v:rect id="Rectangle 412" o:spid="_x0000_s1519" style="position:absolute;left:18288;top:78836;width:819;height:16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" filled="f" stroked="f">
                  <v:textbox inset="0,0,0,0">
                    <w:txbxContent>
                      <w:p w14:paraId="693DB3BF" w14:textId="77777777" w:rsidR="00F32CEF" w:rsidRDefault="00332A6E">
                        <w:r>
                          <w:rPr>
                            <w:rFonts w:ascii="Segoe UI Symbol" w:eastAsia="Segoe UI Symbol" w:hAnsi="Segoe UI Symbol" w:cs="Segoe UI Symbol"/>
                            <w:sz w:val="21"/>
                          </w:rPr>
                          <w:t></w:t>
                        </w:r>
                      </w:p>
                    </w:txbxContent>
                  </v:textbox>
                </v:rect>
                <v:rect id="Rectangle 413" o:spid="_x0000_s1520" style="position:absolute;left:20574;top:78836;width:54667;height:1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" filled="f" stroked="f">
                  <v:textbox inset="0,0,0,0">
                    <w:txbxContent>
                      <w:p w14:paraId="619D2A3A" w14:textId="77777777" w:rsidR="00F32CEF" w:rsidRDefault="00332A6E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any entertainment (excluding films and a boxing or wrestling entertainment) </w:t>
                        </w:r>
                      </w:p>
                    </w:txbxContent>
                  </v:textbox>
                </v:rect>
                <v:rect id="Rectangle 414" o:spid="_x0000_s1521" style="position:absolute;left:20574;top:80376;width:52586;height:1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" filled="f" stroked="f">
                  <v:textbox inset="0,0,0,0">
                    <w:txbxContent>
                      <w:p w14:paraId="272BD537" w14:textId="77777777" w:rsidR="00F32CEF" w:rsidRDefault="00332A6E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taking place at a travelling circus, provided that (a) it takes place within a </w:t>
                        </w:r>
                      </w:p>
                    </w:txbxContent>
                  </v:textbox>
                </v:rect>
                <v:rect id="Rectangle 415" o:spid="_x0000_s1522" style="position:absolute;left:20574;top:81914;width:56329;height:1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" filled="f" stroked="f">
                  <v:textbox inset="0,0,0,0">
                    <w:txbxContent>
                      <w:p w14:paraId="1886C905" w14:textId="77777777" w:rsidR="00F32CEF" w:rsidRDefault="00332A6E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moveable structure that accommodates the audience, and (b) that the travelling </w:t>
                        </w:r>
                      </w:p>
                    </w:txbxContent>
                  </v:textbox>
                </v:rect>
                <v:rect id="Rectangle 416" o:spid="_x0000_s1523" style="position:absolute;left:20574;top:83439;width:56634;height:1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" filled="f" stroked="f">
                  <v:textbox inset="0,0,0,0">
                    <w:txbxContent>
                      <w:p w14:paraId="2BBE0A78" w14:textId="77777777" w:rsidR="00F32CEF" w:rsidRDefault="00332A6E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circus has not been located on the same site for more than 28 consecutive days. </w:t>
                        </w:r>
                      </w:p>
                    </w:txbxContent>
                  </v:textbox>
                </v:rect>
                <v:rect id="Rectangle 4605" o:spid="_x0000_s1524" style="position:absolute;left:11430;top:86516;width:892;height:1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" filled="f" stroked="f">
                  <v:textbox inset="0,0,0,0">
                    <w:txbxContent>
                      <w:p w14:paraId="20D219AD" w14:textId="77777777" w:rsidR="00F32CEF" w:rsidRDefault="00332A6E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6</w:t>
                        </w:r>
                      </w:p>
                    </w:txbxContent>
                  </v:textbox>
                </v:rect>
                <v:rect id="Rectangle 4607" o:spid="_x0000_s1525" style="position:absolute;left:12100;top:86516;width:69707;height:1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" filled="f" stroked="f">
                  <v:textbox inset="0,0,0,0">
                    <w:txbxContent>
                      <w:p w14:paraId="3ECFE5DB" w14:textId="77777777" w:rsidR="00F32CEF" w:rsidRDefault="00332A6E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. Further information: You should use this box to provide any additional evidence to support your </w:t>
                        </w:r>
                      </w:p>
                    </w:txbxContent>
                  </v:textbox>
                </v:rect>
                <v:rect id="Rectangle 418" o:spid="_x0000_s1526" style="position:absolute;left:11430;top:88040;width:63262;height:1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" filled="f" stroked="f">
                  <v:textbox inset="0,0,0,0">
                    <w:txbxContent>
                      <w:p w14:paraId="69F3CBA4" w14:textId="77777777" w:rsidR="00F32CEF" w:rsidRDefault="00332A6E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claim that the proposed variation is ‘minor’ and could not have an adverse impact on the </w:t>
                        </w:r>
                      </w:p>
                    </w:txbxContent>
                  </v:textbox>
                </v:rect>
                <v:rect id="Rectangle 419" o:spid="_x0000_s1527" style="position:absolute;left:11430;top:89580;width:26857;height:1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" filled="f" stroked="f">
                  <v:textbox inset="0,0,0,0">
                    <w:txbxContent>
                      <w:p w14:paraId="289451E4" w14:textId="77777777" w:rsidR="00F32CEF" w:rsidRDefault="00332A6E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promotion of the licensing objectives </w:t>
                        </w:r>
                      </w:p>
                    </w:txbxContent>
                  </v:textbox>
                </v:rect>
                <v:rect id="Rectangle 4608" o:spid="_x0000_s1528" style="position:absolute;left:11430;top:94182;width:892;height:1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" filled="f" stroked="f">
                  <v:textbox inset="0,0,0,0">
                    <w:txbxContent>
                      <w:p w14:paraId="3C05F8FD" w14:textId="77777777" w:rsidR="00F32CEF" w:rsidRDefault="00332A6E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7</w:t>
                        </w:r>
                      </w:p>
                    </w:txbxContent>
                  </v:textbox>
                </v:rect>
                <v:rect id="Rectangle 4610" o:spid="_x0000_s1529" style="position:absolute;left:12100;top:94182;width:36243;height:1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" filled="f" stroked="f">
                  <v:textbox inset="0,0,0,0">
                    <w:txbxContent>
                      <w:p w14:paraId="183710B3" w14:textId="77777777" w:rsidR="00F32CEF" w:rsidRDefault="00332A6E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. Signatures: The application form must be signed.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>
        <w:br w:type="page"/>
      </w:r>
    </w:p>
    <w:p w14:paraId="78A16994" w14:textId="77777777" w:rsidR="00F32CEF" w:rsidRDefault="00332A6E">
      <w:pPr>
        <w:spacing w:after="0"/>
        <w:ind w:left="-1440" w:right="10466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6C97FE29" wp14:editId="5F25BD0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005" cy="10692003"/>
                <wp:effectExtent l="0" t="0" r="0" b="0"/>
                <wp:wrapTopAndBottom/>
                <wp:docPr id="4621" name="Group 462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0005" cy="10692003"/>
                          <a:chOff x="0" y="0"/>
                          <a:chExt cx="7560005" cy="10692003"/>
                        </a:xfrm>
                      </wpg:grpSpPr>
                      <pic:pic xmlns:pic="http://schemas.openxmlformats.org/drawingml/2006/picture">
                        <pic:nvPicPr>
                          <pic:cNvPr id="436" name="Picture 436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5" cy="106920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76" name="Rectangle 4576"/>
                        <wps:cNvSpPr/>
                        <wps:spPr>
                          <a:xfrm>
                            <a:off x="1143038" y="946431"/>
                            <a:ext cx="89184" cy="1622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15286A" w14:textId="77777777" w:rsidR="00F32CEF" w:rsidRDefault="00332A6E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80" name="Rectangle 4580"/>
                        <wps:cNvSpPr/>
                        <wps:spPr>
                          <a:xfrm>
                            <a:off x="1210094" y="946431"/>
                            <a:ext cx="6901808" cy="1622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CD4E1D" w14:textId="77777777" w:rsidR="00F32CEF" w:rsidRDefault="00332A6E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. Authorised agent: An applicant’s agent (e.g. solicitor) may sign the form on their behalf and, in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9" name="Rectangle 439"/>
                        <wps:cNvSpPr/>
                        <wps:spPr>
                          <a:xfrm>
                            <a:off x="1143038" y="1098780"/>
                            <a:ext cx="4903186" cy="1622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163900" w14:textId="77777777" w:rsidR="00F32CEF" w:rsidRDefault="00332A6E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so doing, will be confirming that they have actual authority to do so.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83" name="Rectangle 4583"/>
                        <wps:cNvSpPr/>
                        <wps:spPr>
                          <a:xfrm>
                            <a:off x="1143038" y="1405091"/>
                            <a:ext cx="89184" cy="1622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67F8DE" w14:textId="77777777" w:rsidR="00F32CEF" w:rsidRDefault="00332A6E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87" name="Rectangle 4587"/>
                        <wps:cNvSpPr/>
                        <wps:spPr>
                          <a:xfrm>
                            <a:off x="1210094" y="1405091"/>
                            <a:ext cx="6516710" cy="1622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C113677" w14:textId="77777777" w:rsidR="00F32CEF" w:rsidRDefault="00332A6E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. 2nd Applicant: Where there is more than one applicant, both applicants </w:t>
                              </w:r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or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their respective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1" name="Rectangle 441"/>
                        <wps:cNvSpPr/>
                        <wps:spPr>
                          <a:xfrm>
                            <a:off x="1143038" y="1559051"/>
                            <a:ext cx="2754552" cy="1622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5A6232" w14:textId="77777777" w:rsidR="00F32CEF" w:rsidRDefault="00332A6E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agents must sign the application form.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91" name="Rectangle 4591"/>
                        <wps:cNvSpPr/>
                        <wps:spPr>
                          <a:xfrm>
                            <a:off x="1143038" y="1865364"/>
                            <a:ext cx="178369" cy="1622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E83309" w14:textId="77777777" w:rsidR="00F32CEF" w:rsidRDefault="00332A6E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10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94" name="Rectangle 4594"/>
                        <wps:cNvSpPr/>
                        <wps:spPr>
                          <a:xfrm>
                            <a:off x="1277150" y="1865364"/>
                            <a:ext cx="6496376" cy="1622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273151" w14:textId="77777777" w:rsidR="00F32CEF" w:rsidRDefault="00332A6E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. This is the address which we shall use to correspond with you about this application. This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3" name="Rectangle 443"/>
                        <wps:cNvSpPr/>
                        <wps:spPr>
                          <a:xfrm>
                            <a:off x="1143038" y="2019325"/>
                            <a:ext cx="7033623" cy="1622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FBB53F" w14:textId="77777777" w:rsidR="00F32CEF" w:rsidRDefault="00332A6E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might not be the same as the address of the premises or applicant, but these addresses must also </w:t>
                              </w:r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be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4" name="Rectangle 444"/>
                        <wps:cNvSpPr/>
                        <wps:spPr>
                          <a:xfrm>
                            <a:off x="1143038" y="2173151"/>
                            <a:ext cx="719540" cy="1622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29F6A7" w14:textId="77777777" w:rsidR="00F32CEF" w:rsidRDefault="00332A6E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provided.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C97FE29" id="Group 4621" o:spid="_x0000_s1530" alt="&quot;&quot;" style="position:absolute;left:0;text-align:left;margin-left:0;margin-top:0;width:595.3pt;height:841.9pt;z-index:251666432;mso-position-horizontal-relative:page;mso-position-vertical-relative:page" coordsize="75600,106920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1T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">
                <v:shape id="Picture 436" o:spid="_x0000_s1531" type="#_x0000_t75" style="position:absolute;width:75600;height:1069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">
                  <v:imagedata r:id="rId26" o:title=""/>
                </v:shape>
                <v:rect id="Rectangle 4576" o:spid="_x0000_s1532" style="position:absolute;left:11430;top:9464;width:892;height:1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" filled="f" stroked="f">
                  <v:textbox inset="0,0,0,0">
                    <w:txbxContent>
                      <w:p w14:paraId="7015286A" w14:textId="77777777" w:rsidR="00F32CEF" w:rsidRDefault="00332A6E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8</w:t>
                        </w:r>
                      </w:p>
                    </w:txbxContent>
                  </v:textbox>
                </v:rect>
                <v:rect id="Rectangle 4580" o:spid="_x0000_s1533" style="position:absolute;left:12100;top:9464;width:69019;height:1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" filled="f" stroked="f">
                  <v:textbox inset="0,0,0,0">
                    <w:txbxContent>
                      <w:p w14:paraId="30CD4E1D" w14:textId="77777777" w:rsidR="00F32CEF" w:rsidRDefault="00332A6E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. Authorised agent: An applicant’s agent (e.g. solicitor) may sign the form on their behalf and, in </w:t>
                        </w:r>
                      </w:p>
                    </w:txbxContent>
                  </v:textbox>
                </v:rect>
                <v:rect id="Rectangle 439" o:spid="_x0000_s1534" style="position:absolute;left:11430;top:10987;width:49032;height:1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" filled="f" stroked="f">
                  <v:textbox inset="0,0,0,0">
                    <w:txbxContent>
                      <w:p w14:paraId="11163900" w14:textId="77777777" w:rsidR="00F32CEF" w:rsidRDefault="00332A6E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so doing, will be confirming that they have actual authority to do so. </w:t>
                        </w:r>
                      </w:p>
                    </w:txbxContent>
                  </v:textbox>
                </v:rect>
                <v:rect id="Rectangle 4583" o:spid="_x0000_s1535" style="position:absolute;left:11430;top:14050;width:892;height:1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" filled="f" stroked="f">
                  <v:textbox inset="0,0,0,0">
                    <w:txbxContent>
                      <w:p w14:paraId="2E67F8DE" w14:textId="77777777" w:rsidR="00F32CEF" w:rsidRDefault="00332A6E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9</w:t>
                        </w:r>
                      </w:p>
                    </w:txbxContent>
                  </v:textbox>
                </v:rect>
                <v:rect id="Rectangle 4587" o:spid="_x0000_s1536" style="position:absolute;left:12100;top:14050;width:65168;height:1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" filled="f" stroked="f">
                  <v:textbox inset="0,0,0,0">
                    <w:txbxContent>
                      <w:p w14:paraId="0C113677" w14:textId="77777777" w:rsidR="00F32CEF" w:rsidRDefault="00332A6E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. 2nd Applicant: Where there is more than one applicant, both applicants </w:t>
                        </w:r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or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their respective </w:t>
                        </w:r>
                      </w:p>
                    </w:txbxContent>
                  </v:textbox>
                </v:rect>
                <v:rect id="Rectangle 441" o:spid="_x0000_s1537" style="position:absolute;left:11430;top:15590;width:27545;height:1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" filled="f" stroked="f">
                  <v:textbox inset="0,0,0,0">
                    <w:txbxContent>
                      <w:p w14:paraId="785A6232" w14:textId="77777777" w:rsidR="00F32CEF" w:rsidRDefault="00332A6E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agents must sign the application form. </w:t>
                        </w:r>
                      </w:p>
                    </w:txbxContent>
                  </v:textbox>
                </v:rect>
                <v:rect id="Rectangle 4591" o:spid="_x0000_s1538" style="position:absolute;left:11430;top:18653;width:1784;height:1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" filled="f" stroked="f">
                  <v:textbox inset="0,0,0,0">
                    <w:txbxContent>
                      <w:p w14:paraId="51E83309" w14:textId="77777777" w:rsidR="00F32CEF" w:rsidRDefault="00332A6E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10</w:t>
                        </w:r>
                      </w:p>
                    </w:txbxContent>
                  </v:textbox>
                </v:rect>
                <v:rect id="Rectangle 4594" o:spid="_x0000_s1539" style="position:absolute;left:12771;top:18653;width:64964;height:1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" filled="f" stroked="f">
                  <v:textbox inset="0,0,0,0">
                    <w:txbxContent>
                      <w:p w14:paraId="55273151" w14:textId="77777777" w:rsidR="00F32CEF" w:rsidRDefault="00332A6E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. This is the address which we shall use to correspond with you about this application. This </w:t>
                        </w:r>
                      </w:p>
                    </w:txbxContent>
                  </v:textbox>
                </v:rect>
                <v:rect id="Rectangle 443" o:spid="_x0000_s1540" style="position:absolute;left:11430;top:20193;width:70336;height:1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" filled="f" stroked="f">
                  <v:textbox inset="0,0,0,0">
                    <w:txbxContent>
                      <w:p w14:paraId="03FBB53F" w14:textId="77777777" w:rsidR="00F32CEF" w:rsidRDefault="00332A6E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might not be the same as the address of the premises or applicant, but these addresses must also </w:t>
                        </w:r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be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44" o:spid="_x0000_s1541" style="position:absolute;left:11430;top:21731;width:7195;height:1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" filled="f" stroked="f">
                  <v:textbox inset="0,0,0,0">
                    <w:txbxContent>
                      <w:p w14:paraId="3E29F6A7" w14:textId="77777777" w:rsidR="00F32CEF" w:rsidRDefault="00332A6E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provided.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</w:p>
    <w:sectPr w:rsidR="00F32CEF">
      <w:footerReference w:type="even" r:id="rId27"/>
      <w:footerReference w:type="default" r:id="rId28"/>
      <w:footerReference w:type="first" r:id="rId29"/>
      <w:pgSz w:w="11906" w:h="16838"/>
      <w:pgMar w:top="1440" w:right="1440" w:bottom="1440" w:left="1440" w:header="720" w:footer="70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1F0262" w14:textId="77777777" w:rsidR="00332A6E" w:rsidRDefault="00332A6E">
      <w:pPr>
        <w:spacing w:after="0" w:line="240" w:lineRule="auto"/>
      </w:pPr>
      <w:r>
        <w:separator/>
      </w:r>
    </w:p>
  </w:endnote>
  <w:endnote w:type="continuationSeparator" w:id="0">
    <w:p w14:paraId="0D9D2856" w14:textId="77777777" w:rsidR="00332A6E" w:rsidRDefault="00332A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D4FCCE" w14:textId="77777777" w:rsidR="00F32CEF" w:rsidRDefault="00332A6E">
    <w:pPr>
      <w:spacing w:after="0"/>
      <w:ind w:left="215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imes New Roman" w:eastAsia="Times New Roman" w:hAnsi="Times New Roman" w:cs="Times New Roman"/>
        <w:sz w:val="21"/>
      </w:rPr>
      <w:t>1</w:t>
    </w:r>
    <w:r>
      <w:rPr>
        <w:rFonts w:ascii="Times New Roman" w:eastAsia="Times New Roman" w:hAnsi="Times New Roman" w:cs="Times New Roman"/>
        <w:sz w:val="21"/>
      </w:rPr>
      <w:fldChar w:fldCharType="end"/>
    </w:r>
    <w:r>
      <w:rPr>
        <w:rFonts w:ascii="Times New Roman" w:eastAsia="Times New Roman" w:hAnsi="Times New Roman" w:cs="Times New Roman"/>
        <w:sz w:val="21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13CAAF" w14:textId="77777777" w:rsidR="00F32CEF" w:rsidRDefault="00332A6E">
    <w:pPr>
      <w:spacing w:after="0"/>
      <w:ind w:left="215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imes New Roman" w:eastAsia="Times New Roman" w:hAnsi="Times New Roman" w:cs="Times New Roman"/>
        <w:sz w:val="21"/>
      </w:rPr>
      <w:t>1</w:t>
    </w:r>
    <w:r>
      <w:rPr>
        <w:rFonts w:ascii="Times New Roman" w:eastAsia="Times New Roman" w:hAnsi="Times New Roman" w:cs="Times New Roman"/>
        <w:sz w:val="21"/>
      </w:rPr>
      <w:fldChar w:fldCharType="end"/>
    </w:r>
    <w:r>
      <w:rPr>
        <w:rFonts w:ascii="Times New Roman" w:eastAsia="Times New Roman" w:hAnsi="Times New Roman" w:cs="Times New Roman"/>
        <w:sz w:val="21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FC3982" w14:textId="77777777" w:rsidR="00F32CEF" w:rsidRDefault="00332A6E">
    <w:pPr>
      <w:spacing w:after="0"/>
      <w:ind w:left="215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imes New Roman" w:eastAsia="Times New Roman" w:hAnsi="Times New Roman" w:cs="Times New Roman"/>
        <w:sz w:val="21"/>
      </w:rPr>
      <w:t>1</w:t>
    </w:r>
    <w:r>
      <w:rPr>
        <w:rFonts w:ascii="Times New Roman" w:eastAsia="Times New Roman" w:hAnsi="Times New Roman" w:cs="Times New Roman"/>
        <w:sz w:val="21"/>
      </w:rPr>
      <w:fldChar w:fldCharType="end"/>
    </w:r>
    <w:r>
      <w:rPr>
        <w:rFonts w:ascii="Times New Roman" w:eastAsia="Times New Roman" w:hAnsi="Times New Roman" w:cs="Times New Roman"/>
        <w:sz w:val="21"/>
      </w:rPr>
      <w:t xml:space="preserve"> 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E95E1C" w14:textId="77777777" w:rsidR="00F32CEF" w:rsidRDefault="00332A6E">
    <w:pPr>
      <w:spacing w:after="0"/>
      <w:ind w:right="1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imes New Roman" w:eastAsia="Times New Roman" w:hAnsi="Times New Roman" w:cs="Times New Roman"/>
        <w:sz w:val="21"/>
      </w:rPr>
      <w:t>6</w:t>
    </w:r>
    <w:r>
      <w:rPr>
        <w:rFonts w:ascii="Times New Roman" w:eastAsia="Times New Roman" w:hAnsi="Times New Roman" w:cs="Times New Roman"/>
        <w:sz w:val="21"/>
      </w:rPr>
      <w:fldChar w:fldCharType="end"/>
    </w:r>
    <w:r>
      <w:rPr>
        <w:rFonts w:ascii="Times New Roman" w:eastAsia="Times New Roman" w:hAnsi="Times New Roman" w:cs="Times New Roman"/>
        <w:sz w:val="21"/>
      </w:rPr>
      <w:t xml:space="preserve"> </w: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5F667B" w14:textId="77777777" w:rsidR="00F32CEF" w:rsidRDefault="00332A6E">
    <w:pPr>
      <w:spacing w:after="0"/>
      <w:ind w:right="1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imes New Roman" w:eastAsia="Times New Roman" w:hAnsi="Times New Roman" w:cs="Times New Roman"/>
        <w:sz w:val="21"/>
      </w:rPr>
      <w:t>6</w:t>
    </w:r>
    <w:r>
      <w:rPr>
        <w:rFonts w:ascii="Times New Roman" w:eastAsia="Times New Roman" w:hAnsi="Times New Roman" w:cs="Times New Roman"/>
        <w:sz w:val="21"/>
      </w:rPr>
      <w:fldChar w:fldCharType="end"/>
    </w:r>
    <w:r>
      <w:rPr>
        <w:rFonts w:ascii="Times New Roman" w:eastAsia="Times New Roman" w:hAnsi="Times New Roman" w:cs="Times New Roman"/>
        <w:sz w:val="21"/>
      </w:rPr>
      <w:t xml:space="preserve"> </w: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CF5A74" w14:textId="77777777" w:rsidR="00F32CEF" w:rsidRDefault="00332A6E">
    <w:pPr>
      <w:spacing w:after="0"/>
      <w:ind w:right="1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imes New Roman" w:eastAsia="Times New Roman" w:hAnsi="Times New Roman" w:cs="Times New Roman"/>
        <w:sz w:val="21"/>
      </w:rPr>
      <w:t>6</w:t>
    </w:r>
    <w:r>
      <w:rPr>
        <w:rFonts w:ascii="Times New Roman" w:eastAsia="Times New Roman" w:hAnsi="Times New Roman" w:cs="Times New Roman"/>
        <w:sz w:val="21"/>
      </w:rPr>
      <w:fldChar w:fldCharType="end"/>
    </w:r>
    <w:r>
      <w:rPr>
        <w:rFonts w:ascii="Times New Roman" w:eastAsia="Times New Roman" w:hAnsi="Times New Roman" w:cs="Times New Roman"/>
        <w:sz w:val="21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5F9AD2" w14:textId="77777777" w:rsidR="00332A6E" w:rsidRDefault="00332A6E">
      <w:pPr>
        <w:spacing w:after="0" w:line="240" w:lineRule="auto"/>
      </w:pPr>
      <w:r>
        <w:separator/>
      </w:r>
    </w:p>
  </w:footnote>
  <w:footnote w:type="continuationSeparator" w:id="0">
    <w:p w14:paraId="6D1CDA0F" w14:textId="77777777" w:rsidR="00332A6E" w:rsidRDefault="00332A6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32CEF"/>
    <w:rsid w:val="00332A6E"/>
    <w:rsid w:val="00CA286E"/>
    <w:rsid w:val="00F32C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4FA8DC"/>
  <w15:docId w15:val="{FA47A8B1-6DC2-4DB3-93FE-982EBD06FD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GB" w:eastAsia="en-GB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eg"/><Relationship Id="rId18" Type="http://schemas.openxmlformats.org/officeDocument/2006/relationships/footer" Target="footer3.xml"/><Relationship Id="rId26" Type="http://schemas.openxmlformats.org/officeDocument/2006/relationships/image" Target="media/image18.jpeg"/><Relationship Id="rId3" Type="http://schemas.openxmlformats.org/officeDocument/2006/relationships/webSettings" Target="webSettings.xml"/><Relationship Id="rId21" Type="http://schemas.openxmlformats.org/officeDocument/2006/relationships/image" Target="media/image13.jpg"/><Relationship Id="rId7" Type="http://schemas.openxmlformats.org/officeDocument/2006/relationships/image" Target="media/image2.jpeg"/><Relationship Id="rId12" Type="http://schemas.openxmlformats.org/officeDocument/2006/relationships/image" Target="media/image7.jpg"/><Relationship Id="rId17" Type="http://schemas.openxmlformats.org/officeDocument/2006/relationships/footer" Target="footer2.xml"/><Relationship Id="rId25" Type="http://schemas.openxmlformats.org/officeDocument/2006/relationships/image" Target="media/image17.jpg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20" Type="http://schemas.openxmlformats.org/officeDocument/2006/relationships/image" Target="media/image12.jpeg"/><Relationship Id="rId29" Type="http://schemas.openxmlformats.org/officeDocument/2006/relationships/footer" Target="footer6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eg"/><Relationship Id="rId24" Type="http://schemas.openxmlformats.org/officeDocument/2006/relationships/image" Target="media/image1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5.jpg"/><Relationship Id="rId28" Type="http://schemas.openxmlformats.org/officeDocument/2006/relationships/footer" Target="footer5.xml"/><Relationship Id="rId10" Type="http://schemas.openxmlformats.org/officeDocument/2006/relationships/image" Target="media/image5.jpg"/><Relationship Id="rId19" Type="http://schemas.openxmlformats.org/officeDocument/2006/relationships/image" Target="media/image11.jpg"/><Relationship Id="rId31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g"/><Relationship Id="rId22" Type="http://schemas.openxmlformats.org/officeDocument/2006/relationships/image" Target="media/image14.jpeg"/><Relationship Id="rId27" Type="http://schemas.openxmlformats.org/officeDocument/2006/relationships/footer" Target="footer4.xm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3</Words>
  <Characters>23</Characters>
  <Application>Microsoft Office Word</Application>
  <DocSecurity>0</DocSecurity>
  <Lines>1</Lines>
  <Paragraphs>1</Paragraphs>
  <ScaleCrop>false</ScaleCrop>
  <Company>Bromsgrove and Redditch</Company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Application for a minor variations to a club premises certificate</dc:title>
  <dc:subject/>
  <dc:creator>leah.southall</dc:creator>
  <cp:keywords/>
  <cp:lastModifiedBy>Leah Southall</cp:lastModifiedBy>
  <cp:revision>2</cp:revision>
  <dcterms:created xsi:type="dcterms:W3CDTF">2024-03-14T09:19:00Z</dcterms:created>
  <dcterms:modified xsi:type="dcterms:W3CDTF">2024-03-14T09:19:00Z</dcterms:modified>
</cp:coreProperties>
</file>