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0987F" w14:textId="77777777" w:rsidR="009741AB" w:rsidRDefault="00C00062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BDD7838" wp14:editId="5FF4FEA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692003"/>
                <wp:effectExtent l="0" t="0" r="0" b="0"/>
                <wp:wrapTopAndBottom/>
                <wp:docPr id="4655" name="Group 46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3"/>
                          <a:chOff x="0" y="0"/>
                          <a:chExt cx="7560005" cy="1069200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142975" y="1249687"/>
                            <a:ext cx="723939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699DD" w14:textId="77777777" w:rsidR="009741AB" w:rsidRDefault="00C00062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Application for a minor variation to a premises licence or club premises certificate under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142975" y="1411206"/>
                            <a:ext cx="193283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FEF21" w14:textId="77777777" w:rsidR="009741AB" w:rsidRDefault="00C00062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the Licensing Act 2003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143000" y="1899993"/>
                            <a:ext cx="52154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1D64B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PLEASE READ THE FOLLOWING INSTRUCTIONS FIRST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143038" y="2223441"/>
                            <a:ext cx="7104435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4ED98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Before completing this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form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please read the Guidance Notes at the end of the form, especially Note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3" name="Rectangle 4573"/>
                        <wps:cNvSpPr/>
                        <wps:spPr>
                          <a:xfrm>
                            <a:off x="1143038" y="2377403"/>
                            <a:ext cx="8918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9AF8A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4" name="Rectangle 4574"/>
                        <wps:cNvSpPr/>
                        <wps:spPr>
                          <a:xfrm>
                            <a:off x="1210094" y="2377403"/>
                            <a:ext cx="133777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2826D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143038" y="2683715"/>
                            <a:ext cx="721395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0C5E22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If you are completing this form by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hand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please write legibly in block capitals. In all cases ensure that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143038" y="2837675"/>
                            <a:ext cx="6186192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BEEFA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your answers are inside the boxes and in black ink. Use additional sheets if necessary.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143038" y="3143988"/>
                            <a:ext cx="6999020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BC98E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Once completed please send your application to the relevant licensing authority. You may wish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143038" y="3296350"/>
                            <a:ext cx="33640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DA95DB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keep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429499" y="3296350"/>
                            <a:ext cx="79017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B30B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522578" y="3296350"/>
                            <a:ext cx="34457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A2162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815071" y="3296350"/>
                            <a:ext cx="148581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1AD23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959915" y="3296350"/>
                            <a:ext cx="21482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72A6F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155050" y="3296350"/>
                            <a:ext cx="737812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81B93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completed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743264" y="3296350"/>
                            <a:ext cx="345343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AD899C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form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035897" y="3296350"/>
                            <a:ext cx="20797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5F60DF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for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224860" y="3296350"/>
                            <a:ext cx="326950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BE08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your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503816" y="3296350"/>
                            <a:ext cx="565521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6F06B3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records.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6" name="Rectangle 4576"/>
                        <wps:cNvSpPr/>
                        <wps:spPr>
                          <a:xfrm>
                            <a:off x="4928756" y="3924951"/>
                            <a:ext cx="59397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8452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8" name="Rectangle 4578"/>
                        <wps:cNvSpPr/>
                        <wps:spPr>
                          <a:xfrm>
                            <a:off x="4973415" y="3924951"/>
                            <a:ext cx="2045078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8F14B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Insert name(s) of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applicant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7" name="Rectangle 4577"/>
                        <wps:cNvSpPr/>
                        <wps:spPr>
                          <a:xfrm>
                            <a:off x="6511068" y="3924951"/>
                            <a:ext cx="59397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1546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143038" y="4229102"/>
                            <a:ext cx="659768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501C4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being the premises licence holder(s)/club holding a club premises certificate, apply to vary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143038" y="4383063"/>
                            <a:ext cx="719362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2C4ED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premises licence under section 41A/club premises certificate under section 86A of the Licensing Act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9" name="Rectangle 4579"/>
                        <wps:cNvSpPr/>
                        <wps:spPr>
                          <a:xfrm>
                            <a:off x="1143038" y="4536890"/>
                            <a:ext cx="35673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1C9F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0" name="Rectangle 4580"/>
                        <wps:cNvSpPr/>
                        <wps:spPr>
                          <a:xfrm>
                            <a:off x="1411262" y="4536890"/>
                            <a:ext cx="3119495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1841F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for the premises described in Part 1 below.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143038" y="4845359"/>
                            <a:ext cx="1907299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A603C1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Part 1 – Premises details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143038" y="6980559"/>
                            <a:ext cx="2975551" cy="159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8A01B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Telephone number at premises (if any)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143038" y="7453037"/>
                            <a:ext cx="4507920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98E4C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Premises licence number/club premises certificate number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283183" y="5352290"/>
                            <a:ext cx="6198499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1DF3DC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Postal address of premises (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or, if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none, ordnance survey map reference, or description)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283183" y="6483124"/>
                            <a:ext cx="750041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63444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Post town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392308" y="6483124"/>
                            <a:ext cx="685115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E82D8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Postcode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283183" y="8406972"/>
                            <a:ext cx="2183506" cy="159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A2F48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Brief description of premises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924580" y="8404811"/>
                            <a:ext cx="221962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589FA3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(Please see Guidance Note 2)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DD7838" id="Group 4655" o:spid="_x0000_s1026" alt="&quot;&quot;" style="position:absolute;left:0;text-align:left;margin-left:0;margin-top:0;width:595.3pt;height:841.9pt;z-index:251658240;mso-position-horizontal-relative:page;mso-position-vertical-relative:page" coordsize="75600,1069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5V/4Kj/APJifxN/7hn/AKdLSvqqvlX/AIKj/wDJifxN/wC4Z/6d&#10;LSgD6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5V/wCCXH/Jifwy/wC4n/6dLuvqqvlX/glx/wAm&#10;J/DL/uJ/+nS7r6q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+Vf+Co/wDyYn8Tf+4Z/wCnS0r6qr5V/wCC&#10;o/8AyYn8Tf8AuGf+nS0oA+q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Vf8Aglx/yYn8Mv8AuJ/+&#10;nS7r6qr5V/4Jcf8AJifwy/7if/p0u6+q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lX/gqP8A8mJ/E3/u&#10;Gf8Ap0tK+qq+Vf8AgqP/AMmJ/E3/ALhn/p0tKAPqq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lX/&#10;AIJcf8mJ/DL/ALif/p0u6+qq+Vf+CXH/ACYn8Mv+4n/6dLuvqq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5V/4Kj/APJifxN/7hn/AKdLSvqqvlX/AIKj/wDJifxN/wC4Z/6dLSgD6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5V/wCCXH/Jifwy/wC4n/6dLuvqqvlX/glx/wAmJ/DL/uJ/+nS7r6q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+Vf+Co/wDyYn8Tf+4Z/wCnS0r6qr5V/wCCo/8AyYn8Tf8AuGf+nS0oA+q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Vf8Aglx/yYn8Mv8AuJ/+nS7r6qr5V/4Jcf8AJifwy/7i&#10;f/p0u6+q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5V/YF/5uN/7LN4j/wDbevqqvlX9gX/m43/ss3iP/wBt6APqq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yr&#10;9rH/AJNZ+Mn/AGJms/8ApDNR+yd/yaz8G/8AsTNG/wDSGGj9rH/k1n4yf9iZrP8A6QzUfsnf8ms/&#10;Bv8A7EzRv/SGGgD1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+Vf2Bf8Am43/ALLN4j/9t6+q&#10;q+Vf2Bf+bjf+yzeI/wD23oA+q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Kv2sf+TWfjJ/2Jms/+kM1H7J3/JrP&#10;wb/7EzRv/SGGj9rH/k1n4yf9iZrP/pDNR+yd/wAms/Bv/sTNG/8ASGGgD1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q/8EuP+TE/&#10;hl/3E/8A06XdfVVfKv8AwS4/5MT+GX/cT/8ATpd19V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Kv/BUf/kxP4m/9&#10;wz/06WlfVVfKv/BUf/kxP4m/9wz/ANOlpQB9V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q/8EuP+TE/hl/3E/8A06XdfVVfKv8AwS4/5MT+GX/cT/8ATpd19V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Kv&#10;/BUf/kxP4m/9wz/06WlfVVfKv/BUf/kxP4m/9wz/ANOlpQB9V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lX/AIKj/wDJifxN/wC4Z/6dLSvqqvlX/gqP/wAm&#10;J/E3/uGf+nS0oA+qqKKKACiiigAooooAKKKKACiiigAooooAKKKKACiiigAooooAKKKKACiiigAo&#10;oooAKKKKACiiigAooooAKKKKACiiigAooooAKKKKACiiigAooooAKKKKACiiigAooooAKKKKACii&#10;igAooooAKKKKACiiigAooooAKKKKACiiigAooooAKKKKACiiigAooooAKKKKACiiigAooooAKKKK&#10;ACiiigAooooAKKKKACiiigAr5V/b6/5ty/7LN4c/9uK+qq+Vf2+v+bcv+yzeHP8A24oA+q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lX/AIKj/wDJifxN/wC4Z/6dLSvqqvlX/gqP&#10;/wAmJ/E3/uGf+nS0oA+qqKKKACiiigAooooAKKKKACiiigAooooAKKKKACiiigAooooAKKKKACii&#10;igAooooAKKKKACiiigAooooAKKKKACiiigAooooAKKKKACiiigAooooAKKKKACiiigAooooAKKKK&#10;ACiiigAooooAKKKKACiiigAooooAKKKKACiiigAooooAKKKKACiiigAooooAKKKKACiiigAooooA&#10;KKKKACiiigAooooAKKKKACiiigAr5V/b6/5ty/7LN4c/9uK+qq+Vf2+v+bcv+yzeHP8A24oA+q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">
                  <v:imagedata r:id="rId7" o:title=""/>
                </v:shape>
                <v:rect id="Rectangle 9" o:spid="_x0000_s1028" style="position:absolute;left:11429;top:12496;width:7239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24B699DD" w14:textId="77777777" w:rsidR="009741AB" w:rsidRDefault="00C00062">
                        <w:r>
                          <w:rPr>
                            <w:rFonts w:ascii="Arial" w:eastAsia="Arial" w:hAnsi="Arial" w:cs="Arial"/>
                          </w:rPr>
                          <w:t xml:space="preserve">Application for a minor variation to a premises licence or club premises certificate under </w:t>
                        </w:r>
                      </w:p>
                    </w:txbxContent>
                  </v:textbox>
                </v:rect>
                <v:rect id="Rectangle 10" o:spid="_x0000_s1029" style="position:absolute;left:11429;top:14112;width:19329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14BFEF21" w14:textId="77777777" w:rsidR="009741AB" w:rsidRDefault="00C00062">
                        <w:r>
                          <w:rPr>
                            <w:rFonts w:ascii="Arial" w:eastAsia="Arial" w:hAnsi="Arial" w:cs="Arial"/>
                          </w:rPr>
                          <w:t xml:space="preserve">the Licensing Act 2003 </w:t>
                        </w:r>
                      </w:p>
                    </w:txbxContent>
                  </v:textbox>
                </v:rect>
                <v:rect id="Rectangle 11" o:spid="_x0000_s1030" style="position:absolute;left:11430;top:18999;width:5215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61B1D64B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PLEASE READ THE FOLLOWING INSTRUCTIONS FIRST </w:t>
                        </w:r>
                      </w:p>
                    </w:txbxContent>
                  </v:textbox>
                </v:rect>
                <v:rect id="Rectangle 12" o:spid="_x0000_s1031" style="position:absolute;left:11430;top:22234;width:71044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3154ED98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Before completing this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form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please read the Guidance Notes at the end of the form, especially Note </w:t>
                        </w:r>
                      </w:p>
                    </w:txbxContent>
                  </v:textbox>
                </v:rect>
                <v:rect id="Rectangle 4573" o:spid="_x0000_s1032" style="position:absolute;left:11430;top:23774;width:89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2M0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sFw3Ie/N+EJyPkDAAD//wMAUEsBAi0AFAAGAAgAAAAhANvh9svuAAAAhQEAABMAAAAAAAAA&#10;AAAAAAAAAAAAAFtDb250ZW50X1R5cGVzXS54bWxQSwECLQAUAAYACAAAACEAWvQsW78AAAAVAQAA&#10;CwAAAAAAAAAAAAAAAAAfAQAAX3JlbHMvLnJlbHNQSwECLQAUAAYACAAAACEA569jNMYAAADdAAAA&#10;DwAAAAAAAAAAAAAAAAAHAgAAZHJzL2Rvd25yZXYueG1sUEsFBgAAAAADAAMAtwAAAPoCAAAAAA==&#10;" filled="f" stroked="f">
                  <v:textbox inset="0,0,0,0">
                    <w:txbxContent>
                      <w:p w14:paraId="0179AF8A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4574" o:spid="_x0000_s1033" style="position:absolute;left:12100;top:23774;width:1338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vtA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5g+v07h/iY8Abm8AQAA//8DAFBLAQItABQABgAIAAAAIQDb4fbL7gAAAIUBAAATAAAAAAAA&#10;AAAAAAAAAAAAAABbQ29udGVudF9UeXBlc10ueG1sUEsBAi0AFAAGAAgAAAAhAFr0LFu/AAAAFQEA&#10;AAsAAAAAAAAAAAAAAAAAHwEAAF9yZWxzLy5yZWxzUEsBAi0AFAAGAAgAAAAhAGhG+0DHAAAA3QAA&#10;AA8AAAAAAAAAAAAAAAAABwIAAGRycy9kb3ducmV2LnhtbFBLBQYAAAAAAwADALcAAAD7AgAAAAA=&#10;" filled="f" stroked="f">
                  <v:textbox inset="0,0,0,0">
                    <w:txbxContent>
                      <w:p w14:paraId="7C22826D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14" o:spid="_x0000_s1034" style="position:absolute;left:11430;top:26837;width:72139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3D0C5E22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If you are completing this form by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hand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please write legibly in block capitals. In all cases ensure that </w:t>
                        </w:r>
                      </w:p>
                    </w:txbxContent>
                  </v:textbox>
                </v:rect>
                <v:rect id="Rectangle 15" o:spid="_x0000_s1035" style="position:absolute;left:11430;top:28376;width:6186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4E3BEEFA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your answers are inside the boxes and in black ink. Use additional sheets if necessary.  </w:t>
                        </w:r>
                      </w:p>
                    </w:txbxContent>
                  </v:textbox>
                </v:rect>
                <v:rect id="Rectangle 16" o:spid="_x0000_s1036" style="position:absolute;left:11430;top:31439;width:69990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35ABC98E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Once completed please send your application to the relevant licensing authority. You may wish to </w:t>
                        </w:r>
                      </w:p>
                    </w:txbxContent>
                  </v:textbox>
                </v:rect>
                <v:rect id="Rectangle 17" o:spid="_x0000_s1037" style="position:absolute;left:11430;top:32963;width:336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72DA95DB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keep</w:t>
                        </w:r>
                      </w:p>
                    </w:txbxContent>
                  </v:textbox>
                </v:rect>
                <v:rect id="Rectangle 18" o:spid="_x0000_s1038" style="position:absolute;left:14294;top:32963;width:79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00CB30B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a</w:t>
                        </w:r>
                      </w:p>
                    </w:txbxContent>
                  </v:textbox>
                </v:rect>
                <v:rect id="Rectangle 19" o:spid="_x0000_s1039" style="position:absolute;left:15225;top:32963;width:3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594A2162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copy</w:t>
                        </w:r>
                      </w:p>
                    </w:txbxContent>
                  </v:textbox>
                </v:rect>
                <v:rect id="Rectangle 20" o:spid="_x0000_s1040" style="position:absolute;left:18150;top:32963;width:148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001AD23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of</w:t>
                        </w:r>
                      </w:p>
                    </w:txbxContent>
                  </v:textbox>
                </v:rect>
                <v:rect id="Rectangle 21" o:spid="_x0000_s1041" style="position:absolute;left:19599;top:32963;width:214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15272A6F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the</w:t>
                        </w:r>
                      </w:p>
                    </w:txbxContent>
                  </v:textbox>
                </v:rect>
                <v:rect id="Rectangle 22" o:spid="_x0000_s1042" style="position:absolute;left:21550;top:32963;width:737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2C081B93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completed</w:t>
                        </w:r>
                      </w:p>
                    </w:txbxContent>
                  </v:textbox>
                </v:rect>
                <v:rect id="Rectangle 23" o:spid="_x0000_s1043" style="position:absolute;left:27432;top:32963;width:345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57AD899C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form</w:t>
                        </w:r>
                      </w:p>
                    </w:txbxContent>
                  </v:textbox>
                </v:rect>
                <v:rect id="Rectangle 24" o:spid="_x0000_s1044" style="position:absolute;left:30358;top:32963;width:2080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035F60DF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for</w:t>
                        </w:r>
                      </w:p>
                    </w:txbxContent>
                  </v:textbox>
                </v:rect>
                <v:rect id="Rectangle 25" o:spid="_x0000_s1045" style="position:absolute;left:32248;top:32963;width:3270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01EBE08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your</w:t>
                        </w:r>
                      </w:p>
                    </w:txbxContent>
                  </v:textbox>
                </v:rect>
                <v:rect id="Rectangle 26" o:spid="_x0000_s1046" style="position:absolute;left:35038;top:32963;width:565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2C6F06B3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records.</w:t>
                        </w:r>
                      </w:p>
                    </w:txbxContent>
                  </v:textbox>
                </v:rect>
                <v:rect id="Rectangle 4576" o:spid="_x0000_s1047" style="position:absolute;left:49287;top:39249;width:594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MCs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xi+vSfw/yY8ATm9AQAA//8DAFBLAQItABQABgAIAAAAIQDb4fbL7gAAAIUBAAATAAAAAAAA&#10;AAAAAAAAAAAAAABbQ29udGVudF9UeXBlc10ueG1sUEsBAi0AFAAGAAgAAAAhAFr0LFu/AAAAFQEA&#10;AAsAAAAAAAAAAAAAAAAAHwEAAF9yZWxzLy5yZWxzUEsBAi0AFAAGAAgAAAAhAPfYwKzHAAAA3QAA&#10;AA8AAAAAAAAAAAAAAAAABwIAAGRycy9kb3ducmV2LnhtbFBLBQYAAAAAAwADALcAAAD7AgAAAAA=&#10;" filled="f" stroked="f">
                  <v:textbox inset="0,0,0,0">
                    <w:txbxContent>
                      <w:p w14:paraId="2E38452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4578" o:spid="_x0000_s1048" style="position:absolute;left:49734;top:39249;width:20450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" filled="f" stroked="f">
                  <v:textbox inset="0,0,0,0">
                    <w:txbxContent>
                      <w:p w14:paraId="128F14B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Insert name(s) of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applicant</w:t>
                        </w:r>
                        <w:proofErr w:type="gramEnd"/>
                      </w:p>
                    </w:txbxContent>
                  </v:textbox>
                </v:rect>
                <v:rect id="Rectangle 4577" o:spid="_x0000_s1049" style="position:absolute;left:65110;top:39249;width:594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U3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3gbjcdwfxOegEx/AQAA//8DAFBLAQItABQABgAIAAAAIQDb4fbL7gAAAIUBAAATAAAAAAAA&#10;AAAAAAAAAAAAAABbQ29udGVudF9UeXBlc10ueG1sUEsBAi0AFAAGAAgAAAAhAFr0LFu/AAAAFQEA&#10;AAsAAAAAAAAAAAAAAAAAHwEAAF9yZWxzLy5yZWxzUEsBAi0AFAAGAAgAAAAhAJiUZTfHAAAA3QAA&#10;AA8AAAAAAAAAAAAAAAAABwIAAGRycy9kb3ducmV2LnhtbFBLBQYAAAAAAwADALcAAAD7AgAAAAA=&#10;" filled="f" stroked="f">
                  <v:textbox inset="0,0,0,0">
                    <w:txbxContent>
                      <w:p w14:paraId="1991546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28" o:spid="_x0000_s1050" style="position:absolute;left:11430;top:42291;width:65977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21C501C4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being the premises licence holder(s)/club holding a club premises certificate, apply to vary a </w:t>
                        </w:r>
                      </w:p>
                    </w:txbxContent>
                  </v:textbox>
                </v:rect>
                <v:rect id="Rectangle 29" o:spid="_x0000_s1051" style="position:absolute;left:11430;top:43830;width:7193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70F2C4ED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premises licence under section 41A/club premises certificate under section 86A of the Licensing Act </w:t>
                        </w:r>
                      </w:p>
                    </w:txbxContent>
                  </v:textbox>
                </v:rect>
                <v:rect id="Rectangle 4579" o:spid="_x0000_s1052" style="position:absolute;left:11430;top:45368;width:356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1Te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kZv4xieb8ITkPMHAAAA//8DAFBLAQItABQABgAIAAAAIQDb4fbL7gAAAIUBAAATAAAAAAAA&#10;AAAAAAAAAAAAAABbQ29udGVudF9UeXBlc10ueG1sUEsBAi0AFAAGAAgAAAAhAFr0LFu/AAAAFQEA&#10;AAsAAAAAAAAAAAAAAAAAHwEAAF9yZWxzLy5yZWxzUEsBAi0AFAAGAAgAAAAhAIZHVN7HAAAA3QAA&#10;AA8AAAAAAAAAAAAAAAAABwIAAGRycy9kb3ducmV2LnhtbFBLBQYAAAAAAwADALcAAAD7AgAAAAA=&#10;" filled="f" stroked="f">
                  <v:textbox inset="0,0,0,0">
                    <w:txbxContent>
                      <w:p w14:paraId="52B1C9F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2003</w:t>
                        </w:r>
                      </w:p>
                    </w:txbxContent>
                  </v:textbox>
                </v:rect>
                <v:rect id="Rectangle 4580" o:spid="_x0000_s1053" style="position:absolute;left:14112;top:45368;width:3119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" filled="f" stroked="f">
                  <v:textbox inset="0,0,0,0">
                    <w:txbxContent>
                      <w:p w14:paraId="0701841F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for the premises described in Part 1 below. </w:t>
                        </w:r>
                      </w:p>
                    </w:txbxContent>
                  </v:textbox>
                </v:rect>
                <v:rect id="Rectangle 31" o:spid="_x0000_s1054" style="position:absolute;left:11430;top:48453;width:19073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20A603C1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Part 1 – Premises details </w:t>
                        </w:r>
                      </w:p>
                    </w:txbxContent>
                  </v:textbox>
                </v:rect>
                <v:rect id="Rectangle 32" o:spid="_x0000_s1055" style="position:absolute;left:11430;top:69805;width:29755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17D8A01B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Telephone number at premises (if any) </w:t>
                        </w:r>
                      </w:p>
                    </w:txbxContent>
                  </v:textbox>
                </v:rect>
                <v:rect id="Rectangle 33" o:spid="_x0000_s1056" style="position:absolute;left:11430;top:74530;width:45079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75B98E4C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Premises licence number/club premises certificate number  </w:t>
                        </w:r>
                      </w:p>
                    </w:txbxContent>
                  </v:textbox>
                </v:rect>
                <v:rect id="Rectangle 34" o:spid="_x0000_s1057" style="position:absolute;left:12831;top:53522;width:6198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01DF3DC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Postal address of premises (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or, if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none, ordnance survey map reference, or description) </w:t>
                        </w:r>
                      </w:p>
                    </w:txbxContent>
                  </v:textbox>
                </v:rect>
                <v:rect id="Rectangle 35" o:spid="_x0000_s1058" style="position:absolute;left:12831;top:64831;width:7501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3B63444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Post town </w:t>
                        </w:r>
                      </w:p>
                    </w:txbxContent>
                  </v:textbox>
                </v:rect>
                <v:rect id="Rectangle 36" o:spid="_x0000_s1059" style="position:absolute;left:43923;top:64831;width:6851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A7E82D8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Postcode </w:t>
                        </w:r>
                      </w:p>
                    </w:txbxContent>
                  </v:textbox>
                </v:rect>
                <v:rect id="Rectangle 37" o:spid="_x0000_s1060" style="position:absolute;left:12831;top:84069;width:21835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4CDA2F48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Brief description of premises</w:t>
                        </w:r>
                      </w:p>
                    </w:txbxContent>
                  </v:textbox>
                </v:rect>
                <v:rect id="Rectangle 38" o:spid="_x0000_s1061" style="position:absolute;left:29245;top:84048;width:22197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75589FA3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(Please see Guidance Note 2) 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1872D88" w14:textId="77777777" w:rsidR="009741AB" w:rsidRDefault="00C00062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D43944" wp14:editId="1FBAE52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692003"/>
                <wp:effectExtent l="0" t="0" r="0" b="0"/>
                <wp:wrapTopAndBottom/>
                <wp:docPr id="4639" name="Group 46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3"/>
                          <a:chOff x="0" y="0"/>
                          <a:chExt cx="7560005" cy="10692003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Rectangle 53"/>
                        <wps:cNvSpPr/>
                        <wps:spPr>
                          <a:xfrm>
                            <a:off x="1143038" y="948605"/>
                            <a:ext cx="2004689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AB33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Part 2 – Applicant Details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143038" y="1252755"/>
                            <a:ext cx="6403089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EC81B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 am/we are the premises licence holder/club premises certificate holder. (Please delete 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143038" y="1405104"/>
                            <a:ext cx="912179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AD95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appropriate)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143038" y="1712889"/>
                            <a:ext cx="3577546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FE95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Contact phone number in working hours (if any)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143038" y="4447582"/>
                            <a:ext cx="2365529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F4FD13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Part 3 – Proposed variation(s)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980329" y="4599383"/>
                            <a:ext cx="808725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10B8F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Please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tick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1143038" y="4753345"/>
                            <a:ext cx="506942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565F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Do you want the proposed variation to have effect as soon as possible?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5106988" y="4753345"/>
                            <a:ext cx="366905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D3C47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Yes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5535341" y="4753345"/>
                            <a:ext cx="30608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B7D573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2897226" y="5212006"/>
                            <a:ext cx="17836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B5D41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3354413" y="521200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FBACB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3811601" y="521200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CCF0A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4268789" y="521200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5B5B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4725977" y="521200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1C86E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5183299" y="5212006"/>
                            <a:ext cx="134989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1946B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   DDMMYYYY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6554862" y="521200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F4B1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143038" y="5519930"/>
                            <a:ext cx="4501855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5ED11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If not, from what date do you want the variation to take effect?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143038" y="5826242"/>
                            <a:ext cx="688558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1DCDF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Do you want the proposed variation to have effect in relation to the introduction of the late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night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1143038" y="5978591"/>
                            <a:ext cx="5801160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F1F8F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levy? (Please see Guidance Note 3)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5657248" y="5978591"/>
                            <a:ext cx="36485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3AB072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Yes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6085468" y="5978591"/>
                            <a:ext cx="30608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C3D6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143038" y="6441025"/>
                            <a:ext cx="6686874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682CD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Please describe the proposed variation(s) in detail in the box below and explain why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you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143038" y="6594985"/>
                            <a:ext cx="6911976" cy="159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1044EA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consider that they could not have an adverse effect on the promotion of any of the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licensing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143038" y="6748946"/>
                            <a:ext cx="6725402" cy="159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0B23C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objectives (See Guidance Note 1). This should include whether new or increased levels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143038" y="6901297"/>
                            <a:ext cx="6780161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457F4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licensable activities will be taking place indoors or outdoors (indoors may include a tent):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214653" y="7221287"/>
                            <a:ext cx="2380334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A1FC8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Details of proposed variation(s)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003842" y="7219127"/>
                            <a:ext cx="217699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CF65C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(Please see Guidance Note 4)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234504" y="2229626"/>
                            <a:ext cx="529434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95C3E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Applicant Postal address IF DIFFERENT FROM PREMISES ADDRESS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234504" y="3127237"/>
                            <a:ext cx="749863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F2C4D7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Post town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239819" y="3127237"/>
                            <a:ext cx="685115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EAB3E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Postcode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234504" y="3700299"/>
                            <a:ext cx="621669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C6208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Please provide email address if you would prefer us to contact you by email (optional)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D43944" id="Group 4639" o:spid="_x0000_s1062" alt="&quot;&quot;" style="position:absolute;left:0;text-align:left;margin-left:0;margin-top:0;width:595.3pt;height:841.9pt;z-index:251659264;mso-position-horizontal-relative:page;mso-position-vertical-relative:page" coordsize="75600,1069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CaTJoAdRTMml3GgB1FN3UbqAHUU3JoyaAH&#10;UU3JoyaAHUU3JoyaAHUU3JoyaAHUU3JoyaAHUU3JoyaAHUU3JoyaAHUU3JoyaAHUU3JoyaAHUU3J&#10;oyaAHUU3JoyaAHUU3JoyaAHUU3JoyaAHUU3JoyaAHUU3JoyaAHUU3JoyaAHUU3caN1ADqKbupKAH&#10;0UzNOoA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paSgBaK&#10;KKAEo20tFADdtLtpaKAE20baWigBu2jbTqKAG7aNtOooAbto206igBu2jbTqKAG7aNtOooAbto20&#10;6igBu2jbTqKAG7aNtOooAbto206igBu2jbTqKAG7aNtOooAbto206igBu2jbTqKAG7aNtOooAbtp&#10;dtLRQAm2k206igBNtG2looATbSbadRQA3bTqTmjPtQAtFJuoBzQA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pKADNGaY1C0ASU&#10;UUUAFFFFABRRRQAUmRQelRtQBJmlqJafuoAdRSZp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Sm5oAfRTd2KUHNAATikDZoYZFCjvQAMooUUuRRQAE4oVs0jY/&#10;GhVoAdRSUm6gBaWmU4UALTHA607NHBoAagzzTiKAAOlNkbbQAq06olkz0p+6gB1FNU06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maKbQAu6kPzUUoNAAq4pGUDnGfan0mcUAVhI68dvoKeJD6/pT/&#10;AJTSjaO9ADGgWVVyOnelEIWpKWgBgG2nUdaAKAEbpSBvlp2M0m2gCNUEe5+pY/lSxsW7/pTz92kX&#10;AoAjk3Bsfw/SpAqhTgAZp24etJ3oAYMgYpy05lzQq7aAFoopKAFopN1L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yn0lADQKXbTqKAE6U1vmpxoAxQBHsxTttPpKAADFLRRQA&#10;nSloooAKKTNFAARmmGOpKSgBoSnAYopaACiiigApGpaKAGU+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MUtFACUtFFABRRRQAm2k206igBNtG0UtFAC&#10;YFL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JmloAKKKKACiiigAooooAKKKKACiiigAooooAKKKKA&#10;CiiigAooooAKKKKACiim7qAHUUm6l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SgBaKSloAKKRqbuxQA+imeZS7j&#10;QA6im7jS8+lABijaKOfSk3GgBaWmbjRuNAD6KbuNG6gB1FN3UbqAHUU3dRuoAdRTd1G6gB1FN3Ub&#10;qAHUU3dRuoAdRTd1G6gB1FN3UbqAHUU3caXn0oAWm7aXmk3UAG2lFNL0qnNAD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1qarU8jNJtoANobnFGwelLRQAm0elLtHpRuoyKA&#10;E8selHlj0pc0ZFACeWvpRsHpS5paAG7B6UeWvpTqKAG+WPSjaPSl3U0mgBdo9KNo9KQNTs0AG0el&#10;G0elLRQA3aPSjy19KdRQA3yx6UeWPSnUUAN8tfSl2j0paKAE2j0pNo9KdRQA3aPSl2j0paSgA2j0&#10;pDGD2pciigBCMLgUkdONIq4oA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U2nUm2gBKKXbS7aAG0&#10;U7FGKAEUU6iigAopu4UoOaAEIphqWm7aAGCnjrRtpelAAWoBzTfvU5RigBaKKSgApAaWjbQAtFFF&#10;ABSbqWkoAbminbaNooAbRTtoo20AC0t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ITigMDSMu6k27RQA7NGQajZhtz2qNW2ykbHx67TigCZloXGKPMHTDH/AICajVt0hG1hjuRxQBPR&#10;TeR9KdQAmaKCtHSgBaQ0Z700SK3AOaAFDBqOBUayDsjj6qaGkG3hHz/umgCWlqJJMR5IK/UUeb82&#10;KAJaTNJnNJQA+ikBp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lJtp1ITQAm31pNijnFOFDLmgBBg&#10;0u0elIoxTqAGU5TQVoAoAWiiigBrU1WzxTmXdQq7aAG7AtO2ilakWgBaWkIzQOKA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aVp1FACCloooAKKKK&#10;ACiikNAC0U3dTqACiiigBDSLTqKACkPSlpG6UANp9NWn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1LRQAynClooAKKKKACiiigAp&#10;KWigBAMUt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bpTq&#10;RqABfuimL/rGp69Kav8ArGoA8s+DP/I9/Gr/ALG+L/0yaVXqUP3T9a8t+DP/ACPfxq/7G+L/ANMm&#10;lV6lD90/WgCSiiigAooooAKKKKACiiigAooooAKKKKACiiigAooooAKKKKACiiigAooooAKKKKAC&#10;iiigAooooAKKKKACiiigAooooAKKKKACiiigAooooAKa1OprUAKteUTf8nSW/wD2KMn/AKWR16ut&#10;eUTf8nSW/wD2KMn/AKWR0Aerr90fSk70L9wfSm5+agCS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Gpaa3SgBV6Uxf9Y1PX7opi/wCsagDy34M/8j38av8Asb4v/TJpVepQ/dP1&#10;ry34M/8AI9/Gr/sb4v8A0yaVXqUP3T9aAJKKKKACiiigAooooAKKKKACiiigAooooAKKKKACiiig&#10;AooooAKKKKACiiigAooooAKKKKACiiigAooooAKKKKACiiigAooooAKKKKACiiigAprU6mtQAory&#10;eb/k6S3/AOxRk/8ASyOvWK8om/5Okt/+xRk/9LI6APVl/wBWPpTP4qev+rH0pv8AFQBJ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1vu06mt92gBV+6KYv+sanr90Uxf9Y1AHlv&#10;wZ/5Hv41f9jfF/6ZNKr1KH7p+teW/Bn/AJHv41f9jfF/6ZNKr1KH7p+tAElFFFABRRRQAUUUUAFF&#10;FFABRRRQAUUUUAFFFFABRRRQAUUUUAFFFFABRRRQAUUUUAFFFFABRRRQAUUUUAFFFFABRRRQAUUU&#10;UAFFFFABRRRQAU1qdTWoAdXk83/J0lv/ANijJ/6WR16xXk83/J0lv/2KMn/pZHQB6sv+rH0pv8VO&#10;X/Vj6U3+KgCS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rfdp1Nb7tACr90&#10;Uxf9Y1PX7opi/wCsagDy34M/8j38av8Asb4v/TJpVepQ/dP1ry34M/8AI9/Gr/sb4v8A0yaVXqUP&#10;3T9aAJKKKKACiiigAooooAKKKKACiiigAooooAKKKKACiiigAooooAKKKKACiiigAooooAKKKKAC&#10;iiigAooooAKKKKACiiigAooooAKKKKACiiigAprU6mtQA6vJ5v8Ak6S3/wCxRk/9LI69Yryeb/k6&#10;S3/7FGT/ANLI6APVl/1Y+lN/ipy/6sfSm/xUAS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b7tOprfdoAVfuimL/rGp6/dFMX/AFjUAeW/Bn/ke/jV/wBjfF/6ZNKr1KH7p+te&#10;W/Bn/ke/jV/2N8X/AKZNKr1KH7p+tAElFFFABRRRQAUUUUAFFFFABRRRQAUUUUAFFFFABRRRQAUU&#10;UUAFFFFABRRRQAUUUUAFFFFABRRRQAUUUUAFFFFABRRRQAUUUUAFFFFABRRRQAU1qdTWoAdXk83/&#10;ACdJb/8AYoyf+lkdesV5PN/ydJb/APYoyf8ApZHQB6sv+rH0pv8AFTl/1Y+lN/ioAk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a33adTW+7QAq/dFMX/WNT1+6KYv+sagDy34M&#10;/wDI9/Gr/sb4v/TJpVepQ/dP1ry34M/8j38av+xvi/8ATJpVepQ/dP1oAkooooAKKKKACiiigAoo&#10;ooAKKKKACiiigAooooAKKKKACiiigAooooAKKKKACiiigAooooAKKKKACiiigAooooAKKKKACiii&#10;gAooooAKKKKACmtTqa1ADq8nm/5Okt/+xRk/9LI69Yryeb/k6S3/AOxRk/8ASyOgD1Zf9WPpTf4q&#10;cv8Aqx9Kb/FQBJ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1vu06mt92gBV&#10;+6KYv+sanr90Uxf9Y1AHlvwZ/wCR7+NX/Y3xf+mTSq9Sh+6frXlvwZ/5Hv41f9jfF/6ZNKr1KH7p&#10;+tAElFFFABRRRQAUUUUAFFFFABRRRQAUUUUAFFFFABRRRQAUUUUAFFFFABRRRQAUUUUAFFFFABRR&#10;RQAUUUUAFFFFABRRRQAUUUUAFFFFABRRRQAU1qdTWoAdXk83/J0lv/2KMn/pZHXrFeTzf8nSW/8A&#10;2KMn/pZHQB6sv+rH0pv8VOX/AFY+lN/ioAk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a33adTW+7QAq/dFMX/WNT1+6KYv+sagDy34M/8AI9/Gr/sb4v8A0yaVXqUP3T9a8t+D&#10;P/I9/Gr/ALG+L/0yaVXqUP3T9aAJKKKKACiiigAooooAKKKKACiiigAooooAKKKKACiiigAooooA&#10;KKKKACiiigAooooAKKKKACiiigAooooAKKKKACiiigAooooAKKKKACiiigAprU6mtQA6vJ5v+TpL&#10;f/sUZP8A0sjr1ivJ5v8Ak6S3/wCxRk/9LI6APVl/1Y+lN/ipy/6sfSm/xUAS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a33adTW+7QAq/d&#10;FMX/AFjU9fuimL/rGoA8t+DP/I9/Gr/sb4v/AEyaVXqUP3T9a8t+DP8AyPfxq/7G+L/0yaVXqUP3&#10;T9aAJKKKKACiiigAooooAKKKKACiiigAooooAKKKKACiiigAooooAKKKKACiiigAooooAKKKKACi&#10;iigAooooAKKKKACiiigAooooAKKKKACiiigAprU6mtQA6vJ5v+TpLf8A7FGT/wBLI69Yryeb/k6S&#10;3/7FGT/0sjoA9WX/AFY+lN/ipy/6sfSm/wAVAEl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W+7Tqa33aAFX7opi/6xqev3RTF/1jUAeW/Bn/ke/jV/2N8X/pk0qvUofun615b8&#10;Gf8Ake/jV/2N8X/pk0qvUofun60ASUUUUAFFFFABRRRQAUUUUAFFFFABRRRQAUUUUAFFFFABRRRQ&#10;AUUUUAFFFFABRRRQAUUUUAFFFFABRRRQAUUUUAFFFFABRRRQAUUUUAFFFFABTWp1NagB1eTzf8nS&#10;W/8A2KMn/pZHXrFeTzf8nSW//Yoyf+lkdAHqy/6sfSm/xU5f9WPpTf4qAJ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1vu06mt92gBV+6KYv&#10;+sanr90Uxf8AWNQB5b8Gf+R7+NX/AGN8X/pk0qvUofun615b8Gf+R7+NX/Y3xf8Apk0qvUofun60&#10;ASUUUUAFFFFABRRRQAUUUUAFFFFABRRRQAUUUUAFFFFABRRRQAUUUUAFFFFABRRRQAUUUUAFFFFA&#10;BRRRQAUUUUAFFFFABRRRQAUUUUAFFFFABTWp1NagB1eTzf8AJ0lv/wBijJ/6WR16xXk83/J0lv8A&#10;9ijJ/wClkdAHqy/6sfSm/wAVOX/Vj6U3+KgCS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rfdp1Nb7tACr90Uxf9Y1PX7opi/6xqAPLfgz/AMj38av+xvi/9MmlV6lD90/WvLfg&#10;z/yPfxq/7G+L/wBMmlV6lD90/WgCSiiigAooooAKKKKACiiigAooooAKKKKACiiigAooooAKKKKA&#10;CiiigAooooAKKKKACiiigAooooAKKKKACiiigAooooAKKKKACiiigAooooAKa1OprUAOryeb/k6S&#10;3/7FGT/0sjr1ivJ5v+TpLf8A7FGT/wBLI6APVl/1Y+lN/ipy/wCrH0pv8VAEl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rfdp1Nb7tACr90Uxf9Y1&#10;PX7opi/6xqAPLfgz/wAj38av+xvi/wDTJpVepQ/dP1ry34M/8j38av8Asb4v/TJpVepQ/dP1oAko&#10;oooAKKKKACiiigAooooAKKKKACiiigAooooAKKKKACiiigAooooAKKKKACiiigAooooAKKKKACii&#10;igAooooAKKKKACiiigAooooAKKKKACmtTqa1ADq8nm/5Okt/+xRk/wDSyOvWK8nm/wCTpLf/ALFG&#10;T/0sjoA9WX/Vj6U3+KnL/qx9Kb/FQBJ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1vu06mt92gBV+6KYv8ArGp6/dFMX/WNQB5b8Gf+R7+NX/Y3xf8Apk0qvUofun615b8Gf+R7&#10;+NX/AGN8X/pk0qvUofun60ASUUUUAFFFFABRRRQAUUUUAFFFFABRRRQAUUUUAFFFFABRRRQAUUUU&#10;AFFFFABRRRQAUUUUAFFFFABRRRQAUUUUAFFFFABRRRQAUUUUAFFFFABTWp1NagB1eTzf8nSW/wD2&#10;KMn/AKWR16xXk83/ACdJb/8AYoyf+lkdAHqy/wCrH0pv8VOX/Vj6U3+KgCS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">
                <v:shape id="Picture 51" o:spid="_x0000_s1063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">
                  <v:imagedata r:id="rId9" o:title=""/>
                </v:shape>
                <v:rect id="Rectangle 53" o:spid="_x0000_s1064" style="position:absolute;left:11430;top:9486;width:20047;height:1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361AB33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Part 2 – Applicant Details </w:t>
                        </w:r>
                      </w:p>
                    </w:txbxContent>
                  </v:textbox>
                </v:rect>
                <v:rect id="Rectangle 54" o:spid="_x0000_s1065" style="position:absolute;left:11430;top:12527;width:6403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46EEC81B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 am/we are the premises licence holder/club premises certificate holder. (Please delete as </w:t>
                        </w:r>
                      </w:p>
                    </w:txbxContent>
                  </v:textbox>
                </v:rect>
                <v:rect id="Rectangle 55" o:spid="_x0000_s1066" style="position:absolute;left:11430;top:14051;width:912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242AD95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appropriate) </w:t>
                        </w:r>
                      </w:p>
                    </w:txbxContent>
                  </v:textbox>
                </v:rect>
                <v:rect id="Rectangle 56" o:spid="_x0000_s1067" style="position:absolute;left:11430;top:17128;width:3577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2E0FE95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Contact phone number in working hours (if any)   </w:t>
                        </w:r>
                      </w:p>
                    </w:txbxContent>
                  </v:textbox>
                </v:rect>
                <v:rect id="Rectangle 57" o:spid="_x0000_s1068" style="position:absolute;left:11430;top:44475;width:23655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04F4FD13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Part 3 – Proposed variation(s)  </w:t>
                        </w:r>
                      </w:p>
                    </w:txbxContent>
                  </v:textbox>
                </v:rect>
                <v:rect id="Rectangle 58" o:spid="_x0000_s1069" style="position:absolute;left:59803;top:45993;width:808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43510B8F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Please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tick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9" o:spid="_x0000_s1070" style="position:absolute;left:11430;top:47533;width:5069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bT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BWPcbTxQAAANwAAAAP&#10;AAAAAAAAAAAAAAAAAAcCAABkcnMvZG93bnJldi54bWxQSwUGAAAAAAMAAwC3AAAA+QIAAAAA&#10;" filled="f" stroked="f">
                  <v:textbox inset="0,0,0,0">
                    <w:txbxContent>
                      <w:p w14:paraId="71D565F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Do you want the proposed variation to have effect as soon as possible? </w:t>
                        </w:r>
                      </w:p>
                    </w:txbxContent>
                  </v:textbox>
                </v:rect>
                <v:rect id="Rectangle 567" o:spid="_x0000_s1071" style="position:absolute;left:51069;top:47533;width:3669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2H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CGgj2HxQAAANwAAAAP&#10;AAAAAAAAAAAAAAAAAAcCAABkcnMvZG93bnJldi54bWxQSwUGAAAAAAMAAwC3AAAA+QIAAAAA&#10;" filled="f" stroked="f">
                  <v:textbox inset="0,0,0,0">
                    <w:txbxContent>
                      <w:p w14:paraId="22ED3C47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Yes </w:t>
                        </w:r>
                      </w:p>
                    </w:txbxContent>
                  </v:textbox>
                </v:rect>
                <v:rect id="Rectangle 577" o:spid="_x0000_s1072" style="position:absolute;left:55353;top:47533;width:306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6ta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A1urWsYAAADcAAAA&#10;DwAAAAAAAAAAAAAAAAAHAgAAZHJzL2Rvd25yZXYueG1sUEsFBgAAAAADAAMAtwAAAPoCAAAAAA==&#10;" filled="f" stroked="f">
                  <v:textbox inset="0,0,0,0">
                    <w:txbxContent>
                      <w:p w14:paraId="42B7D573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No </w:t>
                        </w:r>
                      </w:p>
                    </w:txbxContent>
                  </v:textbox>
                </v:rect>
                <v:rect id="Rectangle 585" o:spid="_x0000_s1073" style="position:absolute;left:28972;top:52120;width:1783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CR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qRDgkcYAAADcAAAA&#10;DwAAAAAAAAAAAAAAAAAHAgAAZHJzL2Rvd25yZXYueG1sUEsFBgAAAAADAAMAtwAAAPoCAAAAAA==&#10;" filled="f" stroked="f">
                  <v:textbox inset="0,0,0,0">
                    <w:txbxContent>
                      <w:p w14:paraId="70FB5D41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586" o:spid="_x0000_s1074" style="position:absolute;left:33544;top:52120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7m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BZwn7mxQAAANwAAAAP&#10;AAAAAAAAAAAAAAAAAAcCAABkcnMvZG93bnJldi54bWxQSwUGAAAAAAMAAwC3AAAA+QIAAAAA&#10;" filled="f" stroked="f">
                  <v:textbox inset="0,0,0,0">
                    <w:txbxContent>
                      <w:p w14:paraId="7AEFBACB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8" o:spid="_x0000_s1075" style="position:absolute;left:38116;top:52120;width:44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U8P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EcRTw/BAAAA3AAAAA8AAAAA&#10;AAAAAAAAAAAABwIAAGRycy9kb3ducmV2LnhtbFBLBQYAAAAAAwADALcAAAD1AgAAAAA=&#10;" filled="f" stroked="f">
                  <v:textbox inset="0,0,0,0">
                    <w:txbxContent>
                      <w:p w14:paraId="364CCF0A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1" o:spid="_x0000_s1076" style="position:absolute;left:42687;top:52120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nBP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FPycE/EAAAA3AAAAA8A&#10;AAAAAAAAAAAAAAAABwIAAGRycy9kb3ducmV2LnhtbFBLBQYAAAAAAwADALcAAAD4AgAAAAA=&#10;" filled="f" stroked="f">
                  <v:textbox inset="0,0,0,0">
                    <w:txbxContent>
                      <w:p w14:paraId="5825B5B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4" o:spid="_x0000_s1077" style="position:absolute;left:47259;top:52120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PX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BDhdPXxQAAANwAAAAP&#10;AAAAAAAAAAAAAAAAAAcCAABkcnMvZG93bnJldi54bWxQSwUGAAAAAAMAAwC3AAAA+QIAAAAA&#10;" filled="f" stroked="f">
                  <v:textbox inset="0,0,0,0">
                    <w:txbxContent>
                      <w:p w14:paraId="7F11C86E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9" o:spid="_x0000_s1078" style="position:absolute;left:51832;top:52120;width:13499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HxJ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K2EfEnEAAAA3AAAAA8A&#10;AAAAAAAAAAAAAAAABwIAAGRycy9kb3ducmV2LnhtbFBLBQYAAAAAAwADALcAAAD4AgAAAAA=&#10;" filled="f" stroked="f">
                  <v:textbox inset="0,0,0,0">
                    <w:txbxContent>
                      <w:p w14:paraId="7281946B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   DDMMYYYY </w:t>
                        </w:r>
                      </w:p>
                    </w:txbxContent>
                  </v:textbox>
                </v:rect>
                <v:rect id="Rectangle 606" o:spid="_x0000_s1079" style="position:absolute;left:65548;top:52120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" filled="f" stroked="f">
                  <v:textbox inset="0,0,0,0">
                    <w:txbxContent>
                      <w:p w14:paraId="414F4B1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0" style="position:absolute;left:11430;top:55199;width:45018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2A65ED11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If not, from what date do you want the variation to take effect? </w:t>
                        </w:r>
                      </w:p>
                    </w:txbxContent>
                  </v:textbox>
                </v:rect>
                <v:rect id="Rectangle 62" o:spid="_x0000_s1081" style="position:absolute;left:11430;top:58262;width:6885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1481DCDF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Do you want the proposed variation to have effect in relation to the introduction of the late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night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" o:spid="_x0000_s1082" style="position:absolute;left:11430;top:59785;width:5801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7s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ObAnuzEAAAA3AAAAA8A&#10;AAAAAAAAAAAAAAAABwIAAGRycy9kb3ducmV2LnhtbFBLBQYAAAAAAwADALcAAAD4AgAAAAA=&#10;" filled="f" stroked="f">
                  <v:textbox inset="0,0,0,0">
                    <w:txbxContent>
                      <w:p w14:paraId="720F1F8F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levy? (Please see Guidance Note 3)                                                                          </w:t>
                        </w:r>
                      </w:p>
                    </w:txbxContent>
                  </v:textbox>
                </v:rect>
                <v:rect id="Rectangle 658" o:spid="_x0000_s1083" style="position:absolute;left:56572;top:59785;width:364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AI0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DiVAI0wgAAANwAAAAPAAAA&#10;AAAAAAAAAAAAAAcCAABkcnMvZG93bnJldi54bWxQSwUGAAAAAAMAAwC3AAAA9gIAAAAA&#10;" filled="f" stroked="f">
                  <v:textbox inset="0,0,0,0">
                    <w:txbxContent>
                      <w:p w14:paraId="6C3AB072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Yes  </w:t>
                        </w:r>
                      </w:p>
                    </w:txbxContent>
                  </v:textbox>
                </v:rect>
                <v:rect id="Rectangle 665" o:spid="_x0000_s1084" style="position:absolute;left:60854;top:59785;width:306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cX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wjlnF8YAAADcAAAA&#10;DwAAAAAAAAAAAAAAAAAHAgAAZHJzL2Rvd25yZXYueG1sUEsFBgAAAAADAAMAtwAAAPoCAAAAAA==&#10;" filled="f" stroked="f">
                  <v:textbox inset="0,0,0,0">
                    <w:txbxContent>
                      <w:p w14:paraId="090C3D6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No </w:t>
                        </w:r>
                      </w:p>
                    </w:txbxContent>
                  </v:textbox>
                </v:rect>
                <v:rect id="Rectangle 64" o:spid="_x0000_s1085" style="position:absolute;left:11430;top:64410;width:66869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3CE682CD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Please describe the proposed variation(s) in detail in the box below and explain why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you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6" style="position:absolute;left:11430;top:65949;width:69120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6F1044EA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consider that they could not have an adverse effect on the promotion of any of the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licensing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87" style="position:absolute;left:11430;top:67489;width:67254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0B30B23C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objectives (See Guidance Note 1). This should include whether new or increased levels of </w:t>
                        </w:r>
                      </w:p>
                    </w:txbxContent>
                  </v:textbox>
                </v:rect>
                <v:rect id="Rectangle 67" o:spid="_x0000_s1088" style="position:absolute;left:11430;top:69012;width:67801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383457F4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licensable activities will be taking place indoors or outdoors (indoors may include a tent): </w:t>
                        </w:r>
                      </w:p>
                    </w:txbxContent>
                  </v:textbox>
                </v:rect>
                <v:rect id="Rectangle 68" o:spid="_x0000_s1089" style="position:absolute;left:12146;top:72212;width:23803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7C1A1FC8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Details of proposed variation(s)</w:t>
                        </w:r>
                      </w:p>
                    </w:txbxContent>
                  </v:textbox>
                </v:rect>
                <v:rect id="Rectangle 69" o:spid="_x0000_s1090" style="position:absolute;left:30038;top:72191;width:21770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326CF65C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(Please see Guidance Note 4) </w:t>
                        </w:r>
                      </w:p>
                    </w:txbxContent>
                  </v:textbox>
                </v:rect>
                <v:rect id="Rectangle 70" o:spid="_x0000_s1091" style="position:absolute;left:12345;top:22296;width:52943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7AD95C3E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Applicant Postal address IF DIFFERENT FROM PREMISES ADDRESS </w:t>
                        </w:r>
                      </w:p>
                    </w:txbxContent>
                  </v:textbox>
                </v:rect>
                <v:rect id="Rectangle 71" o:spid="_x0000_s1092" style="position:absolute;left:12345;top:31272;width:7498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50F2C4D7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Post town </w:t>
                        </w:r>
                      </w:p>
                    </w:txbxContent>
                  </v:textbox>
                </v:rect>
                <v:rect id="Rectangle 72" o:spid="_x0000_s1093" style="position:absolute;left:42398;top:31272;width:6851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2FFEAB3E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Postcode </w:t>
                        </w:r>
                      </w:p>
                    </w:txbxContent>
                  </v:textbox>
                </v:rect>
                <v:rect id="Rectangle 73" o:spid="_x0000_s1094" style="position:absolute;left:12345;top:37002;width:6216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02DC6208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Please provide email address if you would prefer us to contact you by email (optional) 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49EA9BBD" w14:textId="77777777" w:rsidR="009741AB" w:rsidRDefault="00C00062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BA632BE" wp14:editId="6923DBF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4420" cy="10692003"/>
                <wp:effectExtent l="0" t="0" r="0" b="0"/>
                <wp:wrapTopAndBottom/>
                <wp:docPr id="5297" name="Group 52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4420" cy="10692003"/>
                          <a:chOff x="0" y="0"/>
                          <a:chExt cx="7574420" cy="10692003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Rectangle 81"/>
                        <wps:cNvSpPr/>
                        <wps:spPr>
                          <a:xfrm>
                            <a:off x="1214657" y="1114633"/>
                            <a:ext cx="2380334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3056B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Details of proposed variation(s)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003845" y="1112472"/>
                            <a:ext cx="94660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7BF53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(Continued)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143038" y="4231263"/>
                            <a:ext cx="2193224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798FA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Part 4 – Operating Schedule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143038" y="4543059"/>
                            <a:ext cx="642342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5720F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Please tick those parts of the Operating Schedule which would be subject to change if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this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143038" y="4696885"/>
                            <a:ext cx="2626839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154E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application to vary were successful.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143038" y="5005493"/>
                            <a:ext cx="2839812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31268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Provision of regulated entertainment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8" name="Rectangle 4678"/>
                        <wps:cNvSpPr/>
                        <wps:spPr>
                          <a:xfrm>
                            <a:off x="3278235" y="5003332"/>
                            <a:ext cx="5939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3DA65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7" name="Rectangle 4687"/>
                        <wps:cNvSpPr/>
                        <wps:spPr>
                          <a:xfrm>
                            <a:off x="3322895" y="5003332"/>
                            <a:ext cx="1872915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F810E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please read guidance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note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4" name="Rectangle 4684"/>
                        <wps:cNvSpPr/>
                        <wps:spPr>
                          <a:xfrm>
                            <a:off x="4729059" y="5003332"/>
                            <a:ext cx="8918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6C5D0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7" name="Rectangle 4707"/>
                        <wps:cNvSpPr/>
                        <wps:spPr>
                          <a:xfrm>
                            <a:off x="4796117" y="5003320"/>
                            <a:ext cx="5939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3938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0" name="Rectangle 4710"/>
                        <wps:cNvSpPr/>
                        <wps:spPr>
                          <a:xfrm>
                            <a:off x="4840776" y="5003320"/>
                            <a:ext cx="3635746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72393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1143038" y="5157154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2969B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1600226" y="5157154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9DC4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2057414" y="5157154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D717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2514602" y="5157154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0C08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3429111" y="5157154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E46A08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2971924" y="5157154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50FCEC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3886299" y="5157154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0634A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4800675" y="5157154"/>
                            <a:ext cx="208977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7EC2E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Please tick all that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apply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4343487" y="5157154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37593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2057413" y="531111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BC5E32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3886299" y="531111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73EC2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2514601" y="531111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14E8A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2971923" y="531111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4D93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3429111" y="531111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223E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5257862" y="531111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2DA94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4800675" y="531111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F523C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1143038" y="5311117"/>
                            <a:ext cx="65265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5D6F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a. plays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4343487" y="531111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59F8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5715184" y="531111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533B8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6326198" y="531111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6FB50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2057413" y="546346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1553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1143038" y="5463466"/>
                            <a:ext cx="65265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F88AC7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b. films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2514601" y="546346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DFD02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4800675" y="546346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C90A1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2971923" y="546346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EAC88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4343487" y="546346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B7717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5257862" y="546346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FB20B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3886299" y="546346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75396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5715184" y="546346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99460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3429111" y="546346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2932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6326199" y="546346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DD86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5257863" y="5617428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F3978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4800675" y="5617428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531FE2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3429112" y="5617428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493A71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5715185" y="5617428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252C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1143038" y="5617428"/>
                            <a:ext cx="186877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84B5E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c. indoor sporting events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4343487" y="5617428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66A2C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3886299" y="5617428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5833A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6326199" y="5617428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7E3A52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2971924" y="5617428"/>
                            <a:ext cx="8918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266D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4800675" y="576977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85C8F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3429111" y="576977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ABE98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3886299" y="576977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3395D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5257863" y="576977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954B4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4343487" y="576977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EB3258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6326199" y="576977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B7D1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1143038" y="5769777"/>
                            <a:ext cx="2675535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0EC3A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d. boxing or wrestling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entertainment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5715185" y="576977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5DFC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5257862" y="592373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1B8DD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3886299" y="592373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1B2EF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" name="Rectangle 858"/>
                        <wps:cNvSpPr/>
                        <wps:spPr>
                          <a:xfrm>
                            <a:off x="5715185" y="592373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F0117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4800675" y="592373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B650F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3429111" y="592373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0D252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6326199" y="592373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632E2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4343487" y="592373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1B158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1143038" y="5923739"/>
                            <a:ext cx="991196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D031C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e. live music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2057414" y="592373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7FAEB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2514601" y="592373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DF25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2971923" y="592373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D9D2F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" name="Rectangle 864"/>
                        <wps:cNvSpPr/>
                        <wps:spPr>
                          <a:xfrm>
                            <a:off x="3886299" y="607770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3D134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5257862" y="607770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3119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3429111" y="607770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E3A0F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5715185" y="607770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39E60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" name="Rectangle 866"/>
                        <wps:cNvSpPr/>
                        <wps:spPr>
                          <a:xfrm>
                            <a:off x="4800675" y="607770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62270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6326199" y="607770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4EF0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" name="Rectangle 865"/>
                        <wps:cNvSpPr/>
                        <wps:spPr>
                          <a:xfrm>
                            <a:off x="4343487" y="607770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359CD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1143038" y="6077701"/>
                            <a:ext cx="132563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ACC4C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f. recorded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music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2514601" y="607770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1C0E2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" name="Rectangle 862"/>
                        <wps:cNvSpPr/>
                        <wps:spPr>
                          <a:xfrm>
                            <a:off x="2971923" y="607770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5B898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5257863" y="623005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80A3D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3429111" y="623005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FBBC2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4343487" y="623005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0EBC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5715185" y="623005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0B24D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4800675" y="623005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79D7B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6326199" y="623005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3917D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3886299" y="623005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3463D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2971924" y="623005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04110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1143038" y="6230051"/>
                            <a:ext cx="1881079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88F8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g. performances of dance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" name="Rectangle 881"/>
                        <wps:cNvSpPr/>
                        <wps:spPr>
                          <a:xfrm>
                            <a:off x="5715185" y="6384013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37382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5257863" y="6384013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33DD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6326199" y="6384013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3C61B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1143038" y="6384013"/>
                            <a:ext cx="5020730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F827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h. anything of a similar description to that falling within (e), (f) or (g)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143038" y="6846447"/>
                            <a:ext cx="2643556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A911F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Provision of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late night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refreshment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143038" y="7152759"/>
                            <a:ext cx="1312155" cy="159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9A4767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Supply of alcohol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5" name="Rectangle 4745"/>
                        <wps:cNvSpPr/>
                        <wps:spPr>
                          <a:xfrm>
                            <a:off x="1143038" y="7456909"/>
                            <a:ext cx="5939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84CB7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5" name="Rectangle 4755"/>
                        <wps:cNvSpPr/>
                        <wps:spPr>
                          <a:xfrm>
                            <a:off x="1187697" y="7456909"/>
                            <a:ext cx="6645850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4A15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Note that this can only relate to reducing licensed hours, or moving them without any overall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1143038" y="7610869"/>
                            <a:ext cx="2477010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8F8EB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increase between 7am and 11pm)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" name="Rectangle 884"/>
                        <wps:cNvSpPr/>
                        <wps:spPr>
                          <a:xfrm>
                            <a:off x="3429111" y="761086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300637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" name="Rectangle 885"/>
                        <wps:cNvSpPr/>
                        <wps:spPr>
                          <a:xfrm>
                            <a:off x="3886299" y="761086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6442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" name="Rectangle 886"/>
                        <wps:cNvSpPr/>
                        <wps:spPr>
                          <a:xfrm>
                            <a:off x="4343487" y="761086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04A2C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4800675" y="761086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D925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5257862" y="761086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9C6CE4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5715184" y="761086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4EAC1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143038" y="7917182"/>
                            <a:ext cx="399510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4E9FCE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Please tick to indicate you have enclosed the following: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1143038" y="8223494"/>
                            <a:ext cx="445726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8F684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 have enclosed the premises licence/club premises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certificate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4800675" y="8223494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7B634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5257863" y="8223494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AAAE1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5715185" y="8223494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1881F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6326199" y="8223494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0A33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143038" y="8529805"/>
                            <a:ext cx="411265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05EF92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 have enclosed the relevant part of the premises licence/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1143038" y="8683765"/>
                            <a:ext cx="186877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9B2D3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club premises certificate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2971923" y="8683765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07B57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3429111" y="8683765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C3474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3886299" y="8683765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7028E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4343487" y="8683765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634B8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4800675" y="8683765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66F2A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5257863" y="8683765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147CB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5715185" y="8683765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7AB2A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6326199" y="8683765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C671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143038" y="8990078"/>
                            <a:ext cx="245471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9909D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 have included a copy of the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plan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5" name="Rectangle 4765"/>
                        <wps:cNvSpPr/>
                        <wps:spPr>
                          <a:xfrm>
                            <a:off x="1143038" y="9144040"/>
                            <a:ext cx="59397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25000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7" name="Rectangle 4767"/>
                        <wps:cNvSpPr/>
                        <wps:spPr>
                          <a:xfrm>
                            <a:off x="1187161" y="9144040"/>
                            <a:ext cx="4556613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996ED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this is necessary if the proposed variation will affect the layout)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4800676" y="9144040"/>
                            <a:ext cx="44592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E080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5257864" y="9144040"/>
                            <a:ext cx="44592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5CDDF2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5715186" y="9144040"/>
                            <a:ext cx="44592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306C2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143038" y="9604173"/>
                            <a:ext cx="667884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6E8A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If you have not ticked one of the previous three boxes, please explain why in the box below.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632BE" id="Group 5297" o:spid="_x0000_s1095" alt="&quot;&quot;" style="position:absolute;left:0;text-align:left;margin-left:0;margin-top:0;width:596.4pt;height:841.9pt;z-index:251660288;mso-position-horizontal-relative:page;mso-position-vertical-relative:page" coordsize="75744,1069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JoAWik3UtABRRSZoAWikzS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lABTJvuj6injpTJ&#10;vuj6igDy34D/AHvH3/Y26n/6MWvVI/uivK/gP97x9/2Nmp/+jFr1SP7ooAVelLSL0paACiiigAoo&#10;ooAKKKKACiiigAooooAKKKKACiiigAooooAKKKKACiiigAooooAKKKKACiiigAooooAKKKKACiii&#10;gAooooAKKKKACiiigAprU6mtQA6vJ5v+TpLf/sUZP/SyOvWK8nm/5Okt/wDsUZP/AEsjoA9WX/Vj&#10;6U3+KnL/AKsfSm/xUAS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JS0lAAv&#10;SmTfdH1FPXpTJvuj6igDy34D/e8ff9jZqf8A6MWvVI/uivK/gP8Ae8ff9jZqf/oxa9Uj+6KAFXpS&#10;0i9KWgAooooAKKKKACiiigAooooAKKKKACiiigAooooAKKKKACiiigAooooAKKKKACiiigAooooA&#10;KKKKACiiigAooooAKKKKACiiigAooooAKa1OprUAOryeb/k6S3/7FGT/ANLI69Yryeb/AJOkt/8A&#10;sUZP/SyOgD1Zf9WPpTf4qcv+rH0pv8VAEl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UtJQAL0pk33R9RT16Uyb7o+ooA8t+A/3vH3/AGNmp/8Aoxa9Uj+6K8r+A/3vH3/Y2an/&#10;AOjFr1SP7ooAVelLSL0paACiiigAooooAKKKKACiiigAooooAKKKKACiiigAooooAKKKKACiiigA&#10;ooooAKKKKACiiigAooooAKKKKACiiigAooooAKKKKACiiigAprU6mtQA6vJ5v+TpLf8A7FGT/wBL&#10;I69Yryeb/k6S3/7FGT/0sjoA9WX/AFY+lN/ipy/6sfSm/wAVAEl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UtJQAL0pk33R9RT16Uyb7o+ooA8t+A/3vH3/Y2an/6MWvVI/uiv&#10;K/gP97x9/wBjZqf/AKMWvVI/uigBV6UtIvSloAKKKKACiiigAooooAKKKKACiiigAooooAKKKKAC&#10;iiigAooooAKKKKACiiigAooooAKKKKACiiigAooooAKKKKACiiigAooooAKKKKACmtTqa1ADq8nm&#10;/wCTpLf/ALFGT/0sjr1ivJ5v+TpLf/sUZP8A0sjoA9WX/Vj6U3+KnL/qx9Kb/FQBJ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lLSUAC9KZN90fUU9elMm+6PqKAPLfgP8Ae8ff&#10;9jZqf/oxa9Uj+6K8r+A/3vH3/Y2an/6MWvVI/uigBV6UtIvSloAKKKKACiiigAooooAKKKKACiii&#10;gAooooAKKKKACiiigAooooAKKKKACiiigAooooAKKKKACiiigAooooAKKKKACiiigAooooAKKKKA&#10;CmtTqa1ADq8nm/5Okt/+xRk/9LI69Yryeb/k6S3/AOxRk/8ASyOgD1Zf9WPpTf4qcv8Aqx9Kb/FQ&#10;BJ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lLSUAC9KZN90fUU9elMm+6Pq&#10;KAPLfgP97x9/2Nmp/wDoxa9Uj+6K8r+A/wB7x9/2Nmp/+jFr1SP7ooAVelLSL0paACiiigAooooA&#10;KKKKACiiigAooooAKKKKACiiigAooooAKKKKACiiigAooooAKKKKACiiigAooooAKKKKACiiigAo&#10;oooAKKKKACiiigAprU6mtQA6vJ5v+TpLf/sUZP8A0sjr1ivJ5v8Ak6S3/wCxRk/9LI6APVl/1Y+l&#10;N/ipy/6sfSm/xUAS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JS0lAAvSmT&#10;fdH1FPXpTJvuj6igDy34D/e8ff8AY2an/wCjFr1SP7oryv4D/e8ff9jZqf8A6MWvVI/uigBV6UtI&#10;vSloAKKKKACiiigAooooAKKKKACiiigAooooAKKKKACiiigAooooAKKKKACiiigAooooAKKKKACi&#10;iigAooooAKKKKACiiigAooooAKKKKACmtTqa1ADq8nm/5Okt/wDsUZP/AEsjr1ivJ5v+TpLf/sUZ&#10;P/SyOgD1Zf8AVj6U3+KnL/qx9Kb/ABUAS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S0lAAvSmTfdH1FPXpTJvuj6igDy34D/e8ff9jZqf/oxa9Uj+6K8r+A/3vH3/AGNmp/8A&#10;oxa9Uj+6KAFXpS0i9KWgAooooAKKKKACiiigAooooAKKKKACiiigAooooAKKKKACiiigAooooAKK&#10;KKACiiigAooooAKKKKACiiigAooooAKKKKACiiigAooooAKa1OprUAOryeb/AJOkt/8AsUZP/SyO&#10;vWK8nm/5Okt/+xRk/wDSyOgD1Zf9WPpTf4qcv+rH0pv8VAEl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UtJQAL0pk33R9RT16Uyb7o+ooA8t+A/wB7x9/2Nmp/+jFr1SP7oryv&#10;4D/e8ff9jZqf/oxa9Uj+6KAFXpS0i9KWgAooooAKKKKACiiigAooooAKKKKACiiigAooooAKKKKA&#10;CiiigAooooAKKKKACiiigAooooAKKKKACiiigAooooAKKKKACiiigAooooAKa1OprUAOryeb/k6S&#10;3/7FGT/0sjr1ivJ5v+TpLf8A7FGT/wBLI6APVl/1Y+lN/ipy/wCrH0pv8VAEl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UtJQAL0pk33R9RT16Uyb7o+ooA8t+A/3vH3/Y2an/&#10;AOjFr1SP7oryv4D/AHvH3/Y2an/6MWvVI/uigBV6UtIvSloAKKKKACiiigAooooAKKKKACiiigAo&#10;oooAKKKKACiiigAooooAKKKKACiiigAooooAKKKKACiiigAooooAKKKKACiiigAooooAKKKKACmt&#10;Tqa1ADq8nm/5Okt/+xRk/wDSyOvWK8nm/wCTpLf/ALFGT/0sjoA9WX/Vj6U3+KnL/qx9Kb/FQBJ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lLSUAC9KZN90fUU9elMm+6PqKAP&#10;LfgP97x9/wBjZqf/AKMWvVI/uivK/gP97x9/2Nmp/wDoxa9Uj+6KAFXpS0i9KWgAooooAKKKKACi&#10;iigAooooAKKKKACiiigAooooAKKKKACiiigAooooAKKKKACiiigAooooAKKKKACiiigAooooAKKK&#10;KACiiigAooooAKa1OprUAOryeb/k6S3/AOxRk/8ASyOvWK8nm/5Okt/+xRk/9LI6APVl/wBWPpTf&#10;4qcv+rH0pv8AFQBJ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lLSUAC9KZN&#10;90fUU9elMm+6PqKAPLfgP97x9/2Nmp/+jFr1SP7oryv4D/e8ff8AY2an/wCjFr1SP7ooAVelLSL0&#10;paACiiigAooooAKKKKACiiigAooooAKKKKACiiigAooooAKKKKACiiigAooooAKKKKACiiigAooo&#10;oAKKKKACiiigAooooAKKKKACiiigAprU6mtQA6vJ5v8Ak6S3/wCxRk/9LI69Yryeb/k6S3/7FGT/&#10;ANLI6APVl/1Y+lN/ipy/6sfSm/xUAS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JS0lAAvSmTfdH1FPXpTJvuj6igDy34D/AHvH3/Y2an/6MWvVI/uivK/gP97x9/2Nmp/+jFr1&#10;SP7ooAVelLSL0paACiiigAooooAKKKKACiiigAooooAKKKKACiiigAooooAKKKKACiiigAooooAK&#10;KKKACiiigAooooAKKKKACiiigAooooAKKKKACiiigAprU6mtQA6vJ5v+TpLf/sUZP/SyOvWK8nm/&#10;5Okt/wDsUZP/AEsjoA9WX/Vj6U3+KnL/AKsfSm/xUAS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JS0lAAvSmTfdH1FPXpTJvuj6igDy34D/e8ff9jZqf8A6MWvVI/uivK/gP8A&#10;e8ff9jZqf/oxa9Uj+6KAFXpS0i9KWgAooooAKKKKACiiigAooooAKKKKACiiigAooooAKKKKACii&#10;igAooooAKKKKACiiigAooooAKKKKACiiigAooooAKKKKACiiigAooooAKa1OprUAOryeb/k6S3/7&#10;FGT/ANLI69Yryeb/AJOkt/8AsUZP/SyOgD1Zf9WPpTf4qcv+rH0pv8VAEl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UtJQAL0pk33R9RT16Uyb7o+ooA8t+A/3vH3/AGNmp/8A&#10;oxa9Uj+6K8r+A/3vH3/Y2an/AOjFr1SP7ooAVelLSL0paACiiigAooooAKKKKACiiigAooooAKKK&#10;KACiiigAooooAKKKKACiiigAooooAKKKKACiiigAooooAKKKKACiiigAooooAKKKKACiiigAprU6&#10;mtQA6vJ5v+TpLf8A7FGT/wBLI69Yryeb/k6S3/7FGT/0sjoA9WX/AFY+lN/ipy/6sfSm/wAVAEl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UtJQAL0pk33R9RT16Uyb7o+ooA8&#10;t+A/3vH3/Y2an/6MWvVI/uivK/gP97x9/wBjZqf/AKMWvVI/uigBV6UtIvSloAKKKKACiiigAooo&#10;oAKKKKACiiigAooooAKKKKACiiigAooooAKKKKACiiigAooooAKKKKACiiigAooooAKKKKACiiig&#10;AooooAKKKKACmtTqa1ADq8nm/wCTpLf/ALFGT/0sjr1ivJ5v+TpLf/sUZP8A0sjoA9WX/Vj6U3+K&#10;nL/qx9Kb/FQBJ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lLSUAC9KZN90f&#10;UU9elMm+6PqKAPLfgP8Ae8ff9jZqf/oxa9Uj+6K8r+A/3vH3/Y2an/6MWvVI/uigBV6UtIvSloAK&#10;KKKACiiigAooooAKKKKACiiigAooooAKKKKACiiigAooooAKKKKACiiigAooooAKKKKACiiigAoo&#10;ooAKKKKACiiigAooooAKKKKACmtTqa1ADq8nm/5Okt/+xRk/9LI69Yryeb/k6S3/AOxRk/8ASyOg&#10;D1Zf9WPpTf4qcv8Aqx9Kb/FQBJ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lLSUAC9KZN90fUU9elMm+6PqKAPLfgP97x9/2Nmp/wDoxa9Uj+6K8r+A/wB7x9/2Nmp/+jFr1SP7&#10;ooAVelLSL0paACiiigAooooAKKKKACiiigAooooAKKKKACiiigAooooAKKKKACiiigAooooAKKKK&#10;ACiiigAooooAKKKKACiiigAooooAKKKKACiiigAprU6mt2oAdXk83/J0lv8A9ijJ/wClkdesV5PN&#10;/wAnSW//AGKMn/pZHQB6sv8Aqx9Kb/FTl/1Y+lN/ioAk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SlpKABelMm+6PqKevSmTfdH1FAHlvwH+94+/7GzU//AEYteqR/dFeV/Af7&#10;3j7/ALGzU/8A0YteqR/dFACr0paRelLQAUUUUAFFFFABRRRQAUUUUAFFFFABRRRQAUUUUAFFFFAB&#10;RRRQAUUUUAFFFFABRRRQAUUUUAFFFFABRRRQAUUUUAFFFFABRRRQAUUUUAFIe1LSHtQAteTzf8nS&#10;W/8A2KMn/pZHXrFeTzf8nSW//Yoyf+lkdAHqy/6sfSm/xU5f9WPpTf4qAJ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paSgAXpTJvuj6inr0pk33R9RQB5b8B/vePv+xs1P/0Y&#10;teqR/dFeV/Af73j7/sbNT/8ARi16pH90UAKvSlpF6UtABRRRQAUUUUAFFFFABRRRQAUUUUAFFFFA&#10;BRRRQAUUUUAFFFFABRRRQAUUUUAFFFFABRRRQAUUUUAFFFFABRRRQAUUUUAFFFFABRRRQAU1qdTW&#10;oAWvKJv+TpLf/sUZP/SyOvVlrymb/k6S3/7FGT/0sjoA9WX/AFY+lN/ipy/dFJ/FQA+iiigAopBS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lLSN0oAF6Uyb7o+op69KZN90fUUAeW/Af7&#10;3j7/ALG3Uv8A0YteqR/dFeV/Aj73j7/sbdS/9GLXqkf3RQAq9KWkXpS0AFFFFABRRRQAUUUUAFFF&#10;FABRRRQAUUUUAFFFFABRRRQAUUUUAFFFFABRRRQAUUUUAFFFFABRRRQAUUUUAFFFFABRRRQAUUUU&#10;AFFFFABTW606mHrQAq15TN/ydJb/APYoyf8ApZHXqy15TN/ydJb/APYoyf8ApZHQB6uv3RTf4qcv&#10;3R9Kb/EKAH0UUUAItLTVp1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I3SlpGoAFpsv3&#10;R9RTlpsn3R9RQB5b8Cevj7/sbdT/APRi16nH90V5b8Cevj7/ALGzU/8A0YtepR/dFACrS0i0tABR&#10;RRQAUUUUAFFFFABRRRQAUUUUAFFFFABRRRQAUUUUAFFFFABRRRQAUUUUAFFFFABRRRQAUUUUAFFF&#10;FABRRRQAUUUUAFFFFABRRRQAUxutPprdaABa8pm/5Okt/wDsUZP/AEsjr1Za8omP/GUtv/2KMn/p&#10;ZHQB6wv3R9Kb/EKVP9WPpSfxUAPooooARa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alpKABabL90fUU4Uyb7o+ooA8u+BJ58ff9jbqf/oxa9Tj+6K8q+A558ff9jZqf/oxa9Uj+7QA&#10;5aWkXpS0AFFFFABRRRQAUUUUAFFFFABRRRQAUUUUAFFFFABRRRQAUUUUAFFFFABRRRQAUUUUAFFF&#10;FABRRRQAUUUUAFFFFABRRRQAUUUUAFFFFABTWp1FADVryib/AJOlt/8AsUZP/SyOvWa8nm/5Okt/&#10;+xRk/wDSyOgD1Zf9WPpTR96nL9wfSmj71AEl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koAWik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k&#10;oAWkpaKAEpaKKACkalprUAC06mrTqACiiigAoopKAFopKW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kJoAKM02nCgAY4FMyWp3O72oHXj&#10;GKAG5ZaVW3DmlYE9KTbhaAHbhQGzUfUU5KAH0UUUAJS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hFLRQA0YpSwApGFNK4XNAHm/7QfxU&#10;vfgt8Mb3xTY6IviS6ju7O0h057z7KJJLi6it0Bk2PgAy5+6elcT/AMLU+PjEn/hQmjjH/U9oM/8A&#10;klTv24iT8BeDjPiPw/8A+na0r37y1znaM/SgDwAfFT4/ZBX4C6MDnGD48jx9f+PKtj4LfGbxR8Qv&#10;GXjjw14q8Fw+DtX8NCweSC31caisy3Kysp3CGPbgRD1617IdoPKqDkV4J8JZAn7WPx/IH/Ln4b4/&#10;7d7qgD33aFHNKu3tQRuUU1VwaAJ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Go6rzS0h6UAeA/twMo+ApGQv8AxUegfpq1&#10;qf6V7uLhmk+XBj9cH/CvHf2trrwbY/BXUW+IGh6r4k8MveWUcmnaJM0V3LM11EsGxhLEQRKYzw46&#10;V83r4F+G++X/AIx7+PIYEZB1m754/wCwxQB95u2+RQMcEdc/4V4L8IUH/DV3x+Zhx9j8N8jP/Pvd&#10;V4G3gr4aBgD+zx8eC24cDWbv/wCXFewfskn4e2fiL4hWHg3wN4u8Ea3bnT21u38YXUlxPOrrN9mK&#10;F7q4ICgS55X7w69gD6cXG0Y6Ui0KPLUDtSqaAFoopKAFopoN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CcUtIy5oAY0lBk+TNNkWlVcx8&#10;9KAPBP24l834CZ3bf+Kj0A/+Va04r3sKd390ewFeDftvMqfAXHJB8R6ABgd/7WtK94a4KybSjkeq&#10;qSKAGMTHMPkBycbsc14J8H2K/tYftAZ4H2Tw3hQMAf6Pc/4V76bjc4URydepQ4rwP4SsD+1l+0Dv&#10;BBW08NDpx/x73XSgD6Ab7oNMjbmnv90YqKNeaALFFJS0AJtp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pu6gB1FJS0AIwzSAcYPSlY4pN3y5&#10;oA8a/ay03wfqvwa1ODx/4hvvCXhZLmznfWNLI+0286XUTwFMxyc+YqD7p6mvm6P4hfCv97j9rP4q&#10;M2RzsjOOO3/Et5r3j9uFQvwFdl4b/hI9A/8ATtaCveBFiU4VQv0FAHwY3xB+Fe3/AJO0+Kgkz94R&#10;x5/9Nteyfso2fw/uNa8d6v4L+I3iD4latf8A2BdZvvEbDzYvLEwgAxbw8EF+x4UV9ImFVkDAL19B&#10;XgfwitxH+1h8f1LfL9l8Nnb2H+j3VAHv67mAyMCnBQtFIGzQA6iiigAopK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btp1FACCloooAbJ92k/5Z&#10;0rcrQB8uKAPAf24Bn4CY/wCpi0D8/wC1rSvfBnzOR+VePftVeEV8ffCG80Y+JdO8Hlb6xvE1jWFH&#10;2WKSC6imQNl0BDGML94da8qX4g/EVTIzftC/BwkkbR9i6f8AlQoA+s2+abAznOa8E+Eilv2s/wBo&#10;Be4tPDX/AKT3VcKPiH8QwQ4/aE+DYkz/ABWYx/6cK7P9mnwzeQ+MviH4t1Hx/wCGvHGr69/ZsNw/&#10;hdAkFqtskyoGHnSnLiQ4yR900AfQ5+VcUxetPbDLmmLzQBLRRRQAmKW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rHFMLkL7UshpD&#10;zDQB8/8A7ddrBffs9zQXUK3NvN4g0GOSKQAq6tqtqCpHcEGu/X9nT4W7iW+HHhQk9T/Y9v8A/EVw&#10;37b2V+AJz/0Mfh//ANO9pXv3BoA85k/Zz+Fe5W/4Vt4Tb5h10e3/APiK8x+APhfSPCv7S/x50vRN&#10;Ms9EsIrXw4y2unwJDECYLokhFAAya+kSgHYdRXz78IVZv2s/j+B2tPDfT/r3uqAPoJs7BjpimR1K&#10;x2jFRqMUATUUUUAFFFFABRSZF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YwpG/1dOahgduKAPAP24Mv8AcYz/xUfh8kf9xa0r3/AGrz&#10;wM18+ft2XUdj+z680sqwQx+IdBeSRiAERdVtWZiT0AA5PpXoq/tAfDB2O34ieFD/ANxq2/8Ai6AO&#10;+OP1r5++EcmP2svj9sUKv2Pw30/697qvQpPj58NNy/8AFwvCYG4c/wBtW3/xdeWfALxBpfib9pr4&#10;+appGp2er6ZNa+HFjurC4SeIkQXQIDKSMg0AfSLruwaavNP/AIeKZGpoAlooooAKKKKAExS0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lG6gBaKSloAKKKKA&#10;GSNtFG4tHkdaSZdwoX5YqAPH/wBqbxdbeA/g/eavfeFbPxvEbqyshomouqQTyT3cMMe4sjgYd1b7&#10;v8NeQr4L8WMSV/ZJ+HY6cnV7Pnj/AK9K9C/bhO74Bk5x/wAVFoBz/wBxa0r3tFXcfkUGgD5DbwZ4&#10;ubCn9kr4dn5h11izx9f+PSu7/Zs8UJceLviD4XufhZovwz1bQhp8lzb6JcRzpdrcLM0bMY4oxldj&#10;cEH71e+yRq0gyi53DmvB/hDiH9q74/bRgfY/DfH/AG73VAHv3EagE5oRs0jLvUGkjXmgC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Qim0+igB&#10;FpaKKACiikoAGGaNvy4NGaZI5HAFAHgv7b4R/gOULbf+Kj0D9NWtTXu7TKk3LIPXJ5rl/id8MNB+&#10;MHg258M+JbZrzSbiWKaSFJniO6ORZEIZCGBDKp4PavMW/Ym+F825zb+ICT6+JtS/+P0Ae6maORwF&#10;eMtkfxV4P8I2Vf2rPj8WZSPsnhsfKc/8u91To/2JPheME2mvLg5yPE2pf/H67X4WfAXwh8F7rW7j&#10;wzaXEU2tGE3st5fT3UkvlBxEN0zuQF8x+mOtAHpH8IA6UgFNDnIGOKkoAKKKKAGrTq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a1OooAb&#10;ilx2paKAG+WKUADpRmjrQAtMMSk5xzTqKAGhaXbRup1ACUt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Jto+7Rmmsw6&#10;UAOBzRTVYU6gBNtOoooAKKKKACiikoAWik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SjNBGaYVbPHSgBxwevSkUIeRg1S1fWtP0Gxku9Ru&#10;7extIyFae6kEcaknAyx4GSQPqawh8UvBUQwfFmgg/wDYSh/+KoA6pwAKarCuY/4Wt4KI/wCRt0H/&#10;AMGUP/xVaeh+KNG8TCf+yNU0/UzbkCQ2Nyk2zPTdtPGcHH0NAGzSVCnmM2f4amoAWiiigApMUtFA&#10;CbaW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NJtoD7u3FNkWnKv7vFAHz9+3VBb3X7Ps9tdwJd2txr+hQywyDKujaraqVI7gg11jfsqfB&#10;wyn/AItb4RbPJLaRAf8A2WuX/biB/wCFB/8Acx+H/wD07Wle/bF3bsc0AeUP+yr8G9wH/CrPCONw&#10;P/IHgH/stcB+z34N0PwT+0p8eNG8PaVZ6DpkFt4ddLTToVhiDNBdFiFUAcmvpUopOTjOa8C+E8ef&#10;2s/j9t6fY/Df/pPdUAe+M5VRgUkcm6nSfdAqOJMGgCe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M0AGKO3FFLQB4z+1d4N8Q&#10;/ET4N3ejeFrGHUtdXU9MvYbW6mEMcn2e+guGUuQcfLE3asT/AIWd8ffMIPwS0Yr2Y+ME/wDkevf2&#10;VW+8AR700FVbhR9aAPApPid8fFYbfghorcj/AJnBP/kej4AeFPHsfxU+J/jLxr4es/CsniOLSYbW&#10;ztNRW9yLWOZHJcKuM+YvavfW2k8qDSeRHyQoBPOQKAJPvAGjaB2oXOOaWgAopKN1AC0U3dT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btp&#10;1FADc7aN4oZabtPWgB+AwpAgHam7w3yqRupsLP8AxZxQBLtHpRgdqbJnbxmhPlQbjQA48UBs0xmO&#10;7FOVaADbRtNOooAbtp1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SNQAtFIDS0AIy7hSbQFwelOpjtgEUAfP/7dF0ln+z3cXMhYQW+uaJcSlVLERx6nbO7Y&#10;AJOFUnjsDQP27Pgi1wwHjdcKcEixusf+ia98W3Xhup7ZpVSXbzJz9BQB4NJ+3V8EI5Pm8cLsz1+w&#10;XWP/AEVXP/sx+ONE+JX7Qnx18U+HLp7/AEK8g8PxQXRhkjV2jguVcLvUHgkdu4r6a2uF+/lvoKb5&#10;O5QznLDnNAE2M4zSbRTUkLHkcVJ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JigjNLRQAm2msm6n0m6gBFXauKWjNFACbFNIyg&#10;dKctBFADFpy0lOoA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btp1FACKKGpaKAEXpS0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1qAHUUi0tABR&#10;RSFqAFopoan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Tc0AOpCM0i06gBKWiigAprLQzBaQSbulACqtOpu7b1pVYNQA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dtOooAQDFLRRQAlG6hqZtxzQA4qG60CML0FNDBgVU/NTImfuDigCVlB60KAvSmyZK8Zp&#10;YxtQZoAduFAbNMbO7FOVcUAO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QilooAKKKKACiikoARl3Um0BMGnZpGagD5//AG5rmOz/AGe7m5lDmC31zRLi&#10;Xy0LMI49TtndsAEnCqTwOgNOH7dHwTaZtvjZQq8E/wBnXn8vIr3n7JG2CRu9M9KIrdFHKqx9cCgD&#10;wv8A4bk+CZbJ8boUz/0Dbz/4xXO/s0eNNE+I/wC0N8dfE/hu7bUdBvIPD8UF35EkSO0cFyrhQ6qe&#10;CRnjvX0y0a7ThFJ+lNWEFRkBT14oAl25xmk2ikVjnGOKfQAUUlL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1qdRQA0CgqDTqSgAC8&#10;YpPLHpS7hSbgaADYPSlPSm9KM0AFKBmjbS0AG2l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TIoAWk20ZFLQA3bRtx0p1FADcZ&#10;o2ijO2jeKAHUUgNFAC0Uma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MUtFACbRRS0hxQAm6nVwfxg+KemfBfwXceKtbhvLnTYZoL&#10;cw6dF5s7vNKkMYRMjJLyIOvevPE/a2tY96n4UfFbcvB3eGef/RlAHvrLuFIqYHvXgR/a6tiB/wAW&#10;m+KpbOMDwz/9srq/hD8etL+MereI9N0/RvEHh/UvD5tze2XiGyFrKFnDmMqu45BET/pQB6oBS0Um&#10;aACl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SNtqMsSmRT5E3UKh2YoA8E/beUN8Ayd2w/8JFoByP+wtacV71jcxzGK8E/&#10;bj2r8BeQx/4qPQANoyc/2taV72JD5pUg4+lAB91vuAHOOleCfCHK/tXfH/P/AD5+GwF9P9Huq98a&#10;QbgoznPpXgfwlcSftYftADDAiz8N53DH/LvddKAPe2YhVPtSRyZNK2WjXHpTY48UAT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ygB&#10;9FMpwNAC01iQvFOooA87+Nnwpi+OHgG58KXWqXmhJJcW14moWG0zRSwTxzRsoYFT80Y6iuDb9nfx&#10;9IzuP2hvG4yeALHTsD/yXr35lGKFoA+ff+GdfH/DH9ojxwpzn/jx078v+Peuo+DvwLm+E/iLxVr9&#10;74x1bxprHiYWi3d5rEcKOq26yLGFESKMYlI5HavWJelEajGe9AD1G1QKKWigAopu6koAdmlplOHS&#10;gB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4p1&#10;FADKcBS0UAFFFJmgAo2ijIooAQrmlC4paKACkpaKAGUU+igBlOpa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20Zo3CgBNtLjFAYF&#10;c9qQSKehFAC0nSl3D1pG6ZoAN1LTFpy0AO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opAf+A1ITikbDKfSgCL7REvyk/p&#10;TfMjVM4jB+teF/ttXV1p/wAA7g2N/eaZPPrWj2Zu9PuHt50jm1K2ik2uhDDKuynB6MaZ/wAMZ+Df&#10;OcN4h8eEPzx4z1Pj/wAjUAe8LPFIuSYwfrTvORUwTntXgp/Yv8F+YB/wkHjwrnPPjPUv/j1ZH7OH&#10;h8+C/jj8afB9vq2sahpOlwaFPaprGpz37QvNDctJteZmYBiq5APagD6Qj3Fv9mp6anCD6UKwagB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HIaF+aOlddwo2hUx7UAeBftwK3/Chfk/6GLQM/+Da0r37YASR1rwv9s7TdV1f4&#10;E3EWj6TqGuXkOsaReGx0u3ae4kjh1C3lk2ovJwiMfwqm37W1v9oYf8Kp+KeAcf8AIst/8XQB9AY4&#10;59a8B+EcZX9rL4/qOn2Pw3/6T3VNb9ri1RwW+FPxTK57eGHP/s9Z/wCzjqGp+Kfjj8ZfF8/hrxB4&#10;Y03WodDjsYvEdgbSWXyIrhJCqknIBYfnQB9INwuKjX5TUvUc0xRuoAeKWkHFL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Tim&#10;M2RT2XNN8ugCNEVGLbecdaWOZm42fjUmAowaUY7UARvKV/hpFAlGcfU1I2COaFwOBQAjHihKUrSq&#10;uKAF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kzQAEZpNgpaWgBuwUBcU6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rU6igBFpaK&#10;KACiiigBAMUt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lL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">
                <v:shape id="Picture 79" o:spid="_x0000_s1096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">
                  <v:imagedata r:id="rId11" o:title=""/>
                </v:shape>
                <v:rect id="Rectangle 81" o:spid="_x0000_s1097" style="position:absolute;left:12146;top:11146;width:23803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1053056B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Details of proposed variation(s)</w:t>
                        </w:r>
                      </w:p>
                    </w:txbxContent>
                  </v:textbox>
                </v:rect>
                <v:rect id="Rectangle 82" o:spid="_x0000_s1098" style="position:absolute;left:30038;top:11124;width:946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0F77BF53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(Continued) </w:t>
                        </w:r>
                      </w:p>
                    </w:txbxContent>
                  </v:textbox>
                </v:rect>
                <v:rect id="Rectangle 83" o:spid="_x0000_s1099" style="position:absolute;left:11430;top:42312;width:21932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3FE798FA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Part 4 – Operating Schedule </w:t>
                        </w:r>
                      </w:p>
                    </w:txbxContent>
                  </v:textbox>
                </v:rect>
                <v:rect id="Rectangle 84" o:spid="_x0000_s1100" style="position:absolute;left:11430;top:45430;width:6423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0125720F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Please tick those parts of the Operating Schedule which would be subject to change if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this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101" style="position:absolute;left:11430;top:46968;width:2626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3F7154E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application to vary were successful.  </w:t>
                        </w:r>
                      </w:p>
                    </w:txbxContent>
                  </v:textbox>
                </v:rect>
                <v:rect id="Rectangle 86" o:spid="_x0000_s1102" style="position:absolute;left:11430;top:50054;width:28398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3AA31268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Provision of regulated entertainment </w:t>
                        </w:r>
                      </w:p>
                    </w:txbxContent>
                  </v:textbox>
                </v:rect>
                <v:rect id="Rectangle 4678" o:spid="_x0000_s1103" style="position:absolute;left:32782;top:50033;width:594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" filled="f" stroked="f">
                  <v:textbox inset="0,0,0,0">
                    <w:txbxContent>
                      <w:p w14:paraId="083DA65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4687" o:spid="_x0000_s1104" style="position:absolute;left:33228;top:50033;width:18730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HRs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a+T5A1ub8ITkIs/AAAA//8DAFBLAQItABQABgAIAAAAIQDb4fbL7gAAAIUBAAATAAAAAAAA&#10;AAAAAAAAAAAAAABbQ29udGVudF9UeXBlc10ueG1sUEsBAi0AFAAGAAgAAAAhAFr0LFu/AAAAFQEA&#10;AAsAAAAAAAAAAAAAAAAAHwEAAF9yZWxzLy5yZWxzUEsBAi0AFAAGAAgAAAAhAHZkdGzHAAAA3QAA&#10;AA8AAAAAAAAAAAAAAAAABwIAAGRycy9kb3ducmV2LnhtbFBLBQYAAAAAAwADALcAAAD7AgAAAAA=&#10;" filled="f" stroked="f">
                  <v:textbox inset="0,0,0,0">
                    <w:txbxContent>
                      <w:p w14:paraId="14EF810E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please read guidance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note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84" o:spid="_x0000_s1105" style="position:absolute;left:47290;top:50033;width:89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" filled="f" stroked="f">
                  <v:textbox inset="0,0,0,0">
                    <w:txbxContent>
                      <w:p w14:paraId="2386C5D0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5</w:t>
                        </w:r>
                      </w:p>
                    </w:txbxContent>
                  </v:textbox>
                </v:rect>
                <v:rect id="Rectangle 4707" o:spid="_x0000_s1106" style="position:absolute;left:47961;top:50033;width:594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" filled="f" stroked="f">
                  <v:textbox inset="0,0,0,0">
                    <w:txbxContent>
                      <w:p w14:paraId="6053938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4710" o:spid="_x0000_s1107" style="position:absolute;left:48407;top:50033;width:36358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" filled="f" stroked="f">
                  <v:textbox inset="0,0,0,0">
                    <w:txbxContent>
                      <w:p w14:paraId="5B572393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764" o:spid="_x0000_s1108" style="position:absolute;left:11430;top:51571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0R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DblM0RxQAAANwAAAAP&#10;AAAAAAAAAAAAAAAAAAcCAABkcnMvZG93bnJldi54bWxQSwUGAAAAAAMAAwC3AAAA+QIAAAAA&#10;" filled="f" stroked="f">
                  <v:textbox inset="0,0,0,0">
                    <w:txbxContent>
                      <w:p w14:paraId="4E32969B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5" o:spid="_x0000_s1109" style="position:absolute;left:16002;top:51571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Gi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C02GiKxQAAANwAAAAP&#10;AAAAAAAAAAAAAAAAAAcCAABkcnMvZG93bnJldi54bWxQSwUGAAAAAAMAAwC3AAAA+QIAAAAA&#10;" filled="f" stroked="f">
                  <v:textbox inset="0,0,0,0">
                    <w:txbxContent>
                      <w:p w14:paraId="7C19DC4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6" o:spid="_x0000_s1110" style="position:absolute;left:20574;top:51571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vb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" filled="f" stroked="f">
                  <v:textbox inset="0,0,0,0">
                    <w:txbxContent>
                      <w:p w14:paraId="193D717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7" o:spid="_x0000_s1111" style="position:absolute;left:25146;top:51571;width:44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N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iCz5lwBOT8DQAA//8DAFBLAQItABQABgAIAAAAIQDb4fbL7gAAAIUBAAATAAAAAAAAAAAA&#10;AAAAAAAAAABbQ29udGVudF9UeXBlc10ueG1sUEsBAi0AFAAGAAgAAAAhAFr0LFu/AAAAFQEAAAsA&#10;AAAAAAAAAAAAAAAAHwEAAF9yZWxzLy5yZWxzUEsBAi0AFAAGAAgAAAAhACtGU2bEAAAA3AAAAA8A&#10;AAAAAAAAAAAAAAAABwIAAGRycy9kb3ducmV2LnhtbFBLBQYAAAAAAwADALcAAAD4AgAAAAA=&#10;" filled="f" stroked="f">
                  <v:textbox inset="0,0,0,0">
                    <w:txbxContent>
                      <w:p w14:paraId="78E0C08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0" o:spid="_x0000_s1112" style="position:absolute;left:34291;top:51571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3P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" filled="f" stroked="f">
                  <v:textbox inset="0,0,0,0">
                    <w:txbxContent>
                      <w:p w14:paraId="6DE46A08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8" o:spid="_x0000_s1113" style="position:absolute;left:29719;top:51571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cc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" filled="f" stroked="f">
                  <v:textbox inset="0,0,0,0">
                    <w:txbxContent>
                      <w:p w14:paraId="0950FCEC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1" o:spid="_x0000_s1114" style="position:absolute;left:38862;top:51571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hU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g3g90w4AnL+AQAA//8DAFBLAQItABQABgAIAAAAIQDb4fbL7gAAAIUBAAATAAAAAAAAAAAA&#10;AAAAAAAAAABbQ29udGVudF9UeXBlc10ueG1sUEsBAi0AFAAGAAgAAAAhAFr0LFu/AAAAFQEAAAsA&#10;AAAAAAAAAAAAAAAAHwEAAF9yZWxzLy5yZWxzUEsBAi0AFAAGAAgAAAAhAE46+FTEAAAA3AAAAA8A&#10;AAAAAAAAAAAAAAAABwIAAGRycy9kb3ducmV2LnhtbFBLBQYAAAAAAwADALcAAAD4AgAAAAA=&#10;" filled="f" stroked="f">
                  <v:textbox inset="0,0,0,0">
                    <w:txbxContent>
                      <w:p w14:paraId="3E00634A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4" o:spid="_x0000_s1115" style="position:absolute;left:48006;top:51571;width:2089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vM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Xk1bzMYAAADcAAAA&#10;DwAAAAAAAAAAAAAAAAAHAgAAZHJzL2Rvd25yZXYueG1sUEsFBgAAAAADAAMAtwAAAPoCAAAAAA==&#10;" filled="f" stroked="f">
                  <v:textbox inset="0,0,0,0">
                    <w:txbxContent>
                      <w:p w14:paraId="5227EC2E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Please tick all that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apply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772" o:spid="_x0000_s1116" style="position:absolute;left:43434;top:51571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GYj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" filled="f" stroked="f">
                  <v:textbox inset="0,0,0,0">
                    <w:txbxContent>
                      <w:p w14:paraId="6CA37593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" o:spid="_x0000_s1117" style="position:absolute;left:20574;top:53111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3o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f54Uw4AnLxBgAA//8DAFBLAQItABQABgAIAAAAIQDb4fbL7gAAAIUBAAATAAAAAAAAAAAAAAAA&#10;AAAAAABbQ29udGVudF9UeXBlc10ueG1sUEsBAi0AFAAGAAgAAAAhAFr0LFu/AAAAFQEAAAsAAAAA&#10;AAAAAAAAAAAAHwEAAF9yZWxzLy5yZWxzUEsBAi0AFAAGAAgAAAAhABSjLejBAAAA3AAAAA8AAAAA&#10;AAAAAAAAAAAABwIAAGRycy9kb3ducmV2LnhtbFBLBQYAAAAAAwADALcAAAD1AgAAAAA=&#10;" filled="f" stroked="f">
                  <v:textbox inset="0,0,0,0">
                    <w:txbxContent>
                      <w:p w14:paraId="6DBC5E32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4" o:spid="_x0000_s1118" style="position:absolute;left:38862;top:53111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vr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a5gr68YAAADcAAAA&#10;DwAAAAAAAAAAAAAAAAAHAgAAZHJzL2Rvd25yZXYueG1sUEsFBgAAAAADAAMAtwAAAPoCAAAAAA==&#10;" filled="f" stroked="f">
                  <v:textbox inset="0,0,0,0">
                    <w:txbxContent>
                      <w:p w14:paraId="55873EC2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1" o:spid="_x0000_s1119" style="position:absolute;left:25146;top:53111;width:44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4hz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bwFQ/h/0w4AnL2BAAA//8DAFBLAQItABQABgAIAAAAIQDb4fbL7gAAAIUBAAATAAAAAAAAAAAA&#10;AAAAAAAAAABbQ29udGVudF9UeXBlc10ueG1sUEsBAi0AFAAGAAgAAAAhAFr0LFu/AAAAFQEAAAsA&#10;AAAAAAAAAAAAAAAAHwEAAF9yZWxzLy5yZWxzUEsBAi0AFAAGAAgAAAAhAHvviHPEAAAA3AAAAA8A&#10;AAAAAAAAAAAAAAAABwIAAGRycy9kb3ducmV2LnhtbFBLBQYAAAAAAwADALcAAAD4AgAAAAA=&#10;" filled="f" stroked="f">
                  <v:textbox inset="0,0,0,0">
                    <w:txbxContent>
                      <w:p w14:paraId="75C14E8A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2" o:spid="_x0000_s1120" style="position:absolute;left:29719;top:53111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YE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l6SGP7PhCMg138AAAD//wMAUEsBAi0AFAAGAAgAAAAhANvh9svuAAAAhQEAABMAAAAAAAAA&#10;AAAAAAAAAAAAAFtDb250ZW50X1R5cGVzXS54bWxQSwECLQAUAAYACAAAACEAWvQsW78AAAAVAQAA&#10;CwAAAAAAAAAAAAAAAAAfAQAAX3JlbHMvLnJlbHNQSwECLQAUAAYACAAAACEAiz0WBMYAAADcAAAA&#10;DwAAAAAAAAAAAAAAAAAHAgAAZHJzL2Rvd25yZXYueG1sUEsFBgAAAAADAAMAtwAAAPoCAAAAAA==&#10;" filled="f" stroked="f">
                  <v:textbox inset="0,0,0,0">
                    <w:txbxContent>
                      <w:p w14:paraId="54E4D93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3" o:spid="_x0000_s1121" style="position:absolute;left:34291;top:53111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O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5HGzn8YAAADcAAAA&#10;DwAAAAAAAAAAAAAAAAAHAgAAZHJzL2Rvd25yZXYueG1sUEsFBgAAAAADAAMAtwAAAPoCAAAAAA==&#10;" filled="f" stroked="f">
                  <v:textbox inset="0,0,0,0">
                    <w:txbxContent>
                      <w:p w14:paraId="10C223E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7" o:spid="_x0000_s1122" style="position:absolute;left:52578;top:53111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Wc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" filled="f" stroked="f">
                  <v:textbox inset="0,0,0,0">
                    <w:txbxContent>
                      <w:p w14:paraId="28A2DA94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6" o:spid="_x0000_s1123" style="position:absolute;left:48006;top:53111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hAH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TGfyfCUdA5n8AAAD//wMAUEsBAi0AFAAGAAgAAAAhANvh9svuAAAAhQEAABMAAAAAAAAA&#10;AAAAAAAAAAAAAFtDb250ZW50X1R5cGVzXS54bWxQSwECLQAUAAYACAAAACEAWvQsW78AAAAVAQAA&#10;CwAAAAAAAAAAAAAAAAAfAQAAX3JlbHMvLnJlbHNQSwECLQAUAAYACAAAACEA9AYQB8YAAADcAAAA&#10;DwAAAAAAAAAAAAAAAAAHAgAAZHJzL2Rvd25yZXYueG1sUEsFBgAAAAADAAMAtwAAAPoCAAAAAA==&#10;" filled="f" stroked="f">
                  <v:textbox inset="0,0,0,0">
                    <w:txbxContent>
                      <w:p w14:paraId="706F523C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9" o:spid="_x0000_s1124" style="position:absolute;left:11430;top:53111;width:652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PRS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" filled="f" stroked="f">
                  <v:textbox inset="0,0,0,0">
                    <w:txbxContent>
                      <w:p w14:paraId="5825D6F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a. plays   </w:t>
                        </w:r>
                      </w:p>
                    </w:txbxContent>
                  </v:textbox>
                </v:rect>
                <v:rect id="Rectangle 785" o:spid="_x0000_s1125" style="position:absolute;left:43434;top:53111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I5w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BNSOcMYAAADcAAAA&#10;DwAAAAAAAAAAAAAAAAAHAgAAZHJzL2Rvd25yZXYueG1sUEsFBgAAAAADAAMAtwAAAPoCAAAAAA==&#10;" filled="f" stroked="f">
                  <v:textbox inset="0,0,0,0">
                    <w:txbxContent>
                      <w:p w14:paraId="3FD59F8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8" o:spid="_x0000_s1126" style="position:absolute;left:57151;top:53111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SHu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e14Uw4AnLxBgAA//8DAFBLAQItABQABgAIAAAAIQDb4fbL7gAAAIUBAAATAAAAAAAAAAAAAAAA&#10;AAAAAABbQ29udGVudF9UeXBlc10ueG1sUEsBAi0AFAAGAAgAAAAhAFr0LFu/AAAAFQEAAAsAAAAA&#10;AAAAAAAAAAAAHwEAAF9yZWxzLy5yZWxzUEsBAi0AFAAGAAgAAAAhAOrVIe7BAAAA3AAAAA8AAAAA&#10;AAAAAAAAAAAABwIAAGRycy9kb3ducmV2LnhtbFBLBQYAAAAAAwADALcAAAD1AgAAAAA=&#10;" filled="f" stroked="f">
                  <v:textbox inset="0,0,0,0">
                    <w:txbxContent>
                      <w:p w14:paraId="626533B8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9" o:spid="_x0000_s1127" style="position:absolute;left:63261;top:53111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R1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" filled="f" stroked="f">
                  <v:textbox inset="0,0,0,0">
                    <w:txbxContent>
                      <w:p w14:paraId="00F6FB50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4" o:spid="_x0000_s1128" style="position:absolute;left:20574;top:54634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02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DuQb02xQAAANwAAAAP&#10;AAAAAAAAAAAAAAAAAAcCAABkcnMvZG93bnJldi54bWxQSwUGAAAAAAMAAwC3AAAA+QIAAAAA&#10;" filled="f" stroked="f">
                  <v:textbox inset="0,0,0,0">
                    <w:txbxContent>
                      <w:p w14:paraId="7CA1553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2" o:spid="_x0000_s1129" style="position:absolute;left:11430;top:54634;width:652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IDZ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6SGP7PhCMg138AAAD//wMAUEsBAi0AFAAGAAgAAAAhANvh9svuAAAAhQEAABMAAAAAAAAA&#10;AAAAAAAAAAAAAFtDb250ZW50X1R5cGVzXS54bWxQSwECLQAUAAYACAAAACEAWvQsW78AAAAVAQAA&#10;CwAAAAAAAAAAAAAAAAAfAQAAX3JlbHMvLnJlbHNQSwECLQAUAAYACAAAACEADuSA2cYAAADcAAAA&#10;DwAAAAAAAAAAAAAAAAAHAgAAZHJzL2Rvd25yZXYueG1sUEsFBgAAAAADAAMAtwAAAPoCAAAAAA==&#10;" filled="f" stroked="f">
                  <v:textbox inset="0,0,0,0">
                    <w:txbxContent>
                      <w:p w14:paraId="05F88AC7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b. films   </w:t>
                        </w:r>
                      </w:p>
                    </w:txbxContent>
                  </v:textbox>
                </v:rect>
                <v:rect id="Rectangle 795" o:spid="_x0000_s1130" style="position:absolute;left:25146;top:54634;width:44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it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CBDRitxQAAANwAAAAP&#10;AAAAAAAAAAAAAAAAAAcCAABkcnMvZG93bnJldi54bWxQSwUGAAAAAAMAAwC3AAAA+QIAAAAA&#10;" filled="f" stroked="f">
                  <v:textbox inset="0,0,0,0">
                    <w:txbxContent>
                      <w:p w14:paraId="6B0DFD02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0" o:spid="_x0000_s1131" style="position:absolute;left:48006;top:54634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Lrk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OaHM+EIyNkbAAD//wMAUEsBAi0AFAAGAAgAAAAhANvh9svuAAAAhQEAABMAAAAAAAAAAAAAAAAA&#10;AAAAAFtDb250ZW50X1R5cGVzXS54bWxQSwECLQAUAAYACAAAACEAWvQsW78AAAAVAQAACwAAAAAA&#10;AAAAAAAAAAAfAQAAX3JlbHMvLnJlbHNQSwECLQAUAAYACAAAACEAj8S65MAAAADcAAAADwAAAAAA&#10;AAAAAAAAAAAHAgAAZHJzL2Rvd25yZXYueG1sUEsFBgAAAAADAAMAtwAAAPQCAAAAAA==&#10;" filled="f" stroked="f">
                  <v:textbox inset="0,0,0,0">
                    <w:txbxContent>
                      <w:p w14:paraId="089C90A1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6" o:spid="_x0000_s1132" style="position:absolute;left:29719;top:54634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4ba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" filled="f" stroked="f">
                  <v:textbox inset="0,0,0,0">
                    <w:txbxContent>
                      <w:p w14:paraId="381EAC88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9" o:spid="_x0000_s1133" style="position:absolute;left:43434;top:54634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Ko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rziG95lwBOTsBQAA//8DAFBLAQItABQABgAIAAAAIQDb4fbL7gAAAIUBAAATAAAAAAAAAAAA&#10;AAAAAAAAAABbQ29udGVudF9UeXBlc10ueG1sUEsBAi0AFAAGAAgAAAAhAFr0LFu/AAAAFQEAAAsA&#10;AAAAAAAAAAAAAAAAHwEAAF9yZWxzLy5yZWxzUEsBAi0AFAAGAAgAAAAhAABAEqjEAAAA3AAAAA8A&#10;AAAAAAAAAAAAAAAABwIAAGRycy9kb3ducmV2LnhtbFBLBQYAAAAAAwADALcAAAD4AgAAAAA=&#10;" filled="f" stroked="f">
                  <v:textbox inset="0,0,0,0">
                    <w:txbxContent>
                      <w:p w14:paraId="6E8B7717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1" o:spid="_x0000_s1134" style="position:absolute;left:52578;top:54634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B9/xQAAANw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" filled="f" stroked="f">
                  <v:textbox inset="0,0,0,0">
                    <w:txbxContent>
                      <w:p w14:paraId="6A2FB20B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8" o:spid="_x0000_s1135" style="position:absolute;left:38862;top:54634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cz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e14Uw4AnLxBgAA//8DAFBLAQItABQABgAIAAAAIQDb4fbL7gAAAIUBAAATAAAAAAAAAAAAAAAA&#10;AAAAAABbQ29udGVudF9UeXBlc10ueG1sUEsBAi0AFAAGAAgAAAAhAFr0LFu/AAAAFQEAAAsAAAAA&#10;AAAAAAAAAAAAHwEAAF9yZWxzLy5yZWxzUEsBAi0AFAAGAAgAAAAhAG8MtzPBAAAA3AAAAA8AAAAA&#10;AAAAAAAAAAAABwIAAGRycy9kb3ducmV2LnhtbFBLBQYAAAAAAwADALcAAAD1AgAAAAA=&#10;" filled="f" stroked="f">
                  <v:textbox inset="0,0,0,0">
                    <w:txbxContent>
                      <w:p w14:paraId="7B75396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2" o:spid="_x0000_s1136" style="position:absolute;left:57151;top:54634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EI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8gr8z4QjIzS8AAAD//wMAUEsBAi0AFAAGAAgAAAAhANvh9svuAAAAhQEAABMAAAAAAAAA&#10;AAAAAAAAAAAAAFtDb250ZW50X1R5cGVzXS54bWxQSwECLQAUAAYACAAAACEAWvQsW78AAAAVAQAA&#10;CwAAAAAAAAAAAAAAAAAfAQAAX3JlbHMvLnJlbHNQSwECLQAUAAYACAAAACEAEFqBCMYAAADcAAAA&#10;DwAAAAAAAAAAAAAAAAAHAgAAZHJzL2Rvd25yZXYueG1sUEsFBgAAAAADAAMAtwAAAPoCAAAAAA==&#10;" filled="f" stroked="f">
                  <v:textbox inset="0,0,0,0">
                    <w:txbxContent>
                      <w:p w14:paraId="36D99460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7" o:spid="_x0000_s1137" style="position:absolute;left:34291;top:54634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NB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" filled="f" stroked="f">
                  <v:textbox inset="0,0,0,0">
                    <w:txbxContent>
                      <w:p w14:paraId="1F02932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3" o:spid="_x0000_s1138" style="position:absolute;left:63261;top:54634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iSTxQAAANwAAAAPAAAAZHJzL2Rvd25yZXYueG1sRI9Li8JA&#10;EITvgv9haMGbTlSQ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B/FiSTxQAAANwAAAAP&#10;AAAAAAAAAAAAAAAAAAcCAABkcnMvZG93bnJldi54bWxQSwUGAAAAAAMAAwC3AAAA+QIAAAAA&#10;" filled="f" stroked="f">
                  <v:textbox inset="0,0,0,0">
                    <w:txbxContent>
                      <w:p w14:paraId="2E7DD86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9" o:spid="_x0000_s1139" style="position:absolute;left:52578;top:56174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Wk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WKVzPhCMg1xcAAAD//wMAUEsBAi0AFAAGAAgAAAAhANvh9svuAAAAhQEAABMAAAAAAAAA&#10;AAAAAAAAAAAAAFtDb250ZW50X1R5cGVzXS54bWxQSwECLQAUAAYACAAAACEAWvQsW78AAAAVAQAA&#10;CwAAAAAAAAAAAAAAAAAfAQAAX3JlbHMvLnJlbHNQSwECLQAUAAYACAAAACEAmyeFpMYAAADcAAAA&#10;DwAAAAAAAAAAAAAAAAAHAgAAZHJzL2Rvd25yZXYueG1sUEsFBgAAAAADAAMAtwAAAPoCAAAAAA==&#10;" filled="f" stroked="f">
                  <v:textbox inset="0,0,0,0">
                    <w:txbxContent>
                      <w:p w14:paraId="42FF3978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8" o:spid="_x0000_s1140" style="position:absolute;left:48006;top:56174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A/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bXhTDgCcvEGAAD//wMAUEsBAi0AFAAGAAgAAAAhANvh9svuAAAAhQEAABMAAAAAAAAAAAAAAAAA&#10;AAAAAFtDb250ZW50X1R5cGVzXS54bWxQSwECLQAUAAYACAAAACEAWvQsW78AAAAVAQAACwAAAAAA&#10;AAAAAAAAAAAfAQAAX3JlbHMvLnJlbHNQSwECLQAUAAYACAAAACEA9GsgP8AAAADcAAAADwAAAAAA&#10;AAAAAAAAAAAHAgAAZHJzL2Rvd25yZXYueG1sUEsFBgAAAAADAAMAtwAAAPQCAAAAAA==&#10;" filled="f" stroked="f">
                  <v:textbox inset="0,0,0,0">
                    <w:txbxContent>
                      <w:p w14:paraId="19531FE2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3" o:spid="_x0000_s1141" style="position:absolute;left:34291;top:56174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7JO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PrPsk7EAAAA3AAAAA8A&#10;AAAAAAAAAAAAAAAABwIAAGRycy9kb3ducmV2LnhtbFBLBQYAAAAAAwADALcAAAD4AgAAAAA=&#10;" filled="f" stroked="f">
                  <v:textbox inset="0,0,0,0">
                    <w:txbxContent>
                      <w:p w14:paraId="49493A71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0" o:spid="_x0000_s1142" style="position:absolute;left:57151;top:56174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14:paraId="40A252C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9" o:spid="_x0000_s1143" style="position:absolute;left:11430;top:56174;width:18688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" filled="f" stroked="f">
                  <v:textbox inset="0,0,0,0">
                    <w:txbxContent>
                      <w:p w14:paraId="04E84B5E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c. indoor sporting events  </w:t>
                        </w:r>
                      </w:p>
                    </w:txbxContent>
                  </v:textbox>
                </v:rect>
                <v:rect id="Rectangle 816" o:spid="_x0000_s1144" style="position:absolute;left:43434;top:56174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HW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CC55lwBOT0AQAA//8DAFBLAQItABQABgAIAAAAIQDb4fbL7gAAAIUBAAATAAAAAAAAAAAA&#10;AAAAAAAAAABbQ29udGVudF9UeXBlc10ueG1sUEsBAi0AFAAGAAgAAAAhAFr0LFu/AAAAFQEAAAsA&#10;AAAAAAAAAAAAAAAAHwEAAF9yZWxzLy5yZWxzUEsBAi0AFAAGAAgAAAAhAOq4EdbEAAAA3AAAAA8A&#10;AAAAAAAAAAAAAAAABwIAAGRycy9kb3ducmV2LnhtbFBLBQYAAAAAAwADALcAAAD4AgAAAAA=&#10;" filled="f" stroked="f">
                  <v:textbox inset="0,0,0,0">
                    <w:txbxContent>
                      <w:p w14:paraId="3A866A2C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4" o:spid="_x0000_s1145" style="position:absolute;left:38862;top:56174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o6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HUmKjrEAAAA3AAAAA8A&#10;AAAAAAAAAAAAAAAABwIAAGRycy9kb3ducmV2LnhtbFBLBQYAAAAAAwADALcAAAD4AgAAAAA=&#10;" filled="f" stroked="f">
                  <v:textbox inset="0,0,0,0">
                    <w:txbxContent>
                      <w:p w14:paraId="175833A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1" o:spid="_x0000_s1146" style="position:absolute;left:63261;top:56174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Mf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wfwOhOOgJw9AQAA//8DAFBLAQItABQABgAIAAAAIQDb4fbL7gAAAIUBAAATAAAAAAAAAAAA&#10;AAAAAAAAAABbQ29udGVudF9UeXBlc10ueG1sUEsBAi0AFAAGAAgAAAAhAFr0LFu/AAAAFQEAAAsA&#10;AAAAAAAAAAAAAAAAHwEAAF9yZWxzLy5yZWxzUEsBAi0AFAAGAAgAAAAhAKs9Qx/EAAAA3AAAAA8A&#10;AAAAAAAAAAAAAAAABwIAAGRycy9kb3ducmV2LnhtbFBLBQYAAAAAAwADALcAAAD4AgAAAAA=&#10;" filled="f" stroked="f">
                  <v:textbox inset="0,0,0,0">
                    <w:txbxContent>
                      <w:p w14:paraId="0D7E3A52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2" o:spid="_x0000_s1147" style="position:absolute;left:29719;top:56174;width:89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fV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4bwOhOOgJw9AQAA//8DAFBLAQItABQABgAIAAAAIQDb4fbL7gAAAIUBAAATAAAAAAAAAAAA&#10;AAAAAAAAAABbQ29udGVudF9UeXBlc10ueG1sUEsBAi0AFAAGAAgAAAAhAFr0LFu/AAAAFQEAAAsA&#10;AAAAAAAAAAAAAAAAHwEAAF9yZWxzLy5yZWxzUEsBAi0AFAAGAAgAAAAhAJWDF9XEAAAA3AAAAA8A&#10;AAAAAAAAAAAAAAAABwIAAGRycy9kb3ducmV2LnhtbFBLBQYAAAAAAwADALcAAAD4AgAAAAA=&#10;" filled="f" stroked="f">
                  <v:textbox inset="0,0,0,0">
                    <w:txbxContent>
                      <w:p w14:paraId="362266D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31" o:spid="_x0000_s1148" style="position:absolute;left:48006;top:5769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XC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C7k1cLEAAAA3AAAAA8A&#10;AAAAAAAAAAAAAAAABwIAAGRycy9kb3ducmV2LnhtbFBLBQYAAAAAAwADALcAAAD4AgAAAAA=&#10;" filled="f" stroked="f">
                  <v:textbox inset="0,0,0,0">
                    <w:txbxContent>
                      <w:p w14:paraId="22B85C8F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6" o:spid="_x0000_s1149" style="position:absolute;left:34291;top:5769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Ntr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" filled="f" stroked="f">
                  <v:textbox inset="0,0,0,0">
                    <w:txbxContent>
                      <w:p w14:paraId="0A3ABE98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9" o:spid="_x0000_s1150" style="position:absolute;left:38862;top:5769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08Z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xN4nglHQM7/AQAA//8DAFBLAQItABQABgAIAAAAIQDb4fbL7gAAAIUBAAATAAAAAAAAAAAA&#10;AAAAAAAAAABbQ29udGVudF9UeXBlc10ueG1sUEsBAi0AFAAGAAgAAAAhAFr0LFu/AAAAFQEAAAsA&#10;AAAAAAAAAAAAAAAAHwEAAF9yZWxzLy5yZWxzUEsBAi0AFAAGAAgAAAAhAFVLTxnEAAAA3AAAAA8A&#10;AAAAAAAAAAAAAAAABwIAAGRycy9kb3ducmV2LnhtbFBLBQYAAAAAAwADALcAAAD4AgAAAAA=&#10;" filled="f" stroked="f">
                  <v:textbox inset="0,0,0,0">
                    <w:txbxContent>
                      <w:p w14:paraId="6133395D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2" o:spid="_x0000_s1151" style="position:absolute;left:52578;top:5769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u1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3jZLtcYAAADcAAAA&#10;DwAAAAAAAAAAAAAAAAAHAgAAZHJzL2Rvd25yZXYueG1sUEsFBgAAAAADAAMAtwAAAPoCAAAAAA==&#10;" filled="f" stroked="f">
                  <v:textbox inset="0,0,0,0">
                    <w:txbxContent>
                      <w:p w14:paraId="198954B4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0" o:spid="_x0000_s1152" style="position:absolute;left:43434;top:5769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HBZ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EGocFnBAAAA3AAAAA8AAAAA&#10;AAAAAAAAAAAABwIAAGRycy9kb3ducmV2LnhtbFBLBQYAAAAAAwADALcAAAD1AgAAAAA=&#10;" filled="f" stroked="f">
                  <v:textbox inset="0,0,0,0">
                    <w:txbxContent>
                      <w:p w14:paraId="76EB3258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4" o:spid="_x0000_s1153" style="position:absolute;left:63261;top:5769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3Za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PpN2WsYAAADcAAAA&#10;DwAAAAAAAAAAAAAAAAAHAgAAZHJzL2Rvd25yZXYueG1sUEsFBgAAAAADAAMAtwAAAPoCAAAAAA==&#10;" filled="f" stroked="f">
                  <v:textbox inset="0,0,0,0">
                    <w:txbxContent>
                      <w:p w14:paraId="272B7D1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4" o:spid="_x0000_s1154" style="position:absolute;left:11430;top:57697;width:2675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uCH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u0rgh8YAAADcAAAA&#10;DwAAAAAAAAAAAAAAAAAHAgAAZHJzL2Rvd25yZXYueG1sUEsFBgAAAAADAAMAtwAAAPoCAAAAAA==&#10;" filled="f" stroked="f">
                  <v:textbox inset="0,0,0,0">
                    <w:txbxContent>
                      <w:p w14:paraId="6A70EC3A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d. boxing or wrestling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entertainment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33" o:spid="_x0000_s1155" style="position:absolute;left:57151;top:5769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4u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sXruLsYAAADcAAAA&#10;DwAAAAAAAAAAAAAAAAAHAgAAZHJzL2Rvd25yZXYueG1sUEsFBgAAAAADAAMAtwAAAPoCAAAAAA==&#10;" filled="f" stroked="f">
                  <v:textbox inset="0,0,0,0">
                    <w:txbxContent>
                      <w:p w14:paraId="2D15DFC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7" o:spid="_x0000_s1156" style="position:absolute;left:52578;top:5923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2N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E54NjcYAAADcAAAA&#10;DwAAAAAAAAAAAAAAAAAHAgAAZHJzL2Rvd25yZXYueG1sUEsFBgAAAAADAAMAtwAAAPoCAAAAAA==&#10;" filled="f" stroked="f">
                  <v:textbox inset="0,0,0,0">
                    <w:txbxContent>
                      <w:p w14:paraId="2E61B8DD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2" o:spid="_x0000_s1157" style="position:absolute;left:38862;top:5923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a4V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A+muFcYAAADcAAAA&#10;DwAAAAAAAAAAAAAAAAAHAgAAZHJzL2Rvd25yZXYueG1sUEsFBgAAAAADAAMAtwAAAPoCAAAAAA==&#10;" filled="f" stroked="f">
                  <v:textbox inset="0,0,0,0">
                    <w:txbxContent>
                      <w:p w14:paraId="21E1B2EF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8" o:spid="_x0000_s1158" style="position:absolute;left:57151;top:5923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Zn/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GIBmf/BAAAA3AAAAA8AAAAA&#10;AAAAAAAAAAAABwIAAGRycy9kb3ducmV2LnhtbFBLBQYAAAAAAwADALcAAAD1AgAAAAA=&#10;" filled="f" stroked="f">
                  <v:textbox inset="0,0,0,0">
                    <w:txbxContent>
                      <w:p w14:paraId="395F0117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5" o:spid="_x0000_s1159" style="position:absolute;left:48006;top:5923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DZh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jAA2YcYAAADcAAAA&#10;DwAAAAAAAAAAAAAAAAAHAgAAZHJzL2Rvd25yZXYueG1sUEsFBgAAAAADAAMAtwAAAPoCAAAAAA==&#10;" filled="f" stroked="f">
                  <v:textbox inset="0,0,0,0">
                    <w:txbxContent>
                      <w:p w14:paraId="4AFB650F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1" o:spid="_x0000_s1160" style="position:absolute;left:34291;top:5923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Bi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PM7MGLEAAAA3AAAAA8A&#10;AAAAAAAAAAAAAAAABwIAAGRycy9kb3ducmV2LnhtbFBLBQYAAAAAAwADALcAAAD4AgAAAAA=&#10;" filled="f" stroked="f">
                  <v:textbox inset="0,0,0,0">
                    <w:txbxContent>
                      <w:p w14:paraId="0090D252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9" o:spid="_x0000_s1161" style="position:absolute;left:63261;top:5923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Txk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ANTTxkxQAAANwAAAAP&#10;AAAAAAAAAAAAAAAAAAcCAABkcnMvZG93bnJldi54bWxQSwUGAAAAAAMAAwC3AAAA+QIAAAAA&#10;" filled="f" stroked="f">
                  <v:textbox inset="0,0,0,0">
                    <w:txbxContent>
                      <w:p w14:paraId="303632E2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3" o:spid="_x0000_s1162" style="position:absolute;left:43434;top:5923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uO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bKULjsYAAADcAAAA&#10;DwAAAAAAAAAAAAAAAAAHAgAAZHJzL2Rvd25yZXYueG1sUEsFBgAAAAADAAMAtwAAAPoCAAAAAA==&#10;" filled="f" stroked="f">
                  <v:textbox inset="0,0,0,0">
                    <w:txbxContent>
                      <w:p w14:paraId="1291B158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7" o:spid="_x0000_s1163" style="position:absolute;left:11430;top:59237;width:991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gt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zkHoLcYAAADcAAAA&#10;DwAAAAAAAAAAAAAAAAAHAgAAZHJzL2Rvd25yZXYueG1sUEsFBgAAAAADAAMAtwAAAPoCAAAAAA==&#10;" filled="f" stroked="f">
                  <v:textbox inset="0,0,0,0">
                    <w:txbxContent>
                      <w:p w14:paraId="7D3D031C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e. live music  </w:t>
                        </w:r>
                      </w:p>
                    </w:txbxContent>
                  </v:textbox>
                </v:rect>
                <v:rect id="Rectangle 841" o:spid="_x0000_s1164" style="position:absolute;left:20574;top:5923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qa/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Hbipr/EAAAA3AAAAA8A&#10;AAAAAAAAAAAAAAAABwIAAGRycy9kb3ducmV2LnhtbFBLBQYAAAAAAwADALcAAAD4AgAAAAA=&#10;" filled="f" stroked="f">
                  <v:textbox inset="0,0,0,0">
                    <w:txbxContent>
                      <w:p w14:paraId="1AC7FAEB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8" o:spid="_x0000_s1165" style="position:absolute;left:25146;top:59237;width:44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A8i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OfYDyLBAAAA3AAAAA8AAAAA&#10;AAAAAAAAAAAABwIAAGRycy9kb3ducmV2LnhtbFBLBQYAAAAAAwADALcAAAD1AgAAAAA=&#10;" filled="f" stroked="f">
                  <v:textbox inset="0,0,0,0">
                    <w:txbxContent>
                      <w:p w14:paraId="4A4DF25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0" o:spid="_x0000_s1166" style="position:absolute;left:29719;top:5923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5X5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Jx3lfnBAAAA3AAAAA8AAAAA&#10;AAAAAAAAAAAABwIAAGRycy9kb3ducmV2LnhtbFBLBQYAAAAAAwADALcAAAD1AgAAAAA=&#10;" filled="f" stroked="f">
                  <v:textbox inset="0,0,0,0">
                    <w:txbxContent>
                      <w:p w14:paraId="398D9D2F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4" o:spid="_x0000_s1167" style="position:absolute;left:38862;top:6077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lH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AtIFlHxQAAANwAAAAP&#10;AAAAAAAAAAAAAAAAAAcCAABkcnMvZG93bnJldi54bWxQSwUGAAAAAAMAAwC3AAAA+QIAAAAA&#10;" filled="f" stroked="f">
                  <v:textbox inset="0,0,0,0">
                    <w:txbxContent>
                      <w:p w14:paraId="4643D134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7" o:spid="_x0000_s1168" style="position:absolute;left:52578;top:6077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scw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SzOfyfCUdA5n8AAAD//wMAUEsBAi0AFAAGAAgAAAAhANvh9svuAAAAhQEAABMAAAAAAAAA&#10;AAAAAAAAAAAAAFtDb250ZW50X1R5cGVzXS54bWxQSwECLQAUAAYACAAAACEAWvQsW78AAAAVAQAA&#10;CwAAAAAAAAAAAAAAAAAfAQAAX3JlbHMvLnJlbHNQSwECLQAUAAYACAAAACEA3fLHMMYAAADcAAAA&#10;DwAAAAAAAAAAAAAAAAAHAgAAZHJzL2Rvd25yZXYueG1sUEsFBgAAAAADAAMAtwAAAPoCAAAAAA==&#10;" filled="f" stroked="f">
                  <v:textbox inset="0,0,0,0">
                    <w:txbxContent>
                      <w:p w14:paraId="2F33119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3" o:spid="_x0000_s1169" style="position:absolute;left:34291;top:6077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cEz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CiycEzxQAAANwAAAAP&#10;AAAAAAAAAAAAAAAAAAcCAABkcnMvZG93bnJldi54bWxQSwUGAAAAAAMAAwC3AAAA+QIAAAAA&#10;" filled="f" stroked="f">
                  <v:textbox inset="0,0,0,0">
                    <w:txbxContent>
                      <w:p w14:paraId="33AE3A0F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8" o:spid="_x0000_s1170" style="position:absolute;left:57151;top:6077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NC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taGM+EIyMUbAAD//wMAUEsBAi0AFAAGAAgAAAAhANvh9svuAAAAhQEAABMAAAAAAAAAAAAAAAAA&#10;AAAAAFtDb250ZW50X1R5cGVzXS54bWxQSwECLQAUAAYACAAAACEAWvQsW78AAAAVAQAACwAAAAAA&#10;AAAAAAAAAAAfAQAAX3JlbHMvLnJlbHNQSwECLQAUAAYACAAAACEArG1TQsAAAADcAAAADwAAAAAA&#10;AAAAAAAAAAAHAgAAZHJzL2Rvd25yZXYueG1sUEsFBgAAAAADAAMAtwAAAPQCAAAAAA==&#10;" filled="f" stroked="f">
                  <v:textbox inset="0,0,0,0">
                    <w:txbxContent>
                      <w:p w14:paraId="28B39E60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6" o:spid="_x0000_s1171" style="position:absolute;left:48006;top:6077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" filled="f" stroked="f">
                  <v:textbox inset="0,0,0,0">
                    <w:txbxContent>
                      <w:p w14:paraId="6DF62270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9" o:spid="_x0000_s1172" style="position:absolute;left:63261;top:6077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bZ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xCtcz4QjI9T8AAAD//wMAUEsBAi0AFAAGAAgAAAAhANvh9svuAAAAhQEAABMAAAAAAAAA&#10;AAAAAAAAAAAAAFtDb250ZW50X1R5cGVzXS54bWxQSwECLQAUAAYACAAAACEAWvQsW78AAAAVAQAA&#10;CwAAAAAAAAAAAAAAAAAfAQAAX3JlbHMvLnJlbHNQSwECLQAUAAYACAAAACEAwyH22cYAAADcAAAA&#10;DwAAAAAAAAAAAAAAAAAHAgAAZHJzL2Rvd25yZXYueG1sUEsFBgAAAAADAAMAtwAAAPoCAAAAAA==&#10;" filled="f" stroked="f">
                  <v:textbox inset="0,0,0,0">
                    <w:txbxContent>
                      <w:p w14:paraId="4CB4EF0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5" o:spid="_x0000_s1173" style="position:absolute;left:43434;top:6077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Pzc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BCbPzcxQAAANwAAAAP&#10;AAAAAAAAAAAAAAAAAAcCAABkcnMvZG93bnJldi54bWxQSwUGAAAAAAMAAwC3AAAA+QIAAAAA&#10;" filled="f" stroked="f">
                  <v:textbox inset="0,0,0,0">
                    <w:txbxContent>
                      <w:p w14:paraId="136359CD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0" o:spid="_x0000_s1174" style="position:absolute;left:11430;top:60777;width:1325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19E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uaHM+EIyMUbAAD//wMAUEsBAi0AFAAGAAgAAAAhANvh9svuAAAAhQEAABMAAAAAAAAAAAAAAAAA&#10;AAAAAFtDb250ZW50X1R5cGVzXS54bWxQSwECLQAUAAYACAAAACEAWvQsW78AAAAVAQAACwAAAAAA&#10;AAAAAAAAAAAfAQAAX3JlbHMvLnJlbHNQSwECLQAUAAYACAAAACEAUhtfRMAAAADcAAAADwAAAAAA&#10;AAAAAAAAAAAHAgAAZHJzL2Rvd25yZXYueG1sUEsFBgAAAAADAAMAtwAAAPQCAAAAAA==&#10;" filled="f" stroked="f">
                  <v:textbox inset="0,0,0,0">
                    <w:txbxContent>
                      <w:p w14:paraId="65EACC4C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f. recorded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music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61" o:spid="_x0000_s1175" style="position:absolute;left:25146;top:60777;width:44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/rf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SA55lwBOT0AQAA//8DAFBLAQItABQABgAIAAAAIQDb4fbL7gAAAIUBAAATAAAAAAAAAAAA&#10;AAAAAAAAAABbQ29udGVudF9UeXBlc10ueG1sUEsBAi0AFAAGAAgAAAAhAFr0LFu/AAAAFQEAAAsA&#10;AAAAAAAAAAAAAAAAHwEAAF9yZWxzLy5yZWxzUEsBAi0AFAAGAAgAAAAhAD1X+t/EAAAA3AAAAA8A&#10;AAAAAAAAAAAAAAAABwIAAGRycy9kb3ducmV2LnhtbFBLBQYAAAAAAwADALcAAAD4AgAAAAA=&#10;" filled="f" stroked="f">
                  <v:textbox inset="0,0,0,0">
                    <w:txbxContent>
                      <w:p w14:paraId="23A1C0E2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2" o:spid="_x0000_s1176" style="position:absolute;left:29719;top:6077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So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" filled="f" stroked="f">
                  <v:textbox inset="0,0,0,0">
                    <w:txbxContent>
                      <w:p w14:paraId="0C5B898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6" o:spid="_x0000_s1177" style="position:absolute;left:52578;top:62300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/R2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TzGfyfCUdA5n8AAAD//wMAUEsBAi0AFAAGAAgAAAAhANvh9svuAAAAhQEAABMAAAAAAAAA&#10;AAAAAAAAAAAAAFtDb250ZW50X1R5cGVzXS54bWxQSwECLQAUAAYACAAAACEAWvQsW78AAAAVAQAA&#10;CwAAAAAAAAAAAAAAAAAfAQAAX3JlbHMvLnJlbHNQSwECLQAUAAYACAAAACEAN2f0dsYAAADcAAAA&#10;DwAAAAAAAAAAAAAAAAAHAgAAZHJzL2Rvd25yZXYueG1sUEsFBgAAAAADAAMAtwAAAPoCAAAAAA==&#10;" filled="f" stroked="f">
                  <v:textbox inset="0,0,0,0">
                    <w:txbxContent>
                      <w:p w14:paraId="52980A3D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2" o:spid="_x0000_s1178" style="position:absolute;left:34291;top:62300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J1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KXGP7PhCMg138AAAD//wMAUEsBAi0AFAAGAAgAAAAhANvh9svuAAAAhQEAABMAAAAAAAAA&#10;AAAAAAAAAAAAAFtDb250ZW50X1R5cGVzXS54bWxQSwECLQAUAAYACAAAACEAWvQsW78AAAAVAQAA&#10;CwAAAAAAAAAAAAAAAAAfAQAAX3JlbHMvLnJlbHNQSwECLQAUAAYACAAAACEASFzydcYAAADcAAAA&#10;DwAAAAAAAAAAAAAAAAAHAgAAZHJzL2Rvd25yZXYueG1sUEsFBgAAAAADAAMAtwAAAPoCAAAAAA==&#10;" filled="f" stroked="f">
                  <v:textbox inset="0,0,0,0">
                    <w:txbxContent>
                      <w:p w14:paraId="439FBBC2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4" o:spid="_x0000_s1179" style="position:absolute;left:43434;top:62300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+a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qPnPmsYAAADcAAAA&#10;DwAAAAAAAAAAAAAAAAAHAgAAZHJzL2Rvd25yZXYueG1sUEsFBgAAAAADAAMAtwAAAPoCAAAAAA==&#10;" filled="f" stroked="f">
                  <v:textbox inset="0,0,0,0">
                    <w:txbxContent>
                      <w:p w14:paraId="3EF0EBC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7" o:spid="_x0000_s1180" style="position:absolute;left:57151;top:62300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Ht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" filled="f" stroked="f">
                  <v:textbox inset="0,0,0,0">
                    <w:txbxContent>
                      <w:p w14:paraId="7710B24D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5" o:spid="_x0000_s1181" style="position:absolute;left:48006;top:62300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oB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x7VqAcYAAADcAAAA&#10;DwAAAAAAAAAAAAAAAAAHAgAAZHJzL2Rvd25yZXYueG1sUEsFBgAAAAADAAMAtwAAAPoCAAAAAA==&#10;" filled="f" stroked="f">
                  <v:textbox inset="0,0,0,0">
                    <w:txbxContent>
                      <w:p w14:paraId="31679D7B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8" o:spid="_x0000_s1182" style="position:absolute;left:63261;top:62300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Wf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a14Uw4AnLxBgAA//8DAFBLAQItABQABgAIAAAAIQDb4fbL7gAAAIUBAAATAAAAAAAAAAAAAAAA&#10;AAAAAABbQ29udGVudF9UeXBlc10ueG1sUEsBAi0AFAAGAAgAAAAhAFr0LFu/AAAAFQEAAAsAAAAA&#10;AAAAAAAAAAAAHwEAAF9yZWxzLy5yZWxzUEsBAi0AFAAGAAgAAAAhACm0xZ/BAAAA3AAAAA8AAAAA&#10;AAAAAAAAAAAABwIAAGRycy9kb3ducmV2LnhtbFBLBQYAAAAAAwADALcAAAD1AgAAAAA=&#10;" filled="f" stroked="f">
                  <v:textbox inset="0,0,0,0">
                    <w:txbxContent>
                      <w:p w14:paraId="03D3917D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3" o:spid="_x0000_s1183" style="position:absolute;left:38862;top:62300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fu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JxBX7sYAAADcAAAA&#10;DwAAAAAAAAAAAAAAAAAHAgAAZHJzL2Rvd25yZXYueG1sUEsFBgAAAAADAAMAtwAAAPoCAAAAAA==&#10;" filled="f" stroked="f">
                  <v:textbox inset="0,0,0,0">
                    <w:txbxContent>
                      <w:p w14:paraId="023463D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1" o:spid="_x0000_s1184" style="position:absolute;left:29719;top:62300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mwC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fw3h/0w4AnL2BAAA//8DAFBLAQItABQABgAIAAAAIQDb4fbL7gAAAIUBAAATAAAAAAAAAAAA&#10;AAAAAAAAAABbQ29udGVudF9UeXBlc10ueG1sUEsBAi0AFAAGAAgAAAAhAFr0LFu/AAAAFQEAAAsA&#10;AAAAAAAAAAAAAAAAHwEAAF9yZWxzLy5yZWxzUEsBAi0AFAAGAAgAAAAhALiObALEAAAA3AAAAA8A&#10;AAAAAAAAAAAAAAAABwIAAGRycy9kb3ducmV2LnhtbFBLBQYAAAAAAwADALcAAAD4AgAAAAA=&#10;" filled="f" stroked="f">
                  <v:textbox inset="0,0,0,0">
                    <w:txbxContent>
                      <w:p w14:paraId="75904110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0" o:spid="_x0000_s1185" style="position:absolute;left:11430;top:62300;width:1881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mZ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b54Uw4AnLxBgAA//8DAFBLAQItABQABgAIAAAAIQDb4fbL7gAAAIUBAAATAAAAAAAAAAAAAAAA&#10;AAAAAABbQ29udGVudF9UeXBlc10ueG1sUEsBAi0AFAAGAAgAAAAhAFr0LFu/AAAAFQEAAAsAAAAA&#10;AAAAAAAAAAAAHwEAAF9yZWxzLy5yZWxzUEsBAi0AFAAGAAgAAAAhANfCyZnBAAAA3AAAAA8AAAAA&#10;AAAAAAAAAAAABwIAAGRycy9kb3ducmV2LnhtbFBLBQYAAAAAAwADALcAAAD1AgAAAAA=&#10;" filled="f" stroked="f">
                  <v:textbox inset="0,0,0,0">
                    <w:txbxContent>
                      <w:p w14:paraId="02188F8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g. performances of dance  </w:t>
                        </w:r>
                      </w:p>
                    </w:txbxContent>
                  </v:textbox>
                </v:rect>
                <v:rect id="Rectangle 881" o:spid="_x0000_s1186" style="position:absolute;left:57151;top:63840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" filled="f" stroked="f">
                  <v:textbox inset="0,0,0,0">
                    <w:txbxContent>
                      <w:p w14:paraId="49C37382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0" o:spid="_x0000_s1187" style="position:absolute;left:52578;top:63840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m+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HOaHM+EIyNkbAAD//wMAUEsBAi0AFAAGAAgAAAAhANvh9svuAAAAhQEAABMAAAAAAAAAAAAAAAAA&#10;AAAAAFtDb250ZW50X1R5cGVzXS54bWxQSwECLQAUAAYACAAAACEAWvQsW78AAAAVAQAACwAAAAAA&#10;AAAAAAAAAAAfAQAAX3JlbHMvLnJlbHNQSwECLQAUAAYACAAAACEA4he5vsAAAADcAAAADwAAAAAA&#10;AAAAAAAAAAAHAgAAZHJzL2Rvd25yZXYueG1sUEsFBgAAAAADAAMAtwAAAPQCAAAAAA==&#10;" filled="f" stroked="f">
                  <v:textbox inset="0,0,0,0">
                    <w:txbxContent>
                      <w:p w14:paraId="48633DD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2" o:spid="_x0000_s1188" style="position:absolute;left:63261;top:63840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YJS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ygr8z4QjIzS8AAAD//wMAUEsBAi0AFAAGAAgAAAAhANvh9svuAAAAhQEAABMAAAAAAAAA&#10;AAAAAAAAAAAAAFtDb250ZW50X1R5cGVzXS54bWxQSwECLQAUAAYACAAAACEAWvQsW78AAAAVAQAA&#10;CwAAAAAAAAAAAAAAAAAfAQAAX3JlbHMvLnJlbHNQSwECLQAUAAYACAAAACEAfYmCUsYAAADcAAAA&#10;DwAAAAAAAAAAAAAAAAAHAgAAZHJzL2Rvd25yZXYueG1sUEsFBgAAAAADAAMAtwAAAPoCAAAAAA==&#10;" filled="f" stroked="f">
                  <v:textbox inset="0,0,0,0">
                    <w:txbxContent>
                      <w:p w14:paraId="4563C61B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9" o:spid="_x0000_s1189" style="position:absolute;left:11430;top:63840;width:50207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AE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" filled="f" stroked="f">
                  <v:textbox inset="0,0,0,0">
                    <w:txbxContent>
                      <w:p w14:paraId="52BF827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h. anything of a similar description to that falling within (e), (f) or (g)  </w:t>
                        </w:r>
                      </w:p>
                    </w:txbxContent>
                  </v:textbox>
                </v:rect>
                <v:rect id="Rectangle 99" o:spid="_x0000_s1190" style="position:absolute;left:11430;top:68464;width:26435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69BA911F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Provision of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late night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refreshment</w:t>
                        </w:r>
                      </w:p>
                    </w:txbxContent>
                  </v:textbox>
                </v:rect>
                <v:rect id="Rectangle 100" o:spid="_x0000_s1191" style="position:absolute;left:11430;top:71527;width:13121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7C9A4767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Supply of alcohol</w:t>
                        </w:r>
                      </w:p>
                    </w:txbxContent>
                  </v:textbox>
                </v:rect>
                <v:rect id="Rectangle 4745" o:spid="_x0000_s1192" style="position:absolute;left:11430;top:74569;width:594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vqH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5i+Tp/h/iY8Abm8AQAA//8DAFBLAQItABQABgAIAAAAIQDb4fbL7gAAAIUBAAATAAAAAAAA&#10;AAAAAAAAAAAAAABbQ29udGVudF9UeXBlc10ueG1sUEsBAi0AFAAGAAgAAAAhAFr0LFu/AAAAFQEA&#10;AAsAAAAAAAAAAAAAAAAAHwEAAF9yZWxzLy5yZWxzUEsBAi0AFAAGAAgAAAAhAGSi+ofHAAAA3QAA&#10;AA8AAAAAAAAAAAAAAAAABwIAAGRycy9kb3ducmV2LnhtbFBLBQYAAAAAAwADALcAAAD7AgAAAAA=&#10;" filled="f" stroked="f">
                  <v:textbox inset="0,0,0,0">
                    <w:txbxContent>
                      <w:p w14:paraId="5FA84CB7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4755" o:spid="_x0000_s1193" style="position:absolute;left:11876;top:74569;width:66459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2xa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GL9OJvD3JjwBufwFAAD//wMAUEsBAi0AFAAGAAgAAAAhANvh9svuAAAAhQEAABMAAAAAAAAA&#10;AAAAAAAAAAAAAFtDb250ZW50X1R5cGVzXS54bWxQSwECLQAUAAYACAAAACEAWvQsW78AAAAVAQAA&#10;CwAAAAAAAAAAAAAAAAAfAQAAX3JlbHMvLnJlbHNQSwECLQAUAAYACAAAACEA4XtsWsYAAADdAAAA&#10;DwAAAAAAAAAAAAAAAAAHAgAAZHJzL2Rvd25yZXYueG1sUEsFBgAAAAADAAMAtwAAAPoCAAAAAA==&#10;" filled="f" stroked="f">
                  <v:textbox inset="0,0,0,0">
                    <w:txbxContent>
                      <w:p w14:paraId="06E4A15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Note that this can only relate to reducing licensed hours, or moving them without any overall </w:t>
                        </w:r>
                      </w:p>
                    </w:txbxContent>
                  </v:textbox>
                </v:rect>
                <v:rect id="Rectangle 883" o:spid="_x0000_s1194" style="position:absolute;left:11430;top:76108;width:24770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fJxAAAANwAAAAPAAAAZHJzL2Rvd25yZXYueG1sRI9Pi8Iw&#10;FMTvC/sdwhO8rakuLL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BLFJ8nEAAAA3AAAAA8A&#10;AAAAAAAAAAAAAAAABwIAAGRycy9kb3ducmV2LnhtbFBLBQYAAAAAAwADALcAAAD4AgAAAAA=&#10;" filled="f" stroked="f">
                  <v:textbox inset="0,0,0,0">
                    <w:txbxContent>
                      <w:p w14:paraId="2298F8EB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increase between 7am and 11pm)   </w:t>
                        </w:r>
                      </w:p>
                    </w:txbxContent>
                  </v:textbox>
                </v:rect>
                <v:rect id="Rectangle 884" o:spid="_x0000_s1195" style="position:absolute;left:34291;top:76108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L+9xAAAANwAAAAPAAAAZHJzL2Rvd25yZXYueG1sRI9Pi8Iw&#10;FMTvC/sdwhO8ramyLL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J0sv73EAAAA3AAAAA8A&#10;AAAAAAAAAAAAAAAABwIAAGRycy9kb3ducmV2LnhtbFBLBQYAAAAAAwADALcAAAD4AgAAAAA=&#10;" filled="f" stroked="f">
                  <v:textbox inset="0,0,0,0">
                    <w:txbxContent>
                      <w:p w14:paraId="3D300637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5" o:spid="_x0000_s1196" style="position:absolute;left:38862;top:76108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omxAAAANwAAAAPAAAAZHJzL2Rvd25yZXYueG1sRI9Pi8Iw&#10;FMTvC/sdwhO8ranCLr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PJgGibEAAAA3AAAAA8A&#10;AAAAAAAAAAAAAAAABwIAAGRycy9kb3ducmV2LnhtbFBLBQYAAAAAAwADALcAAAD4AgAAAAA=&#10;" filled="f" stroked="f">
                  <v:textbox inset="0,0,0,0">
                    <w:txbxContent>
                      <w:p w14:paraId="0B96442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6" o:spid="_x0000_s1197" style="position:absolute;left:43434;top:76108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" filled="f" stroked="f">
                  <v:textbox inset="0,0,0,0">
                    <w:txbxContent>
                      <w:p w14:paraId="6EC04A2C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7" o:spid="_x0000_s1198" style="position:absolute;left:48006;top:76108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" filled="f" stroked="f">
                  <v:textbox inset="0,0,0,0">
                    <w:txbxContent>
                      <w:p w14:paraId="7B9D925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8" o:spid="_x0000_s1199" style="position:absolute;left:52578;top:76108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bW4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HNaGM+EIyNkbAAD//wMAUEsBAi0AFAAGAAgAAAAhANvh9svuAAAAhQEAABMAAAAAAAAAAAAAAAAA&#10;AAAAAFtDb250ZW50X1R5cGVzXS54bWxQSwECLQAUAAYACAAAACEAWvQsW78AAAAVAQAACwAAAAAA&#10;AAAAAAAAAAAfAQAAX3JlbHMvLnJlbHNQSwECLQAUAAYACAAAACEAHGG1uMAAAADcAAAADwAAAAAA&#10;AAAAAAAAAAAHAgAAZHJzL2Rvd25yZXYueG1sUEsFBgAAAAADAAMAtwAAAPQCAAAAAA==&#10;" filled="f" stroked="f">
                  <v:textbox inset="0,0,0,0">
                    <w:txbxContent>
                      <w:p w14:paraId="1B9C6CE4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" o:spid="_x0000_s1200" style="position:absolute;left:57151;top:76108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AjxQAAANw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" filled="f" stroked="f">
                  <v:textbox inset="0,0,0,0">
                    <w:txbxContent>
                      <w:p w14:paraId="3134EAC1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201" style="position:absolute;left:11430;top:79171;width:3995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744E9FCE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Please tick to indicate you have enclosed the following: </w:t>
                        </w:r>
                      </w:p>
                    </w:txbxContent>
                  </v:textbox>
                </v:rect>
                <v:rect id="Rectangle 890" o:spid="_x0000_s1202" style="position:absolute;left:11430;top:82234;width:44573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i9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nB/PxCMgl3cAAAD//wMAUEsBAi0AFAAGAAgAAAAhANvh9svuAAAAhQEAABMAAAAAAAAAAAAA&#10;AAAAAAAAAFtDb250ZW50X1R5cGVzXS54bWxQSwECLQAUAAYACAAAACEAWvQsW78AAAAVAQAACwAA&#10;AAAAAAAAAAAAAAAfAQAAX3JlbHMvLnJlbHNQSwECLQAUAAYACAAAACEAZ84vY8MAAADcAAAADwAA&#10;AAAAAAAAAAAAAAAHAgAAZHJzL2Rvd25yZXYueG1sUEsFBgAAAAADAAMAtwAAAPcCAAAAAA==&#10;" filled="f" stroked="f">
                  <v:textbox inset="0,0,0,0">
                    <w:txbxContent>
                      <w:p w14:paraId="7778F684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 have enclosed the premises licence/club premises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certificate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91" o:spid="_x0000_s1203" style="position:absolute;left:48006;top:82234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r4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jSJVzPhCMg1xcAAAD//wMAUEsBAi0AFAAGAAgAAAAhANvh9svuAAAAhQEAABMAAAAAAAAA&#10;AAAAAAAAAAAAAFtDb250ZW50X1R5cGVzXS54bWxQSwECLQAUAAYACAAAACEAWvQsW78AAAAVAQAA&#10;CwAAAAAAAAAAAAAAAAAfAQAAX3JlbHMvLnJlbHNQSwECLQAUAAYACAAAACEACIKK+MYAAADcAAAA&#10;DwAAAAAAAAAAAAAAAAAHAgAAZHJzL2Rvd25yZXYueG1sUEsFBgAAAAADAAMAtwAAAPoCAAAAAA==&#10;" filled="f" stroked="f">
                  <v:textbox inset="0,0,0,0">
                    <w:txbxContent>
                      <w:p w14:paraId="79F7B634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2" o:spid="_x0000_s1204" style="position:absolute;left:52578;top:82234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BS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2N4nglHQM7/AQAA//8DAFBLAQItABQABgAIAAAAIQDb4fbL7gAAAIUBAAATAAAAAAAAAAAA&#10;AAAAAAAAAABbQ29udGVudF9UeXBlc10ueG1sUEsBAi0AFAAGAAgAAAAhAFr0LFu/AAAAFQEAAAsA&#10;AAAAAAAAAAAAAAAAHwEAAF9yZWxzLy5yZWxzUEsBAi0AFAAGAAgAAAAhAPhQFI/EAAAA3AAAAA8A&#10;AAAAAAAAAAAAAAAABwIAAGRycy9kb3ducmV2LnhtbFBLBQYAAAAAAwADALcAAAD4AgAAAAA=&#10;" filled="f" stroked="f">
                  <v:textbox inset="0,0,0,0">
                    <w:txbxContent>
                      <w:p w14:paraId="743AAAE1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3" o:spid="_x0000_s1205" style="position:absolute;left:57151;top:82234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E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CXHLEUxQAAANwAAAAP&#10;AAAAAAAAAAAAAAAAAAcCAABkcnMvZG93bnJldi54bWxQSwUGAAAAAAMAAwC3AAAA+QIAAAAA&#10;" filled="f" stroked="f">
                  <v:textbox inset="0,0,0,0">
                    <w:txbxContent>
                      <w:p w14:paraId="5191881F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4" o:spid="_x0000_s1206" style="position:absolute;left:63261;top:82234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Slg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AY9SlgxQAAANwAAAAP&#10;AAAAAAAAAAAAAAAAAAcCAABkcnMvZG93bnJldi54bWxQSwUGAAAAAAMAAwC3AAAA+QIAAAAA&#10;" filled="f" stroked="f">
                  <v:textbox inset="0,0,0,0">
                    <w:txbxContent>
                      <w:p w14:paraId="00A0A33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207" style="position:absolute;left:11430;top:85298;width:4112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3D05EF92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 have enclosed the relevant part of the premises licence/  </w:t>
                        </w:r>
                      </w:p>
                    </w:txbxContent>
                  </v:textbox>
                </v:rect>
                <v:rect id="Rectangle 895" o:spid="_x0000_s1208" style="position:absolute;left:11430;top:86837;width:1868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Yz7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B3uYz7xQAAANwAAAAP&#10;AAAAAAAAAAAAAAAAAAcCAABkcnMvZG93bnJldi54bWxQSwUGAAAAAAMAAwC3AAAA+QIAAAAA&#10;" filled="f" stroked="f">
                  <v:textbox inset="0,0,0,0">
                    <w:txbxContent>
                      <w:p w14:paraId="3A79B2D3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club premises certificate  </w:t>
                        </w:r>
                      </w:p>
                    </w:txbxContent>
                  </v:textbox>
                </v:rect>
                <v:rect id="Rectangle 896" o:spid="_x0000_s1209" style="position:absolute;left:29719;top:8683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K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pDNcz4QjI9T8AAAD//wMAUEsBAi0AFAAGAAgAAAAhANvh9svuAAAAhQEAABMAAAAAAAAA&#10;AAAAAAAAAAAAAFtDb250ZW50X1R5cGVzXS54bWxQSwECLQAUAAYACAAAACEAWvQsW78AAAAVAQAA&#10;CwAAAAAAAAAAAAAAAAAfAQAAX3JlbHMvLnJlbHNQSwECLQAUAAYACAAAACEAh2sSjMYAAADcAAAA&#10;DwAAAAAAAAAAAAAAAAAHAgAAZHJzL2Rvd25yZXYueG1sUEsFBgAAAAADAAMAtwAAAPoCAAAAAA==&#10;" filled="f" stroked="f">
                  <v:textbox inset="0,0,0,0">
                    <w:txbxContent>
                      <w:p w14:paraId="25A07B57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7" o:spid="_x0000_s1210" style="position:absolute;left:34291;top:8683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7c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" filled="f" stroked="f">
                  <v:textbox inset="0,0,0,0">
                    <w:txbxContent>
                      <w:p w14:paraId="15BC3474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8" o:spid="_x0000_s1211" style="position:absolute;left:38862;top:8683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Nl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XBvPxCMgl3cAAAD//wMAUEsBAi0AFAAGAAgAAAAhANvh9svuAAAAhQEAABMAAAAAAAAAAAAA&#10;AAAAAAAAAFtDb250ZW50X1R5cGVzXS54bWxQSwECLQAUAAYACAAAACEAWvQsW78AAAAVAQAACwAA&#10;AAAAAAAAAAAAAAAfAQAAX3JlbHMvLnJlbHNQSwECLQAUAAYACAAAACEAmbgjZcMAAADcAAAADwAA&#10;AAAAAAAAAAAAAAAHAgAAZHJzL2Rvd25yZXYueG1sUEsFBgAAAAADAAMAtwAAAPcCAAAAAA==&#10;" filled="f" stroked="f">
                  <v:textbox inset="0,0,0,0">
                    <w:txbxContent>
                      <w:p w14:paraId="3A17028E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9" o:spid="_x0000_s1212" style="position:absolute;left:43434;top:8683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Ib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4iSB55lwBOT8AQAA//8DAFBLAQItABQABgAIAAAAIQDb4fbL7gAAAIUBAAATAAAAAAAAAAAA&#10;AAAAAAAAAABbQ29udGVudF9UeXBlc10ueG1sUEsBAi0AFAAGAAgAAAAhAFr0LFu/AAAAFQEAAAsA&#10;AAAAAAAAAAAAAAAAHwEAAF9yZWxzLy5yZWxzUEsBAi0AFAAGAAgAAAAhAPb0hv7EAAAA3AAAAA8A&#10;AAAAAAAAAAAAAAAABwIAAGRycy9kb3ducmV2LnhtbFBLBQYAAAAAAwADALcAAAD4AgAAAAA=&#10;" filled="f" stroked="f">
                  <v:textbox inset="0,0,0,0">
                    <w:txbxContent>
                      <w:p w14:paraId="1E1634B8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0" o:spid="_x0000_s1213" style="position:absolute;left:48006;top:8683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bV5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" filled="f" stroked="f">
                  <v:textbox inset="0,0,0,0">
                    <w:txbxContent>
                      <w:p w14:paraId="46F66F2A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1" o:spid="_x0000_s1214" style="position:absolute;left:52578;top:8683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RDixAAAANw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HI3h70w4AnLxAgAA//8DAFBLAQItABQABgAIAAAAIQDb4fbL7gAAAIUBAAATAAAAAAAAAAAA&#10;AAAAAAAAAABbQ29udGVudF9UeXBlc10ueG1sUEsBAi0AFAAGAAgAAAAhAFr0LFu/AAAAFQEAAAsA&#10;AAAAAAAAAAAAAAAAHwEAAF9yZWxzLy5yZWxzUEsBAi0AFAAGAAgAAAAhAJZpEOLEAAAA3AAAAA8A&#10;AAAAAAAAAAAAAAAABwIAAGRycy9kb3ducmV2LnhtbFBLBQYAAAAAAwADALcAAAD4AgAAAAA=&#10;" filled="f" stroked="f">
                  <v:textbox inset="0,0,0,0">
                    <w:txbxContent>
                      <w:p w14:paraId="3E4147CB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2" o:spid="_x0000_s1215" style="position:absolute;left:57151;top:8683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46V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" filled="f" stroked="f">
                  <v:textbox inset="0,0,0,0">
                    <w:txbxContent>
                      <w:p w14:paraId="7077AB2A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3" o:spid="_x0000_s1216" style="position:absolute;left:63261;top:8683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ysO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CfcrDsYAAADcAAAA&#10;DwAAAAAAAAAAAAAAAAAHAgAAZHJzL2Rvd25yZXYueG1sUEsFBgAAAAADAAMAtwAAAPoCAAAAAA==&#10;" filled="f" stroked="f">
                  <v:textbox inset="0,0,0,0">
                    <w:txbxContent>
                      <w:p w14:paraId="074C671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217" style="position:absolute;left:11430;top:89900;width:2454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4E79909D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 have included a copy of the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plan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5" o:spid="_x0000_s1218" style="position:absolute;left:11430;top:91440;width:594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6bn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xi+J2/w/yY8ATm9AQAA//8DAFBLAQItABQABgAIAAAAIQDb4fbL7gAAAIUBAAATAAAAAAAA&#10;AAAAAAAAAAAAAABbQ29udGVudF9UeXBlc10ueG1sUEsBAi0AFAAGAAgAAAAhAFr0LFu/AAAAFQEA&#10;AAsAAAAAAAAAAAAAAAAAHwEAAF9yZWxzLy5yZWxzUEsBAi0AFAAGAAgAAAAhAC8XpufHAAAA3QAA&#10;AA8AAAAAAAAAAAAAAAAABwIAAGRycy9kb3ducmV2LnhtbFBLBQYAAAAAAwADALcAAAD7AgAAAAA=&#10;" filled="f" stroked="f">
                  <v:textbox inset="0,0,0,0">
                    <w:txbxContent>
                      <w:p w14:paraId="2D725000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4767" o:spid="_x0000_s1219" style="position:absolute;left:11871;top:91440;width:4556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" filled="f" stroked="f">
                  <v:textbox inset="0,0,0,0">
                    <w:txbxContent>
                      <w:p w14:paraId="1A2996ED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this is necessary if the proposed variation will affect the layout) </w:t>
                        </w:r>
                      </w:p>
                    </w:txbxContent>
                  </v:textbox>
                </v:rect>
                <v:rect id="Rectangle 905" o:spid="_x0000_s1220" style="position:absolute;left:48006;top:91440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bh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6VIW4cYAAADcAAAA&#10;DwAAAAAAAAAAAAAAAAAHAgAAZHJzL2Rvd25yZXYueG1sUEsFBgAAAAADAAMAtwAAAPoCAAAAAA==&#10;" filled="f" stroked="f">
                  <v:textbox inset="0,0,0,0">
                    <w:txbxContent>
                      <w:p w14:paraId="508E080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6" o:spid="_x0000_s1221" style="position:absolute;left:52578;top:91440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iW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OJrC80w4AnLxAAAA//8DAFBLAQItABQABgAIAAAAIQDb4fbL7gAAAIUBAAATAAAAAAAAAAAA&#10;AAAAAAAAAABbQ29udGVudF9UeXBlc10ueG1sUEsBAi0AFAAGAAgAAAAhAFr0LFu/AAAAFQEAAAsA&#10;AAAAAAAAAAAAAAAAHwEAAF9yZWxzLy5yZWxzUEsBAi0AFAAGAAgAAAAhABmAiJbEAAAA3AAAAA8A&#10;AAAAAAAAAAAAAAAABwIAAGRycy9kb3ducmV2LnhtbFBLBQYAAAAAAwADALcAAAD4AgAAAAA=&#10;" filled="f" stroked="f">
                  <v:textbox inset="0,0,0,0">
                    <w:txbxContent>
                      <w:p w14:paraId="0F5CDDF2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7" o:spid="_x0000_s1222" style="position:absolute;left:57151;top:91440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" filled="f" stroked="f">
                  <v:textbox inset="0,0,0,0">
                    <w:txbxContent>
                      <w:p w14:paraId="434306C2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223" style="position:absolute;left:11430;top:96041;width:6678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7746E8A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If you have not ticked one of the previous three boxes, please explain why in the box below.  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486579A0" w14:textId="77777777" w:rsidR="009741AB" w:rsidRDefault="00C00062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EC47E7C" wp14:editId="52718C6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692003"/>
                <wp:effectExtent l="0" t="0" r="0" b="0"/>
                <wp:wrapTopAndBottom/>
                <wp:docPr id="4734" name="Group 47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3"/>
                          <a:chOff x="0" y="0"/>
                          <a:chExt cx="7560005" cy="10692003"/>
                        </a:xfrm>
                      </wpg:grpSpPr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Rectangle 126"/>
                        <wps:cNvSpPr/>
                        <wps:spPr>
                          <a:xfrm>
                            <a:off x="1226861" y="1106988"/>
                            <a:ext cx="6376868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50491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Reasons why you have not enclosed the premises licence/club premises certificate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226858" y="1260949"/>
                            <a:ext cx="1236454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7954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relevant parts.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226858" y="2667651"/>
                            <a:ext cx="4027589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1E75C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Any further information to support your application.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4255121" y="2665490"/>
                            <a:ext cx="170663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E0D6E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(See Guidance Note 6)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1143038" y="4824961"/>
                            <a:ext cx="107021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3EFEC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CHECKLIST: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2057414" y="482496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474DD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2514602" y="482496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2611F3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2971924" y="482496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69EBF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3429111" y="482496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1FB10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3886299" y="482496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C66D2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4343487" y="482496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FFCF0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4800675" y="4824961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54AF8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143038" y="4977310"/>
                            <a:ext cx="2379620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FF6EDC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Please tick to indicate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agreement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1143038" y="5131271"/>
                            <a:ext cx="31018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AA433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   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371562" y="5754626"/>
                            <a:ext cx="8187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96136" w14:textId="77777777" w:rsidR="009741AB" w:rsidRDefault="00C00062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1600223" y="5754626"/>
                            <a:ext cx="313768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9BF4E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 have made or enclose payment of the fee.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4343484" y="575462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46E42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4800672" y="575462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54F4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5257860" y="575462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F1001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5715182" y="5754626"/>
                            <a:ext cx="75605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40830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6436035" y="5754626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4F76F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371562" y="6224018"/>
                            <a:ext cx="8187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9979A" w14:textId="77777777" w:rsidR="009741AB" w:rsidRDefault="00C00062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1600223" y="6224018"/>
                            <a:ext cx="6420110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88E4A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 have not made or enclosed payment of the fee because this application has been made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1600223" y="6377979"/>
                            <a:ext cx="349656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CDDDA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relation to the introduction of the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late night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levy.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4343484" y="637797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6CDB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4800672" y="637797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A9DEBC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5257860" y="637797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4D536D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5715182" y="6377979"/>
                            <a:ext cx="75605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76792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6436035" y="6377979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E4A22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1371562" y="6693410"/>
                            <a:ext cx="8187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A262C" w14:textId="77777777" w:rsidR="009741AB" w:rsidRDefault="00C00062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600223" y="6693410"/>
                            <a:ext cx="638742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D3B1B2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 have enclosed the plan, if appropriate, of the premises in scale [1mm to 100mm], unless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1600223" y="6847371"/>
                            <a:ext cx="616804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8C784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otherwise agreed with the licensing authority.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6391776" y="6847371"/>
                            <a:ext cx="89185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D5CEA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1371562" y="7162802"/>
                            <a:ext cx="81871" cy="16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06FE17" w14:textId="77777777" w:rsidR="009741AB" w:rsidRDefault="00C00062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600223" y="7162802"/>
                            <a:ext cx="606872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2125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 have enclosed the premises licence/club premises certificate or relevant part of it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1600223" y="7316763"/>
                            <a:ext cx="1868950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6D526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provided an explanation.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3429109" y="7316763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397E8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3886296" y="7316763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A725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4343484" y="7316763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EFD5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4800672" y="7316763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B8BD4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5257860" y="7316763"/>
                            <a:ext cx="664959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0699F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6172370" y="7316763"/>
                            <a:ext cx="13377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99F0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6426781" y="7316763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E39DA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1371600" y="7637853"/>
                            <a:ext cx="93036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E4E88" w14:textId="77777777" w:rsidR="009741AB" w:rsidRDefault="00C00062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600225" y="7650431"/>
                            <a:ext cx="6257192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CBCA34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 understand that if I do not comply with the above requirements my application will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be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600225" y="7805867"/>
                            <a:ext cx="60671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0C00F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rejected.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143038" y="8133501"/>
                            <a:ext cx="712962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FD99A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 understand that I must now advertise my application for a continuous period beginning on the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first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143038" y="8287462"/>
                            <a:ext cx="7147066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04626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working day after the day on which the application was given to the relevant licensing authority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1143038" y="8439947"/>
                            <a:ext cx="8490896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41E9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ending at the expiry of the ninth consecutive working day after that day.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1143038" y="8755930"/>
                            <a:ext cx="7191659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D2E8DC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IT IS AN OFFENCE, UNDER SECTION 158 OF THE LICENSING ACT 2003, TO MAKE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1143038" y="8909890"/>
                            <a:ext cx="6836143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B918C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FALSE STATEMENT IN OR IN CONNECTION WITH THIS APPLICATION. THOSE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1143038" y="9063851"/>
                            <a:ext cx="7022478" cy="159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4EA4E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WHO MAKE A FALSE STATEMENT MAY BE LIABLE ON SUMMARY CONVICTION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1143038" y="9216203"/>
                            <a:ext cx="2602581" cy="159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93C6D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TO A FINE OF ANY AMOUNT.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C47E7C" id="Group 4734" o:spid="_x0000_s1224" alt="&quot;&quot;" style="position:absolute;left:0;text-align:left;margin-left:0;margin-top:0;width:595.3pt;height:841.9pt;z-index:251661312;mso-position-horizontal-relative:page;mso-position-vertical-relative:page" coordsize="75600,1069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pCaAFopAaW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aw706kagBF606mrTqACikozQAtFJuozQA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NTa&#10;c1NoActFC0UAV7z/AI8Zv+ubfyrzn9l//k2v4Sf9ilpX/pHFXo15/wAeM3/XNv5V5z+y/wD8m1/C&#10;T/sUtK/9I4qAPTqWkpaAGUq0lKtADqKKKACiiigAooooAKKKKACiiigAooooAKKKKACiiigAoooo&#10;AKKKKACiiigAooooAKKKKACiiigAooooAKKKKACiiigAooooAKRqWkagAXpQ3ShelDdKABeleU/H&#10;r/jw8Gf9jfpf/o4V6svSvKfj3/yD/Bn/AGN+l/8Ao4UAeoS/ejqeoJfvR1PQAi0tItL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NSL1oahetAC0fw0&#10;Ufw0AcV8Zv8AkkvjP/sB3v8A6JavOf2D/wDk0b4Wf9gSH+Zr0b4zf8kl8Z/9gO9/9EtXnP7B/wDy&#10;aN8LP+wJD/M0Ae9R/dFOpsf3RTqAGtQtDULQA6iiigAooooAKKKKACiiigAooooAKKKKACiiigAo&#10;oooAKKKKACiiigAooooAKKKKACiiigAooooAKKKKACiiigAooooAKKKKACkalpGoAF6UtIvSloAb&#10;/FXyr+3v/wAgv4F/9la8P/8AoUtfVX8VfKv7e/8AyC/gX/2Vrw//AOhS0AfVR+7Tqafu06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rUL1oahetAC0fw0Ufw0AcV8Zv+SS+M/+wHe/&#10;+iWrzn9g/wD5NG+Fn/YEh/ma9G+M3/JJfGf/AGA73/0S1ec/sH/8mjfCz/sCQ/zNAHvUf3RTqbH9&#10;0U6gBrULQ1C0AOooooAKKKKACiiigAooooAKKKKACiiigAooooAKKKKACiiigAooooAKKKKACiii&#10;gAooooAKKKKACiiigAooooAKKKKACiiigApGpaRqABelLSL0paAG/wAVfKv7e/8AyC/gX/2Vrw//&#10;AOhS19VfxV8q/t7/APIL+Bf/AGVrw/8A+hS0AfVR+7Tqafu06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rUL1oahetAC0fw0&#10;Ufw0AcV8Zv8AkkvjP/sB3v8A6JavOf2D/wDk0b4Wf9gSH+Zr0b4zf8kl8Z/9gO9/9EtXnP7B/wDy&#10;aN8LP+wJD/M0Ae9R/dFOpsf3RTqAGtQtDULQA6iiigAooooAKKKKACiiigAooooAKKKKACiiigAo&#10;oooAKKKKACiiigAooooAKKKKACiiigAooooAKKKKACiiigAooooAKKKKACkalpGoAF6UtIvSloAb&#10;/FXyr+3v/wAgv4F/9la8P/8AoUtfVX8VfKv7e/8AyC/gX/2Vrw//AOhS0AfVR+7Tqafu06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rUL1oahetAC0fw0Ufw0AcV8Zv+SS+M/+wHe/&#10;+iWrzn9g/wD5NG+Fn/YEh/ma9G+M3/JJfGf/AGA73/0S1ec/sH/8mjfCz/sCQ/zNAHvUf3RTqbH9&#10;0U6gBrULQ1C0AOooooAKKKKACiiigAooooAKKKKACiiigAooooAKKKKACiiigAooooAKKKKACiii&#10;gAooooAKKKKACiiigAooooAKKKKACiiigApGpaRqABelLSL0paAG/wAVfKv7e/8AyC/gX/2Vrw//&#10;AOhS19VfxV8q/t7/APIL+Bf/AGVrw/8A+hS0AfVR+7Tqafu06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jUi9aGoXrQAt&#10;H8NFH8NAHFfGb/kkvjP/ALAd7/6JavOf2D/+TRvhZ/2BIf5mvRvjN/ySXxn/ANgO9/8ARLV5z+wf&#10;/wAmjfCz/sCQ/wAzQB71H9wU6mx/cFOoAa1C0rUi0AOooooAKKKKACiiigAooooAKKKKACiiigAo&#10;oooAKKKKACiiigAooooAKKKKACiiigAooooAKKKKACiiigAooooAKKKKACiiigApGpaRulAAvSlp&#10;B0paAG/xV8q/t7/8gv4F/wDZWvD/AP6FLX1V/FXyr+3v/wAgv4F/9la8P/8AoUtAH1Ufu06mn7t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RqRetK1IvWgBaP4aKP4aAOK+M3/JJf&#10;Gf8A2A73/wBEtXnP7B//ACaN8LP+wJD/ADNejfGb/kkvjP8A7Ad7/wCiWrzn9g//AJNG+Fn/AGBI&#10;f5mgD3qP7op1Nj+6KdQA1qFoahaAHUUUUAFFFFABRRRQAUUUUAFFFFABRRRQAUUUUAFFFFABRRRQ&#10;AUUUUAFFFFABRRRQAUUUUAFFFFABRRRQAUUUUAFFFFABRRRQAUlLRQAlFLTWoAB96vlb9vb/AJBf&#10;wL/7K14f/wDQpa+qF+9+FfLH7e3/ACC/gX/2Vrw//wChS0AfVDdDTqRulDdKAFopq06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QCl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M0ALRSbqTcaAHUUgNL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jdKAFopFpaACimlgDilz6UALRRSdKADFJg0&#10;KwanUAIBi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Q9KCabmgApQTRtzS/dFADduTk9aXB3cYxUF5dizt3mKltqFsD2r5x8E/t&#10;ceIfH3hfT/EOgfBHxvquj6lH59rdRyacquh6EA3QIH1AoA+lWz2xQfuc14A37QvjtpP+SA+Odn/X&#10;XTf/AJKqfw3+0re33xJ8MeD9f+GXibwdc+IzcJY3WrNaNEzwwtM4xDM7fcU9utAHu0WMZFSVHGoj&#10;VR6in7hQAtJSbqFoAd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WqOpGpu2gBVbilblTSbeKX+HFAFPV18zRrxR/FA4/8drxn9h9c/skf&#10;CnJ3MNChGSPrXsurMV0y5CY3eQ/X6V4z+w/If+GS/hX8pI/sKHn86APc487Bkc14F8Znb/hp79nU&#10;Lwv2zXM+/wDxK3r31W3LnBHtXgHxkZ/+Gnv2dl2kf6ZrhOf+wW9AHvc2Rgimq2TTpWLYx0pqrtoA&#10;lFPpFoPSgBaKat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KOlLRQAUh+lLRQBU1C3W4s3jbIVl2Hb15r548NfsXW3hXQbDRdG+LHxK0jSr&#10;GIQwWdjrwjiiQdFVfKwAK+j2Y7sdqQRru4NAHgkn7J90zfJ8aPiog/7GIf8AxurXhf8AZfs/DnxB&#10;8P8Ai298d+NPFOoaCZvscfiDVBdQxmWJopDs2A5Kv2PYV7k8YbnpTI4QDuPNAEoGFA60m0U6igBK&#10;KWigBoFOoooAKKTN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SUAIwzSbdtOoPSgA20dsUgNBNAAtOplPoAKKKKACikzS0AN206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YU&#10;tFACCloooAbto206igBqinUUUAFI1LSGgBtPpAKW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k3CjNAC0lLTWoAKdTV&#10;60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RjTd2e9OIzSbRQALTqbnb16UrZ7UANYcUL0zRhj1pfurzQAbqSl2hRmkX5qAHL&#10;S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daQrmnUUAMVSvHancUtNZdy0AGB2pdo9Kai7afQA&#10;1qFpcUUALRRRQAUUm6l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bmgB1FNzTqACiiigBDQtFJ92gB1FJuFJuFAC7aQCl3CjdQAtFFFABSUtFADQKd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3aadRQA3a&#10;aWlooATNFGKKAFpp+b6UN79KXjbx0oAY20d6b/Dmqa6taM7bprdVU4yZBUh1iwVsfarf/v4KALiA&#10;bR60tUv7Vsw6gXEB3HC4cZJ9PrVrzQ2cZ4oAUvigNupNm7rTlQLQAtL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SHpQAUGm0jdKAFbm&#10;Oq7q0kZU9NuMfiKsDmOmlT5Yx97j+dAHxv8As0fsy/DH4ofDm98R+J/B9lrWs3ev6ws11cSSbiI9&#10;SuY0HDdlVR+Ferf8MOfA9n3n4eaaW/66S/8AxVVv2JEP/CkZS/8AF4i1w/8AlVuq9/VQvQUAfH3x&#10;b/Zv+Hvwj8Y/BzWvCHhe10TULjx1p9nNPBI5LQtFcMyYJxglF/Kvr6RSwGOMV4N+1K7Rat8FmXbt&#10;PxE00def9Rc171uAXmgBy5xzRuFFN24oAduoptKtAD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G6UtFADKXbuFLtFFACY2rgVDL5iru/hVMn&#10;6jmrFNY9qAPkb4NeJPir8G/CV74bPwW1XX4o9Y1O7ivrbVrCNJY576adCFeXd92Qda7hfj98Uw23&#10;/hn/AF7H/Yb07/47Xv3/AC0ACgCntnsKAPlHxpq3xL+LXi34bRXvwi1Lwvp+i+KrPWrm/vNTspo1&#10;ijSVCNsUhYn96Pyr6p2cDJy2Bn8qkDEr8wpirzQBKKWkAxRmgBAKWgU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UtFADD8tA+ala&#10;heKAF6UtFJigAIzQF20tFABTSKdSNQAi06kWl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kxS0mRQAUtJmjdQAtFN3CjcKAHU&#10;lG6l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oJptADutG0UgOKXPy5FACY+b2pcVxPxc+Jlj8HfAGr+MdZhuLnStLi864ht&#10;FDSlSwUBASATlhxmvOYf2n9U8vj4KfE1iOp/sm15+n+lUAe9uu4cdaRUwvPWvAB+1Nq/mYHwQ+J5&#10;/wC4Ra//ACVXSfC/4/W/xK8Z6r4Zl8K+JPCmsafaQ6hJa+ILWKFjBK7xoybJXz80bg9OlAHrae9P&#10;pKTcKAHUUgNDUALRTVN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rUlOPNNK0ARu1PjJ2ZFNaPNPjXaoFAHgn7d3/JpfxFIO1vskX/pRFXv&#10;SqCxOMH6CvBP27sD9k/4iHk/6JF0H/TxFXvXnYkI2vj12nFACrgN7/SvBvD+5P23/GeD8v8Awgmk&#10;cYx/y/39e8eaC33Hz67TXhPh6QSftu+MxgqR4E0j7wx/y/39AHu8meDUW75qm5ZRjpUWz5qAJVpz&#10;UiinUANUU6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DS0UAcN8YfhjZfGb4e6x4M1K6utPsNUjWOa4smVZQA6t8pZSM5UdRXnX/&#10;AAy74hYf8l6+Jgb1F7Z//I1e9Mu5uelKqBeBQB8+t+yv4lzkfH74mZ/vfbLP/wCRq6L4W/s9r8L/&#10;ABpqniu68Y+IvGet6lZQ6dJdeIJ4pHSGOSR1VfLiTjMr9fWvX5PlHHFEeD83egB/8qMCiloAKKKK&#10;ACiikzQAtFJup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N1AC0Um6loASkIxTqQ0ANKbqFjC04dKWgAopKWgAoopDQAtNIpQaWgBAtL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Mp9FADQt&#10;LtFLRQAUUhOKTfQA6kxRQWxQA2nLSfepelAC0lFLQAlLRRQAUUlL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JQAE4oDZoYZpAuKAIpGPmY7VIF&#10;79qbNt8s+uOK+ebb9sjRtSa6OjfD34keIrS3uprRr7SvDrT27SRSNHIFcNggOrD8KAPols44ox8v&#10;zV4BF+1pFvwPhH8WD/3Kr4/9Cp2n/teaRceKtF0XUvAnj/w22tX0emWd3r2gta2rXEgJRDIW4JCs&#10;fwNAHvkeCOKfUUPyxrk9ealoASlpAc0tABRRRQAmKW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a1M3U9qjK0ASK2aWmqvFO6CgBuwLj1rwX9itZ&#10;I/gozE793iDXOcf9RW6r3rhlGOteDfsVzPJ8ESNrADxBrvLDH/MVuqAPelwFwK8A/aod21L4KgfJ&#10;j4i6b8wHP+pua+gF5FeBftVMy6p8FQVYg/EXTRkD/pjc0Ae6so5Ye38qmU7kqNl2qR9P5VJGMLQA&#10;JTjSLStQALS01ad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Gk206igBm7bTvvCkZc0BaAGyL+7IU7DjAIr5v0b9lLxN4UW8tPDXxv8AF3h3&#10;Spr25vl0+1srCWKNp5nmcKZIGbG+Rup719HyZyB2pykLwOlAHgLfs8/ELdx+0V42X2/s3TP/AJGq&#10;tD+y/wCINS8UeGtT8S/GTxV4tt/D+qRavbafqFnZRQtPGGCkmKFW6Ow696+iGowCOaAGx/OoJFPp&#10;sdPoASkanUmBQAi06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M0hNACkZpPLFKvSloATbSFBTqKAGj5aCaU02gBVp1ID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dtJT6KAEXpS0UUAFFFFABSNS0UANAp1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">
                <v:shape id="Picture 124" o:spid="_x0000_s1225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">
                  <v:imagedata r:id="rId13" o:title=""/>
                </v:shape>
                <v:rect id="Rectangle 126" o:spid="_x0000_s1226" style="position:absolute;left:12268;top:11069;width:63769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2AF50491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Reasons why you have not enclosed the premises licence/club premises certificate or </w:t>
                        </w:r>
                      </w:p>
                    </w:txbxContent>
                  </v:textbox>
                </v:rect>
                <v:rect id="Rectangle 127" o:spid="_x0000_s1227" style="position:absolute;left:12268;top:12609;width:12365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3147954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relevant parts.   </w:t>
                        </w:r>
                      </w:p>
                    </w:txbxContent>
                  </v:textbox>
                </v:rect>
                <v:rect id="Rectangle 128" o:spid="_x0000_s1228" style="position:absolute;left:12268;top:26676;width:40276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2C01E75C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Any further information to support your application.</w:t>
                        </w:r>
                      </w:p>
                    </w:txbxContent>
                  </v:textbox>
                </v:rect>
                <v:rect id="Rectangle 129" o:spid="_x0000_s1229" style="position:absolute;left:42551;top:26654;width:1706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339E0D6E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(See Guidance Note 6) </w:t>
                        </w:r>
                      </w:p>
                    </w:txbxContent>
                  </v:textbox>
                </v:rect>
                <v:rect id="Rectangle 752" o:spid="_x0000_s1230" style="position:absolute;left:11430;top:48249;width:1070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TpD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D1XTpDxQAAANwAAAAP&#10;AAAAAAAAAAAAAAAAAAcCAABkcnMvZG93bnJldi54bWxQSwUGAAAAAAMAAwC3AAAA+QIAAAAA&#10;" filled="f" stroked="f">
                  <v:textbox inset="0,0,0,0">
                    <w:txbxContent>
                      <w:p w14:paraId="37C3EFEC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CHECKLIST: </w:t>
                        </w:r>
                      </w:p>
                    </w:txbxContent>
                  </v:textbox>
                </v:rect>
                <v:rect id="Rectangle 754" o:spid="_x0000_s1231" style="position:absolute;left:20574;top:48249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Aes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X4B6zHAAAA3AAA&#10;AA8AAAAAAAAAAAAAAAAABwIAAGRycy9kb3ducmV2LnhtbFBLBQYAAAAAAwADALcAAAD7AgAAAAA=&#10;" filled="f" stroked="f">
                  <v:textbox inset="0,0,0,0">
                    <w:txbxContent>
                      <w:p w14:paraId="65A474DD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6" o:spid="_x0000_s1232" style="position:absolute;left:25146;top:48249;width:44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xA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CKZjxAxQAAANwAAAAP&#10;AAAAAAAAAAAAAAAAAAcCAABkcnMvZG93bnJldi54bWxQSwUGAAAAAAMAAwC3AAAA+QIAAAAA&#10;" filled="f" stroked="f">
                  <v:textbox inset="0,0,0,0">
                    <w:txbxContent>
                      <w:p w14:paraId="162611F3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7" o:spid="_x0000_s1233" style="position:absolute;left:29719;top:48249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nb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5SqZ28YAAADcAAAA&#10;DwAAAAAAAAAAAAAAAAAHAgAAZHJzL2Rvd25yZXYueG1sUEsFBgAAAAADAAMAtwAAAPoCAAAAAA==&#10;" filled="f" stroked="f">
                  <v:textbox inset="0,0,0,0">
                    <w:txbxContent>
                      <w:p w14:paraId="73D69EBF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8" o:spid="_x0000_s1234" style="position:absolute;left:34291;top:48249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2p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JS1DanBAAAA3AAAAA8AAAAA&#10;AAAAAAAAAAAABwIAAGRycy9kb3ducmV2LnhtbFBLBQYAAAAAAwADALcAAAD1AgAAAAA=&#10;" filled="f" stroked="f">
                  <v:textbox inset="0,0,0,0">
                    <w:txbxContent>
                      <w:p w14:paraId="6FC1FB10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9" o:spid="_x0000_s1235" style="position:absolute;left:38862;top:48249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agy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D7+agyxQAAANwAAAAP&#10;AAAAAAAAAAAAAAAAAAcCAABkcnMvZG93bnJldi54bWxQSwUGAAAAAAMAAwC3AAAA+QIAAAAA&#10;" filled="f" stroked="f">
                  <v:textbox inset="0,0,0,0">
                    <w:txbxContent>
                      <w:p w14:paraId="73DC66D2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0" o:spid="_x0000_s1236" style="position:absolute;left:43434;top:48249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s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" filled="f" stroked="f">
                  <v:textbox inset="0,0,0,0">
                    <w:txbxContent>
                      <w:p w14:paraId="5B0FFCF0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3" o:spid="_x0000_s1237" style="position:absolute;left:48006;top:48249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V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BUfVVlxQAAANwAAAAP&#10;AAAAAAAAAAAAAAAAAAcCAABkcnMvZG93bnJldi54bWxQSwUGAAAAAAMAAwC3AAAA+QIAAAAA&#10;" filled="f" stroked="f">
                  <v:textbox inset="0,0,0,0">
                    <w:txbxContent>
                      <w:p w14:paraId="0B154AF8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238" style="position:absolute;left:11430;top:49773;width:2379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04FF6EDC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Please tick to indicate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agreement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239" style="position:absolute;left:11430;top:51312;width:310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568AA433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   . </w:t>
                        </w:r>
                      </w:p>
                    </w:txbxContent>
                  </v:textbox>
                </v:rect>
                <v:rect id="Rectangle 133" o:spid="_x0000_s1240" style="position:absolute;left:13715;top:57546;width:819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24D96136" w14:textId="77777777" w:rsidR="009741AB" w:rsidRDefault="00C00062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769" o:spid="_x0000_s1241" style="position:absolute;left:16002;top:57546;width:31377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WK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" filled="f" stroked="f">
                  <v:textbox inset="0,0,0,0">
                    <w:txbxContent>
                      <w:p w14:paraId="5679BF4E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 have made or enclose payment of the fee.  </w:t>
                        </w:r>
                      </w:p>
                    </w:txbxContent>
                  </v:textbox>
                </v:rect>
                <v:rect id="Rectangle 773" o:spid="_x0000_s1242" style="position:absolute;left:43434;top:57546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O4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0aTDuMYAAADcAAAA&#10;DwAAAAAAAAAAAAAAAAAHAgAAZHJzL2Rvd25yZXYueG1sUEsFBgAAAAADAAMAtwAAAPoCAAAAAA==&#10;" filled="f" stroked="f">
                  <v:textbox inset="0,0,0,0">
                    <w:txbxContent>
                      <w:p w14:paraId="6346E42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5" o:spid="_x0000_s1243" style="position:absolute;left:48006;top:57546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5X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MQH+V8YAAADcAAAA&#10;DwAAAAAAAAAAAAAAAAAHAgAAZHJzL2Rvd25yZXYueG1sUEsFBgAAAAADAAMAtwAAAPoCAAAAAA==&#10;" filled="f" stroked="f">
                  <v:textbox inset="0,0,0,0">
                    <w:txbxContent>
                      <w:p w14:paraId="29E54F4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6" o:spid="_x0000_s1244" style="position:absolute;left:52578;top:57546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2Ag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SEz5lwBOT8DQAA//8DAFBLAQItABQABgAIAAAAIQDb4fbL7gAAAIUBAAATAAAAAAAAAAAA&#10;AAAAAAAAAABbQ29udGVudF9UeXBlc10ueG1sUEsBAi0AFAAGAAgAAAAhAFr0LFu/AAAAFQEAAAsA&#10;AAAAAAAAAAAAAAAAHwEAAF9yZWxzLy5yZWxzUEsBAi0AFAAGAAgAAAAhAMHTYCDEAAAA3AAAAA8A&#10;AAAAAAAAAAAAAAAABwIAAGRycy9kb3ducmV2LnhtbFBLBQYAAAAAAwADALcAAAD4AgAAAAA=&#10;" filled="f" stroked="f">
                  <v:textbox inset="0,0,0,0">
                    <w:txbxContent>
                      <w:p w14:paraId="020F1001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7" o:spid="_x0000_s1245" style="position:absolute;left:57151;top:57546;width:7561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" filled="f" stroked="f">
                  <v:textbox inset="0,0,0,0">
                    <w:txbxContent>
                      <w:p w14:paraId="04440830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               </w:t>
                        </w:r>
                      </w:p>
                    </w:txbxContent>
                  </v:textbox>
                </v:rect>
                <v:rect id="Rectangle 778" o:spid="_x0000_s1246" style="position:absolute;left:64360;top:57546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HJ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" filled="f" stroked="f">
                  <v:textbox inset="0,0,0,0">
                    <w:txbxContent>
                      <w:p w14:paraId="7134F76F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247" style="position:absolute;left:13715;top:62240;width:819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20B9979A" w14:textId="77777777" w:rsidR="009741AB" w:rsidRDefault="00C00062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136" o:spid="_x0000_s1248" style="position:absolute;left:16002;top:62240;width:64201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29B88E4A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 have not made or enclosed payment of the fee because this application has been made in </w:t>
                        </w:r>
                      </w:p>
                    </w:txbxContent>
                  </v:textbox>
                </v:rect>
                <v:rect id="Rectangle 790" o:spid="_x0000_s1249" style="position:absolute;left:16002;top:63779;width:3496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rs1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f54Uw4AnLxBgAA//8DAFBLAQItABQABgAIAAAAIQDb4fbL7gAAAIUBAAATAAAAAAAAAAAAAAAA&#10;AAAAAABbQ29udGVudF9UeXBlc10ueG1sUEsBAi0AFAAGAAgAAAAhAFr0LFu/AAAAFQEAAAsAAAAA&#10;AAAAAAAAAAAAHwEAAF9yZWxzLy5yZWxzUEsBAi0AFAAGAAgAAAAhAJF6uzXBAAAA3AAAAA8AAAAA&#10;AAAAAAAAAAAABwIAAGRycy9kb3ducmV2LnhtbFBLBQYAAAAAAwADALcAAAD1AgAAAAA=&#10;" filled="f" stroked="f">
                  <v:textbox inset="0,0,0,0">
                    <w:txbxContent>
                      <w:p w14:paraId="74CDDDA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relation to the introduction of the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late night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levy. </w:t>
                        </w:r>
                      </w:p>
                    </w:txbxContent>
                  </v:textbox>
                </v:rect>
                <v:rect id="Rectangle 804" o:spid="_x0000_s1250" style="position:absolute;left:43434;top:63779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7znxQAAANwAAAAPAAAAZHJzL2Rvd25yZXYueG1sRI9Li8JA&#10;EITvgv9haMGbThSR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Dw/7znxQAAANwAAAAP&#10;AAAAAAAAAAAAAAAAAAcCAABkcnMvZG93bnJldi54bWxQSwUGAAAAAAMAAwC3AAAA+QIAAAAA&#10;" filled="f" stroked="f">
                  <v:textbox inset="0,0,0,0">
                    <w:txbxContent>
                      <w:p w14:paraId="3CF6CDB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5" o:spid="_x0000_s1251" style="position:absolute;left:48006;top:63779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l8xQAAANwAAAAPAAAAZHJzL2Rvd25yZXYueG1sRI9Li8JA&#10;EITvgv9haMGbThSU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Cfsxl8xQAAANwAAAAP&#10;AAAAAAAAAAAAAAAAAAcCAABkcnMvZG93bnJldi54bWxQSwUGAAAAAAMAAwC3AAAA+QIAAAAA&#10;" filled="f" stroked="f">
                  <v:textbox inset="0,0,0,0">
                    <w:txbxContent>
                      <w:p w14:paraId="73A9DEBC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6" o:spid="_x0000_s1252" style="position:absolute;left:52578;top:63779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    <v:textbox inset="0,0,0,0">
                    <w:txbxContent>
                      <w:p w14:paraId="6D4D536D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7" o:spid="_x0000_s1253" style="position:absolute;left:57151;top:63779;width:756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" filled="f" stroked="f">
                  <v:textbox inset="0,0,0,0">
                    <w:txbxContent>
                      <w:p w14:paraId="20276792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               </w:t>
                        </w:r>
                      </w:p>
                    </w:txbxContent>
                  </v:textbox>
                </v:rect>
                <v:rect id="Rectangle 808" o:spid="_x0000_s1254" style="position:absolute;left:64360;top:63779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bi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NaGM+EIyNkbAAD//wMAUEsBAi0AFAAGAAgAAAAhANvh9svuAAAAhQEAABMAAAAAAAAAAAAAAAAA&#10;AAAAAFtDb250ZW50X1R5cGVzXS54bWxQSwECLQAUAAYACAAAACEAWvQsW78AAAAVAQAACwAAAAAA&#10;AAAAAAAAAAAfAQAAX3JlbHMvLnJlbHNQSwECLQAUAAYACAAAACEAcbK24sAAAADcAAAADwAAAAAA&#10;AAAAAAAAAAAHAgAAZHJzL2Rvd25yZXYueG1sUEsFBgAAAAADAAMAtwAAAPQCAAAAAA==&#10;" filled="f" stroked="f">
                  <v:textbox inset="0,0,0,0">
                    <w:txbxContent>
                      <w:p w14:paraId="493E4A22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255" style="position:absolute;left:13715;top:66934;width:819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4CEA262C" w14:textId="77777777" w:rsidR="009741AB" w:rsidRDefault="00C00062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139" o:spid="_x0000_s1256" style="position:absolute;left:16002;top:66934;width:63874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72D3B1B2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 have enclosed the plan, if appropriate, of the premises in scale [1mm to 100mm], unless </w:t>
                        </w:r>
                      </w:p>
                    </w:txbxContent>
                  </v:textbox>
                </v:rect>
                <v:rect id="Rectangle 822" o:spid="_x0000_s1257" style="position:absolute;left:16002;top:68473;width:61680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1o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SRzD80w4AnLyAAAA//8DAFBLAQItABQABgAIAAAAIQDb4fbL7gAAAIUBAAATAAAAAAAAAAAA&#10;AAAAAAAAAABbQ29udGVudF9UeXBlc10ueG1sUEsBAi0AFAAGAAgAAAAhAFr0LFu/AAAAFQEAAAsA&#10;AAAAAAAAAAAAAAAAHwEAAF9yZWxzLy5yZWxzUEsBAi0AFAAGAAgAAAAhAFvv3WjEAAAA3AAAAA8A&#10;AAAAAAAAAAAAAAAABwIAAGRycy9kb3ducmV2LnhtbFBLBQYAAAAAAwADALcAAAD4AgAAAAA=&#10;" filled="f" stroked="f">
                  <v:textbox inset="0,0,0,0">
                    <w:txbxContent>
                      <w:p w14:paraId="5D58C784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otherwise agreed with the licensing authority.                                                                  </w:t>
                        </w:r>
                      </w:p>
                    </w:txbxContent>
                  </v:textbox>
                </v:rect>
                <v:rect id="Rectangle 828" o:spid="_x0000_s1258" style="position:absolute;left:63917;top:68473;width:89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qC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rXhTDgCcvYGAAD//wMAUEsBAi0AFAAGAAgAAAAhANvh9svuAAAAhQEAABMAAAAAAAAAAAAAAAAA&#10;AAAAAFtDb250ZW50X1R5cGVzXS54bWxQSwECLQAUAAYACAAAACEAWvQsW78AAAAVAQAACwAAAAAA&#10;AAAAAAAAAAAfAQAAX3JlbHMvLnJlbHNQSwECLQAUAAYACAAAACEAOgfqgsAAAADcAAAADwAAAAAA&#10;AAAAAAAAAAAHAgAAZHJzL2Rvd25yZXYueG1sUEsFBgAAAAADAAMAtwAAAPQCAAAAAA==&#10;" filled="f" stroked="f">
                  <v:textbox inset="0,0,0,0">
                    <w:txbxContent>
                      <w:p w14:paraId="1C3D5CEA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41" o:spid="_x0000_s1259" style="position:absolute;left:13715;top:71628;width:819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2F06FE17" w14:textId="77777777" w:rsidR="009741AB" w:rsidRDefault="00C00062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142" o:spid="_x0000_s1260" style="position:absolute;left:16002;top:71628;width:60687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73F2125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 have enclosed the premises licence/club premises certificate or relevant part of it or </w:t>
                        </w:r>
                      </w:p>
                    </w:txbxContent>
                  </v:textbox>
                </v:rect>
                <v:rect id="Rectangle 839" o:spid="_x0000_s1261" style="position:absolute;left:16002;top:73167;width:18689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nE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DQktnExQAAANwAAAAP&#10;AAAAAAAAAAAAAAAAAAcCAABkcnMvZG93bnJldi54bWxQSwUGAAAAAAMAAwC3AAAA+QIAAAAA&#10;" filled="f" stroked="f">
                  <v:textbox inset="0,0,0,0">
                    <w:txbxContent>
                      <w:p w14:paraId="726D526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provided an explanation.  </w:t>
                        </w:r>
                      </w:p>
                    </w:txbxContent>
                  </v:textbox>
                </v:rect>
                <v:rect id="Rectangle 844" o:spid="_x0000_s1262" style="position:absolute;left:34291;top:7316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Un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ZpUFJ8YAAADcAAAA&#10;DwAAAAAAAAAAAAAAAAAHAgAAZHJzL2Rvd25yZXYueG1sUEsFBgAAAAADAAMAtwAAAPoCAAAAAA==&#10;" filled="f" stroked="f">
                  <v:textbox inset="0,0,0,0">
                    <w:txbxContent>
                      <w:p w14:paraId="70E397E8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5" o:spid="_x0000_s1263" style="position:absolute;left:38862;top:7316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aC8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CdmgvMYAAADcAAAA&#10;DwAAAAAAAAAAAAAAAAAHAgAAZHJzL2Rvd25yZXYueG1sUEsFBgAAAAADAAMAtwAAAPoCAAAAAA==&#10;" filled="f" stroked="f">
                  <v:textbox inset="0,0,0,0">
                    <w:txbxContent>
                      <w:p w14:paraId="613A725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6" o:spid="_x0000_s1264" style="position:absolute;left:43434;top:7316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z7L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D5Cz7LxQAAANwAAAAP&#10;AAAAAAAAAAAAAAAAAAcCAABkcnMvZG93bnJldi54bWxQSwUGAAAAAAMAAwC3AAAA+QIAAAAA&#10;" filled="f" stroked="f">
                  <v:textbox inset="0,0,0,0">
                    <w:txbxContent>
                      <w:p w14:paraId="619EFD5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7" o:spid="_x0000_s1265" style="position:absolute;left:48006;top:7316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tQ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lkebUMYAAADcAAAA&#10;DwAAAAAAAAAAAAAAAAAHAgAAZHJzL2Rvd25yZXYueG1sUEsFBgAAAAADAAMAtwAAAPoCAAAAAA==&#10;" filled="f" stroked="f">
                  <v:textbox inset="0,0,0,0">
                    <w:txbxContent>
                      <w:p w14:paraId="114B8BD4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9" o:spid="_x0000_s1266" style="position:absolute;left:52578;top:73167;width:6650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q5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CIlKq5xQAAANwAAAAP&#10;AAAAAAAAAAAAAAAAAAcCAABkcnMvZG93bnJldi54bWxQSwUGAAAAAAMAAwC3AAAA+QIAAAAA&#10;" filled="f" stroked="f">
                  <v:textbox inset="0,0,0,0">
                    <w:txbxContent>
                      <w:p w14:paraId="220699F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             </w:t>
                        </w:r>
                      </w:p>
                    </w:txbxContent>
                  </v:textbox>
                </v:rect>
                <v:rect id="Rectangle 854" o:spid="_x0000_s1267" style="position:absolute;left:61723;top:73167;width:133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P6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40yT+sYAAADcAAAA&#10;DwAAAAAAAAAAAAAAAAAHAgAAZHJzL2Rvd25yZXYueG1sUEsFBgAAAAADAAMAtwAAAPoCAAAAAA==&#10;" filled="f" stroked="f">
                  <v:textbox inset="0,0,0,0">
                    <w:txbxContent>
                      <w:p w14:paraId="12199F0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856" o:spid="_x0000_s1268" style="position:absolute;left:64267;top:73167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qgW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B80qgWxQAAANwAAAAP&#10;AAAAAAAAAAAAAAAAAAcCAABkcnMvZG93bnJldi54bWxQSwUGAAAAAAMAAwC3AAAA+QIAAAAA&#10;" filled="f" stroked="f">
                  <v:textbox inset="0,0,0,0">
                    <w:txbxContent>
                      <w:p w14:paraId="2E6E39DA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269" style="position:absolute;left:13716;top:76378;width:930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166E4E88" w14:textId="77777777" w:rsidR="009741AB" w:rsidRDefault="00C00062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145" o:spid="_x0000_s1270" style="position:absolute;left:16002;top:76504;width:6257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20CBCA34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 understand that if I do not comply with the above requirements my application will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be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271" style="position:absolute;left:16002;top:78058;width:606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6710C00F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rejected.</w:t>
                        </w:r>
                      </w:p>
                    </w:txbxContent>
                  </v:textbox>
                </v:rect>
                <v:rect id="Rectangle 147" o:spid="_x0000_s1272" style="position:absolute;left:11430;top:81335;width:7129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3A4FD99A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 understand that I must now advertise my application for a continuous period beginning on the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first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273" style="position:absolute;left:11430;top:82874;width:7147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7004626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working day after the day on which the application was given to the relevant licensing authority and </w:t>
                        </w:r>
                      </w:p>
                    </w:txbxContent>
                  </v:textbox>
                </v:rect>
                <v:rect id="Rectangle 149" o:spid="_x0000_s1274" style="position:absolute;left:11430;top:84399;width:84909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06E41E9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ending at the expiry of the ninth consecutive working day after that day.                                                                            </w:t>
                        </w:r>
                      </w:p>
                    </w:txbxContent>
                  </v:textbox>
                </v:rect>
                <v:rect id="Rectangle 150" o:spid="_x0000_s1275" style="position:absolute;left:11430;top:87559;width:71916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5ED2E8DC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IT IS AN OFFENCE, UNDER SECTION 158 OF THE LICENSING ACT 2003, TO MAKE A </w:t>
                        </w:r>
                      </w:p>
                    </w:txbxContent>
                  </v:textbox>
                </v:rect>
                <v:rect id="Rectangle 151" o:spid="_x0000_s1276" style="position:absolute;left:11430;top:89098;width:68361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09EB918C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FALSE STATEMENT IN OR IN CONNECTION WITH THIS APPLICATION. THOSE </w:t>
                        </w:r>
                      </w:p>
                    </w:txbxContent>
                  </v:textbox>
                </v:rect>
                <v:rect id="Rectangle 152" o:spid="_x0000_s1277" style="position:absolute;left:11430;top:90638;width:70225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5B64EA4E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WHO MAKE A FALSE STATEMENT MAY BE LIABLE ON SUMMARY CONVICTION </w:t>
                        </w:r>
                      </w:p>
                    </w:txbxContent>
                  </v:textbox>
                </v:rect>
                <v:rect id="Rectangle 153" o:spid="_x0000_s1278" style="position:absolute;left:11430;top:92162;width:26026;height:1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74993C6D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TO A FINE OF ANY AMOUNT. 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7F7D267" w14:textId="77777777" w:rsidR="009741AB" w:rsidRDefault="00C00062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F14ADC8" wp14:editId="34B6589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692003"/>
                <wp:effectExtent l="0" t="0" r="0" b="0"/>
                <wp:wrapTopAndBottom/>
                <wp:docPr id="4750" name="Group 47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3"/>
                          <a:chOff x="0" y="0"/>
                          <a:chExt cx="7560005" cy="10692003"/>
                        </a:xfrm>
                      </wpg:grpSpPr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Rectangle 161"/>
                        <wps:cNvSpPr/>
                        <wps:spPr>
                          <a:xfrm>
                            <a:off x="1143038" y="948605"/>
                            <a:ext cx="3040477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E6B2C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Part 5 – Signatures and Contact Details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5" name="Rectangle 4585"/>
                        <wps:cNvSpPr/>
                        <wps:spPr>
                          <a:xfrm>
                            <a:off x="1143038" y="1098793"/>
                            <a:ext cx="59397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45E20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6" name="Rectangle 4586"/>
                        <wps:cNvSpPr/>
                        <wps:spPr>
                          <a:xfrm>
                            <a:off x="1187697" y="1098793"/>
                            <a:ext cx="164937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ADB0A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See Guidance Note 7)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143038" y="1715050"/>
                            <a:ext cx="1307127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23DB3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Premises Licence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7" name="Rectangle 4587"/>
                        <wps:cNvSpPr/>
                        <wps:spPr>
                          <a:xfrm>
                            <a:off x="2126079" y="1712889"/>
                            <a:ext cx="4940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710A7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8" name="Rectangle 4588"/>
                        <wps:cNvSpPr/>
                        <wps:spPr>
                          <a:xfrm>
                            <a:off x="2162558" y="1712889"/>
                            <a:ext cx="5314682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B7AEE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Signature of applicant (the current premises licence holder) or applicant’s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1143038" y="1865372"/>
                            <a:ext cx="710853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74D60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solicitor or other duly authorised agent (see Guidance Note 8). If signing on behalf of the applicant,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1143038" y="2019333"/>
                            <a:ext cx="5132210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A4200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please state your name and in what capacity you are authorised to sign: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1143038" y="2586230"/>
                            <a:ext cx="723643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1B5BB7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Signature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2129029" y="2586230"/>
                            <a:ext cx="44592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E133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1143038" y="2927542"/>
                            <a:ext cx="37903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7D284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Date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2129030" y="2927542"/>
                            <a:ext cx="488552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34163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1143038" y="3268994"/>
                            <a:ext cx="67494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7951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Capacity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2129030" y="3268994"/>
                            <a:ext cx="488552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EE607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143038" y="3685696"/>
                            <a:ext cx="4256597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879B7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Where the premises licence is jointly held, signature of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4343489" y="3672413"/>
                            <a:ext cx="130728" cy="105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DD1E9" w14:textId="77777777" w:rsidR="009741AB" w:rsidRDefault="00C0006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</w:rPr>
                                <w:t>nd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4463923" y="3685696"/>
                            <a:ext cx="2424211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AE65D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applicant (the current premises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143042" y="3838047"/>
                            <a:ext cx="1455312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3617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licence holder) or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2237296" y="3824801"/>
                            <a:ext cx="130728" cy="105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06A96" w14:textId="77777777" w:rsidR="009741AB" w:rsidRDefault="00C0006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</w:rPr>
                                <w:t>nd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2334755" y="3838045"/>
                            <a:ext cx="3509170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65B3A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applicant’s solicitor or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other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authorised agent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4972873" y="3835884"/>
                            <a:ext cx="1915503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1EA9B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(See Guidance Note 9). If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1143036" y="3989844"/>
                            <a:ext cx="457694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87B7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signing on behalf of the applicant, please state in what capacity.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1143038" y="4556737"/>
                            <a:ext cx="72364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779CF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Signature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2129029" y="4556737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77687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1143038" y="4898049"/>
                            <a:ext cx="37903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1C00E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Date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2129030" y="4898049"/>
                            <a:ext cx="48855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DCDFE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1143038" y="5239501"/>
                            <a:ext cx="67494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B6C01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Capacity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2129030" y="5239501"/>
                            <a:ext cx="48855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05098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1143038" y="5808552"/>
                            <a:ext cx="2345195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F87AD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Where the premises are a club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1143038" y="6112703"/>
                            <a:ext cx="195599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14E41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 (insert full name)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2971923" y="6112703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7CB73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3429111" y="6112703"/>
                            <a:ext cx="375591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F4F3B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make this application on behalf of the club and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have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143038" y="6266665"/>
                            <a:ext cx="192567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55FA0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authority to bind the club.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1143038" y="6833554"/>
                            <a:ext cx="72364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04213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Signature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2129029" y="6833554"/>
                            <a:ext cx="4459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0E19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1143038" y="7175007"/>
                            <a:ext cx="37903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2A0E0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Date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2129030" y="7175007"/>
                            <a:ext cx="48855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4ACD8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1143038" y="7516320"/>
                            <a:ext cx="67494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26AB1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Capacity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2129030" y="7516320"/>
                            <a:ext cx="48855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E8BC7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14ADC8" id="Group 4750" o:spid="_x0000_s1279" alt="&quot;&quot;" style="position:absolute;left:0;text-align:left;margin-left:0;margin-top:0;width:595.3pt;height:841.9pt;z-index:251662336;mso-position-horizontal-relative:page;mso-position-vertical-relative:page" coordsize="75600,1069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">
                <v:shape id="Picture 159" o:spid="_x0000_s1280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">
                  <v:imagedata r:id="rId15" o:title=""/>
                </v:shape>
                <v:rect id="Rectangle 161" o:spid="_x0000_s1281" style="position:absolute;left:11430;top:9486;width:30405;height:1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3DEE6B2C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Part 5 – Signatures and Contact Details </w:t>
                        </w:r>
                      </w:p>
                    </w:txbxContent>
                  </v:textbox>
                </v:rect>
                <v:rect id="Rectangle 4585" o:spid="_x0000_s1282" style="position:absolute;left:11430;top:10987;width:59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" filled="f" stroked="f">
                  <v:textbox inset="0,0,0,0">
                    <w:txbxContent>
                      <w:p w14:paraId="4E645E20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4586" o:spid="_x0000_s1283" style="position:absolute;left:11876;top:10987;width:1649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" filled="f" stroked="f">
                  <v:textbox inset="0,0,0,0">
                    <w:txbxContent>
                      <w:p w14:paraId="582ADB0A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See Guidance Note 7)  </w:t>
                        </w:r>
                      </w:p>
                    </w:txbxContent>
                  </v:textbox>
                </v:rect>
                <v:rect id="Rectangle 163" o:spid="_x0000_s1284" style="position:absolute;left:11430;top:17150;width:13071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52B23DB3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Premises Licence</w:t>
                        </w:r>
                      </w:p>
                    </w:txbxContent>
                  </v:textbox>
                </v:rect>
                <v:rect id="Rectangle 4587" o:spid="_x0000_s1285" style="position:absolute;left:21260;top:17128;width:49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" filled="f" stroked="f">
                  <v:textbox inset="0,0,0,0">
                    <w:txbxContent>
                      <w:p w14:paraId="62710A7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:</w:t>
                        </w:r>
                      </w:p>
                    </w:txbxContent>
                  </v:textbox>
                </v:rect>
                <v:rect id="Rectangle 4588" o:spid="_x0000_s1286" style="position:absolute;left:21625;top:17128;width:5314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" filled="f" stroked="f">
                  <v:textbox inset="0,0,0,0">
                    <w:txbxContent>
                      <w:p w14:paraId="31EB7AEE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Signature of applicant (the current premises licence holder) or applicant’s </w:t>
                        </w:r>
                      </w:p>
                    </w:txbxContent>
                  </v:textbox>
                </v:rect>
                <v:rect id="Rectangle 165" o:spid="_x0000_s1287" style="position:absolute;left:11430;top:18653;width:7108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3BC74D60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solicitor or other duly authorised agent (see Guidance Note 8). If signing on behalf of the applicant, </w:t>
                        </w:r>
                      </w:p>
                    </w:txbxContent>
                  </v:textbox>
                </v:rect>
                <v:rect id="Rectangle 166" o:spid="_x0000_s1288" style="position:absolute;left:11430;top:20193;width:5132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050A4200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please state your name and in what capacity you are authorised to sign:  </w:t>
                        </w:r>
                      </w:p>
                    </w:txbxContent>
                  </v:textbox>
                </v:rect>
                <v:rect id="Rectangle 750" o:spid="_x0000_s1289" style="position:absolute;left:11430;top:25862;width:723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Gv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GrDAa/BAAAA3AAAAA8AAAAA&#10;AAAAAAAAAAAABwIAAGRycy9kb3ducmV2LnhtbFBLBQYAAAAAAwADALcAAAD1AgAAAAA=&#10;" filled="f" stroked="f">
                  <v:textbox inset="0,0,0,0">
                    <w:txbxContent>
                      <w:p w14:paraId="191B5BB7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Signature </w:t>
                        </w:r>
                      </w:p>
                    </w:txbxContent>
                  </v:textbox>
                </v:rect>
                <v:rect id="Rectangle 751" o:spid="_x0000_s1290" style="position:absolute;left:21290;top:25862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6Q0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BY+kNMYAAADcAAAA&#10;DwAAAAAAAAAAAAAAAAAHAgAAZHJzL2Rvd25yZXYueG1sUEsFBgAAAAADAAMAtwAAAPoCAAAAAA==&#10;" filled="f" stroked="f">
                  <v:textbox inset="0,0,0,0">
                    <w:txbxContent>
                      <w:p w14:paraId="3ECE133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3" o:spid="_x0000_s1291" style="position:absolute;left:11430;top:29275;width:3790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/Y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JoRn9jHAAAA3AAA&#10;AA8AAAAAAAAAAAAAAAAABwIAAGRycy9kb3ducmV2LnhtbFBLBQYAAAAAAwADALcAAAD7AgAAAAA=&#10;" filled="f" stroked="f">
                  <v:textbox inset="0,0,0,0">
                    <w:txbxContent>
                      <w:p w14:paraId="3EF7D284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Date </w:t>
                        </w:r>
                      </w:p>
                    </w:txbxContent>
                  </v:textbox>
                </v:rect>
                <v:rect id="Rectangle 755" o:spid="_x0000_s1292" style="position:absolute;left:21290;top:29275;width:488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KI3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" filled="f" stroked="f">
                  <v:textbox inset="0,0,0,0">
                    <w:txbxContent>
                      <w:p w14:paraId="61534163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761" o:spid="_x0000_s1293" style="position:absolute;left:11430;top:32689;width:6749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26J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SE55lwBOTsAQAA//8DAFBLAQItABQABgAIAAAAIQDb4fbL7gAAAIUBAAATAAAAAAAAAAAA&#10;AAAAAAAAAABbQ29udGVudF9UeXBlc10ueG1sUEsBAi0AFAAGAAgAAAAhAFr0LFu/AAAAFQEAAAsA&#10;AAAAAAAAAAAAAAAAHwEAAF9yZWxzLy5yZWxzUEsBAi0AFAAGAAgAAAAhAMvjbonEAAAA3AAAAA8A&#10;AAAAAAAAAAAAAAAABwIAAGRycy9kb3ducmV2LnhtbFBLBQYAAAAAAwADALcAAAD4AgAAAAA=&#10;" filled="f" stroked="f">
                  <v:textbox inset="0,0,0,0">
                    <w:txbxContent>
                      <w:p w14:paraId="7297951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Capacity </w:t>
                        </w:r>
                      </w:p>
                    </w:txbxContent>
                  </v:textbox>
                </v:rect>
                <v:rect id="Rectangle 762" o:spid="_x0000_s1294" style="position:absolute;left:21290;top:32689;width:488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D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5mMP/mXAE5PYPAAD//wMAUEsBAi0AFAAGAAgAAAAhANvh9svuAAAAhQEAABMAAAAAAAAA&#10;AAAAAAAAAAAAAFtDb250ZW50X1R5cGVzXS54bWxQSwECLQAUAAYACAAAACEAWvQsW78AAAAVAQAA&#10;CwAAAAAAAAAAAAAAAAAfAQAAX3JlbHMvLnJlbHNQSwECLQAUAAYACAAAACEAOzHw/sYAAADcAAAA&#10;DwAAAAAAAAAAAAAAAAAHAgAAZHJzL2Rvd25yZXYueG1sUEsFBgAAAAADAAMAtwAAAPoCAAAAAA==&#10;" filled="f" stroked="f">
                  <v:textbox inset="0,0,0,0">
                    <w:txbxContent>
                      <w:p w14:paraId="76EE607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170" o:spid="_x0000_s1295" style="position:absolute;left:11430;top:36856;width:42566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0EE879B7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Where the premises licence is jointly held, signature of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rect>
                <v:rect id="Rectangle 171" o:spid="_x0000_s1296" style="position:absolute;left:43434;top:36724;width:1308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0C8DD1E9" w14:textId="77777777" w:rsidR="009741AB" w:rsidRDefault="00C00062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</w:rPr>
                          <w:t>nd</w:t>
                        </w:r>
                        <w:proofErr w:type="spellEnd"/>
                      </w:p>
                    </w:txbxContent>
                  </v:textbox>
                </v:rect>
                <v:rect id="Rectangle 172" o:spid="_x0000_s1297" style="position:absolute;left:44639;top:36856;width:24242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090AE65D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applicant (the current premises </w:t>
                        </w:r>
                      </w:p>
                    </w:txbxContent>
                  </v:textbox>
                </v:rect>
                <v:rect id="Rectangle 173" o:spid="_x0000_s1298" style="position:absolute;left:11430;top:38380;width:14553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2533617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licence holder) or 2</w:t>
                        </w:r>
                      </w:p>
                    </w:txbxContent>
                  </v:textbox>
                </v:rect>
                <v:rect id="Rectangle 174" o:spid="_x0000_s1299" style="position:absolute;left:22372;top:38248;width:1308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76906A96" w14:textId="77777777" w:rsidR="009741AB" w:rsidRDefault="00C00062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</w:rPr>
                          <w:t>nd</w:t>
                        </w:r>
                        <w:proofErr w:type="spellEnd"/>
                      </w:p>
                    </w:txbxContent>
                  </v:textbox>
                </v:rect>
                <v:rect id="Rectangle 175" o:spid="_x0000_s1300" style="position:absolute;left:23347;top:38380;width:35092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05565B3A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applicant’s solicitor or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other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authorised agent</w:t>
                        </w:r>
                      </w:p>
                    </w:txbxContent>
                  </v:textbox>
                </v:rect>
                <v:rect id="Rectangle 176" o:spid="_x0000_s1301" style="position:absolute;left:49728;top:38358;width:1915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7681EA9B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(See Guidance Note 9). If </w:t>
                        </w:r>
                      </w:p>
                    </w:txbxContent>
                  </v:textbox>
                </v:rect>
                <v:rect id="Rectangle 177" o:spid="_x0000_s1302" style="position:absolute;left:11430;top:39898;width:45769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61387B7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signing on behalf of the applicant, please state in what capacity. </w:t>
                        </w:r>
                      </w:p>
                    </w:txbxContent>
                  </v:textbox>
                </v:rect>
                <v:rect id="Rectangle 791" o:spid="_x0000_s1303" style="position:absolute;left:11430;top:45567;width:723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h6u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FQ/h/0w4AnL2BAAA//8DAFBLAQItABQABgAIAAAAIQDb4fbL7gAAAIUBAAATAAAAAAAAAAAA&#10;AAAAAAAAAABbQ29udGVudF9UeXBlc10ueG1sUEsBAi0AFAAGAAgAAAAhAFr0LFu/AAAAFQEAAAsA&#10;AAAAAAAAAAAAAAAAHwEAAF9yZWxzLy5yZWxzUEsBAi0AFAAGAAgAAAAhAP42Hq7EAAAA3AAAAA8A&#10;AAAAAAAAAAAAAAAABwIAAGRycy9kb3ducmV2LnhtbFBLBQYAAAAAAwADALcAAAD4AgAAAAA=&#10;" filled="f" stroked="f">
                  <v:textbox inset="0,0,0,0">
                    <w:txbxContent>
                      <w:p w14:paraId="5FA779CF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Signature </w:t>
                        </w:r>
                      </w:p>
                    </w:txbxContent>
                  </v:textbox>
                </v:rect>
                <v:rect id="Rectangle 793" o:spid="_x0000_s1304" style="position:absolute;left:21290;top:4556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VC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BhqCVCxQAAANwAAAAP&#10;AAAAAAAAAAAAAAAAAAcCAABkcnMvZG93bnJldi54bWxQSwUGAAAAAAMAAwC3AAAA+QIAAAAA&#10;" filled="f" stroked="f">
                  <v:textbox inset="0,0,0,0">
                    <w:txbxContent>
                      <w:p w14:paraId="05977687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0" o:spid="_x0000_s1305" style="position:absolute;left:11430;top:48980;width:3790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w5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fnhTDgCcvEGAAD//wMAUEsBAi0AFAAGAAgAAAAhANvh9svuAAAAhQEAABMAAAAAAAAAAAAAAAAA&#10;AAAAAFtDb250ZW50X1R5cGVzXS54bWxQSwECLQAUAAYACAAAACEAWvQsW78AAAAVAQAACwAAAAAA&#10;AAAAAAAAAAAfAQAAX3JlbHMvLnJlbHNQSwECLQAUAAYACAAAACEACh0sOcAAAADcAAAADwAAAAAA&#10;AAAAAAAAAAAHAgAAZHJzL2Rvd25yZXYueG1sUEsFBgAAAAADAAMAtwAAAPQCAAAAAA==&#10;" filled="f" stroked="f">
                  <v:textbox inset="0,0,0,0">
                    <w:txbxContent>
                      <w:p w14:paraId="1BE1C00E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Date </w:t>
                        </w:r>
                      </w:p>
                    </w:txbxContent>
                  </v:textbox>
                </v:rect>
                <v:rect id="Rectangle 811" o:spid="_x0000_s1306" style="position:absolute;left:21290;top:48980;width:488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" filled="f" stroked="f">
                  <v:textbox inset="0,0,0,0">
                    <w:txbxContent>
                      <w:p w14:paraId="754DCDFE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815" o:spid="_x0000_s1307" style="position:absolute;left:11430;top:52395;width:6749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+h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Bpqj6HEAAAA3AAAAA8A&#10;AAAAAAAAAAAAAAAABwIAAGRycy9kb3ducmV2LnhtbFBLBQYAAAAAAwADALcAAAD4AgAAAAA=&#10;" filled="f" stroked="f">
                  <v:textbox inset="0,0,0,0">
                    <w:txbxContent>
                      <w:p w14:paraId="0D5B6C01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Capacity </w:t>
                        </w:r>
                      </w:p>
                    </w:txbxContent>
                  </v:textbox>
                </v:rect>
                <v:rect id="Rectangle 817" o:spid="_x0000_s1308" style="position:absolute;left:21290;top:52395;width:488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RN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D7/g/0w4AnL2BAAA//8DAFBLAQItABQABgAIAAAAIQDb4fbL7gAAAIUBAAATAAAAAAAAAAAA&#10;AAAAAAAAAABbQ29udGVudF9UeXBlc10ueG1sUEsBAi0AFAAGAAgAAAAhAFr0LFu/AAAAFQEAAAsA&#10;AAAAAAAAAAAAAAAAHwEAAF9yZWxzLy5yZWxzUEsBAi0AFAAGAAgAAAAhAIX0tE3EAAAA3AAAAA8A&#10;AAAAAAAAAAAAAAAABwIAAGRycy9kb3ducmV2LnhtbFBLBQYAAAAAAwADALcAAAD4AgAAAAA=&#10;" filled="f" stroked="f">
                  <v:textbox inset="0,0,0,0">
                    <w:txbxContent>
                      <w:p w14:paraId="66105098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181" o:spid="_x0000_s1309" style="position:absolute;left:11430;top:58085;width:23452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237F87AD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Where the premises are a club </w:t>
                        </w:r>
                      </w:p>
                    </w:txbxContent>
                  </v:textbox>
                </v:rect>
                <v:rect id="Rectangle 823" o:spid="_x0000_s1310" style="position:absolute;left:11430;top:61127;width:19560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3jz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NKN488YAAADcAAAA&#10;DwAAAAAAAAAAAAAAAAAHAgAAZHJzL2Rvd25yZXYueG1sUEsFBgAAAAADAAMAtwAAAPoCAAAAAA==&#10;" filled="f" stroked="f">
                  <v:textbox inset="0,0,0,0">
                    <w:txbxContent>
                      <w:p w14:paraId="77114E41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 (insert full name)         </w:t>
                        </w:r>
                      </w:p>
                    </w:txbxContent>
                  </v:textbox>
                </v:rect>
                <v:rect id="Rectangle 825" o:spid="_x0000_s1311" style="position:absolute;left:29719;top:61127;width:4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Uc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1AZFHMYAAADcAAAA&#10;DwAAAAAAAAAAAAAAAAAHAgAAZHJzL2Rvd25yZXYueG1sUEsFBgAAAAADAAMAtwAAAPoCAAAAAA==&#10;" filled="f" stroked="f">
                  <v:textbox inset="0,0,0,0">
                    <w:txbxContent>
                      <w:p w14:paraId="4797CB73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7" o:spid="_x0000_s1312" style="position:absolute;left:34291;top:61127;width:37559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7w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L4Bf7PhCMg138AAAD//wMAUEsBAi0AFAAGAAgAAAAhANvh9svuAAAAhQEAABMAAAAAAAAA&#10;AAAAAAAAAAAAAFtDb250ZW50X1R5cGVzXS54bWxQSwECLQAUAAYACAAAACEAWvQsW78AAAAVAQAA&#10;CwAAAAAAAAAAAAAAAAAfAQAAX3JlbHMvLnJlbHNQSwECLQAUAAYACAAAACEAS5h+8MYAAADcAAAA&#10;DwAAAAAAAAAAAAAAAAAHAgAAZHJzL2Rvd25yZXYueG1sUEsFBgAAAAADAAMAtwAAAPoCAAAAAA==&#10;" filled="f" stroked="f">
                  <v:textbox inset="0,0,0,0">
                    <w:txbxContent>
                      <w:p w14:paraId="272F4F3B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make this application on behalf of the club and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have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313" style="position:absolute;left:11430;top:62666;width:1925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47755FA0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authority to bind the club.  </w:t>
                        </w:r>
                      </w:p>
                    </w:txbxContent>
                  </v:textbox>
                </v:rect>
                <v:rect id="Rectangle 835" o:spid="_x0000_s1314" style="position:absolute;left:11430;top:68335;width:723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9PB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Ud/TwcYAAADcAAAA&#10;DwAAAAAAAAAAAAAAAAAHAgAAZHJzL2Rvd25yZXYueG1sUEsFBgAAAAADAAMAtwAAAPoCAAAAAA==&#10;" filled="f" stroked="f">
                  <v:textbox inset="0,0,0,0">
                    <w:txbxContent>
                      <w:p w14:paraId="13B04213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Signature </w:t>
                        </w:r>
                      </w:p>
                    </w:txbxContent>
                  </v:textbox>
                </v:rect>
                <v:rect id="Rectangle 836" o:spid="_x0000_s1315" style="position:absolute;left:21290;top:68335;width:44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22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ChDU22xQAAANwAAAAP&#10;AAAAAAAAAAAAAAAAAAcCAABkcnMvZG93bnJldi54bWxQSwUGAAAAAAMAAwC3AAAA+QIAAAAA&#10;" filled="f" stroked="f">
                  <v:textbox inset="0,0,0,0">
                    <w:txbxContent>
                      <w:p w14:paraId="1610E19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8" o:spid="_x0000_s1316" style="position:absolute;left:11430;top:71750;width:3790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nxf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L/efF/BAAAA3AAAAA8AAAAA&#10;AAAAAAAAAAAABwIAAGRycy9kb3ducmV2LnhtbFBLBQYAAAAAAwADALcAAAD1AgAAAAA=&#10;" filled="f" stroked="f">
                  <v:textbox inset="0,0,0,0">
                    <w:txbxContent>
                      <w:p w14:paraId="6B32A0E0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Date </w:t>
                        </w:r>
                      </w:p>
                    </w:txbxContent>
                  </v:textbox>
                </v:rect>
                <v:rect id="Rectangle 840" o:spid="_x0000_s1317" style="position:absolute;left:21290;top:71750;width:488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Mk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BmuAyTBAAAA3AAAAA8AAAAA&#10;AAAAAAAAAAAABwIAAGRycy9kb3ducmV2LnhtbFBLBQYAAAAAAwADALcAAAD1AgAAAAA=&#10;" filled="f" stroked="f">
                  <v:textbox inset="0,0,0,0">
                    <w:txbxContent>
                      <w:p w14:paraId="4CA4ACD8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842" o:spid="_x0000_s1318" style="position:absolute;left:11430;top:75163;width:6749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jI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hjA4yMYAAADcAAAA&#10;DwAAAAAAAAAAAAAAAAAHAgAAZHJzL2Rvd25yZXYueG1sUEsFBgAAAAADAAMAtwAAAPoCAAAAAA==&#10;" filled="f" stroked="f">
                  <v:textbox inset="0,0,0,0">
                    <w:txbxContent>
                      <w:p w14:paraId="45426AB1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Capacity </w:t>
                        </w:r>
                      </w:p>
                    </w:txbxContent>
                  </v:textbox>
                </v:rect>
                <v:rect id="Rectangle 843" o:spid="_x0000_s1319" style="position:absolute;left:21290;top:75163;width:488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1T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6XydU8YAAADcAAAA&#10;DwAAAAAAAAAAAAAAAAAHAgAAZHJzL2Rvd25yZXYueG1sUEsFBgAAAAADAAMAtwAAAPoCAAAAAA==&#10;" filled="f" stroked="f">
                  <v:textbox inset="0,0,0,0">
                    <w:txbxContent>
                      <w:p w14:paraId="4DAE8BC7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   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794FAD1B" w14:textId="77777777" w:rsidR="009741AB" w:rsidRDefault="009741AB">
      <w:pPr>
        <w:sectPr w:rsidR="009741AB">
          <w:footerReference w:type="even" r:id="rId16"/>
          <w:footerReference w:type="default" r:id="rId17"/>
          <w:footerReference w:type="first" r:id="rId18"/>
          <w:pgSz w:w="11906" w:h="16838"/>
          <w:pgMar w:top="1440" w:right="1440" w:bottom="1440" w:left="1440" w:header="720" w:footer="705" w:gutter="0"/>
          <w:cols w:space="720"/>
        </w:sectPr>
      </w:pPr>
    </w:p>
    <w:p w14:paraId="00B0D009" w14:textId="77777777" w:rsidR="009741AB" w:rsidRDefault="00C00062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DE11196" wp14:editId="1E6F73B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692003"/>
                <wp:effectExtent l="0" t="0" r="0" b="0"/>
                <wp:wrapTopAndBottom/>
                <wp:docPr id="5018" name="Group 50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3"/>
                          <a:chOff x="0" y="0"/>
                          <a:chExt cx="7560005" cy="10692003"/>
                        </a:xfrm>
                      </wpg:grpSpPr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Rectangle 198"/>
                        <wps:cNvSpPr/>
                        <wps:spPr>
                          <a:xfrm>
                            <a:off x="1143038" y="3501279"/>
                            <a:ext cx="1556626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4B4BEC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Notes for Guidance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9" name="Rectangle 4589"/>
                        <wps:cNvSpPr/>
                        <wps:spPr>
                          <a:xfrm>
                            <a:off x="1143038" y="3805430"/>
                            <a:ext cx="8918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220E4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0" name="Rectangle 4590"/>
                        <wps:cNvSpPr/>
                        <wps:spPr>
                          <a:xfrm>
                            <a:off x="1210094" y="3805430"/>
                            <a:ext cx="6816726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EA96E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General Note: The minor variations process can only be used for variations that could have 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1143038" y="3959256"/>
                            <a:ext cx="7059843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330E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adverse impact on the promotion of any of the four licensing objectives. (These are: the prevention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1143038" y="4113217"/>
                            <a:ext cx="659572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82B1D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of crime and disorder; public safety; the prevention of public nuisance; and the protection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1143038" y="4265703"/>
                            <a:ext cx="152630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87DED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children from harm.)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1143038" y="4573488"/>
                            <a:ext cx="148367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3347A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It cannot be used to: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1371562" y="4888918"/>
                            <a:ext cx="8187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0185D" w14:textId="77777777" w:rsidR="009741AB" w:rsidRDefault="00C00062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1600223" y="4888918"/>
                            <a:ext cx="3589675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9ABBB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extend the period for which the licence has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effect;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1371562" y="5051998"/>
                            <a:ext cx="8187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A90FB" w14:textId="77777777" w:rsidR="009741AB" w:rsidRDefault="00C00062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1600223" y="5051998"/>
                            <a:ext cx="359788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11ED8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vary substantially the premises to which it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relates;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371562" y="5215079"/>
                            <a:ext cx="8187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58502" w14:textId="77777777" w:rsidR="009741AB" w:rsidRDefault="00C00062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600223" y="5215079"/>
                            <a:ext cx="591061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AB7A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specify, in a premises licence, an individual as the designated premises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supervisor;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371562" y="5378160"/>
                            <a:ext cx="8187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287A0" w14:textId="77777777" w:rsidR="009741AB" w:rsidRDefault="00C00062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1600223" y="5378160"/>
                            <a:ext cx="582963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1B78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add the sale by retail or supply of alcohol as an activity authorised by a licence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1600223" y="5530513"/>
                            <a:ext cx="84725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25F483" w14:textId="77777777" w:rsidR="009741AB" w:rsidRDefault="00C0006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certificate;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1371562" y="5693590"/>
                            <a:ext cx="8187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05A9B" w14:textId="77777777" w:rsidR="009741AB" w:rsidRDefault="00C00062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600223" y="5693590"/>
                            <a:ext cx="6032260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C94D7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authorise the sale by retail or supply of alcohol at any time between 11pm and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7am;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1371562" y="5856671"/>
                            <a:ext cx="8187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4C140" w14:textId="77777777" w:rsidR="009741AB" w:rsidRDefault="00C00062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1600223" y="5856671"/>
                            <a:ext cx="637883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A2AC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authorise an increase in the amount of time on any day during which alcohol may be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sold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1600223" y="6010631"/>
                            <a:ext cx="151827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2DD9B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by retail or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supplied;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1371562" y="6173713"/>
                            <a:ext cx="8187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2BC71" w14:textId="77777777" w:rsidR="009741AB" w:rsidRDefault="00C00062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1600223" y="6173713"/>
                            <a:ext cx="615176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9967D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include the alternative licence condition referred to in section 41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D(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3) of the Licensing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600223" y="6326066"/>
                            <a:ext cx="231487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2819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Act 2003 in a premises licence.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1" name="Rectangle 4591"/>
                        <wps:cNvSpPr/>
                        <wps:spPr>
                          <a:xfrm>
                            <a:off x="1143038" y="6633987"/>
                            <a:ext cx="8918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00DBB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2" name="Rectangle 4592"/>
                        <wps:cNvSpPr/>
                        <wps:spPr>
                          <a:xfrm>
                            <a:off x="1210094" y="6633987"/>
                            <a:ext cx="685721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DCB5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Description of premises: For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example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the type of premises, its general situation and layout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1143038" y="6786338"/>
                            <a:ext cx="701525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F4567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any other information which could be relevant to the licensing objectives. This should include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any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1143038" y="6940299"/>
                            <a:ext cx="7051816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1E40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activities in or associated with the use of the premises which may give rise to concern in respect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143038" y="7092649"/>
                            <a:ext cx="673967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F54A4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children regardless of whether you intend children to have access to the premises, for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example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3" name="Rectangle 4593"/>
                        <wps:cNvSpPr/>
                        <wps:spPr>
                          <a:xfrm>
                            <a:off x="1143038" y="7246611"/>
                            <a:ext cx="5939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7B760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5" name="Rectangle 4595"/>
                        <wps:cNvSpPr/>
                        <wps:spPr>
                          <a:xfrm>
                            <a:off x="1187697" y="7246611"/>
                            <a:ext cx="7000445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7B40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but not exclusively) nudity or semi-nudity, films for restricted age groups, the presence of gaming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143038" y="7400571"/>
                            <a:ext cx="1009390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7943E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machines etc.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8" name="Rectangle 4598"/>
                        <wps:cNvSpPr/>
                        <wps:spPr>
                          <a:xfrm>
                            <a:off x="1210094" y="7706883"/>
                            <a:ext cx="6812619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DBFC7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You do not have to pay a fee if the only purpose of the variation for which you are applying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is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7" name="Rectangle 4597"/>
                        <wps:cNvSpPr/>
                        <wps:spPr>
                          <a:xfrm>
                            <a:off x="1143038" y="7706883"/>
                            <a:ext cx="8918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4E845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1143038" y="7859234"/>
                            <a:ext cx="335048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5D99F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to avoid becoming liable to the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late night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levy.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0" name="Rectangle 4600"/>
                        <wps:cNvSpPr/>
                        <wps:spPr>
                          <a:xfrm>
                            <a:off x="1210094" y="8167016"/>
                            <a:ext cx="685721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A7C00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. Give full details of all the proposed variation(s). Failure to provide sufficient information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may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9" name="Rectangle 4599"/>
                        <wps:cNvSpPr/>
                        <wps:spPr>
                          <a:xfrm>
                            <a:off x="1143038" y="8167016"/>
                            <a:ext cx="8918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57DA5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1143038" y="8319502"/>
                            <a:ext cx="648424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93F54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lead to the refusal of your application. Details should include a description of the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proposed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1143038" y="8473462"/>
                            <a:ext cx="6660653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BDBE0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variation(s) in terms as precise as possible. If you are not precise, the licensing authority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may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1143038" y="8627289"/>
                            <a:ext cx="678016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3E8FCE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decide that the changes you propose would be potentially broader in scope than you intend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1143038" y="8779774"/>
                            <a:ext cx="702131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B52A8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reject your application as not being a ‘minor’ variation. You should also include a statement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about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1143038" y="8933600"/>
                            <a:ext cx="676196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C0F03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why you consider the variations proposed could not have an impact on the licensing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objectives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1143038" y="9086086"/>
                            <a:ext cx="700918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4E44E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listed in section 4(2) of the Act. You should cover each of the objectives that could possibly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apply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1143038" y="9239912"/>
                            <a:ext cx="6903770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86324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to your proposal (or if more than one, to each proposal) and say why you think there could be 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1143038" y="9393872"/>
                            <a:ext cx="6319970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1F81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adverse impact on that objective. Your application will be assisted by including as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much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1143038" y="9546359"/>
                            <a:ext cx="245863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74040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information as you can about this.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4" name="Rectangle 4604"/>
                        <wps:cNvSpPr/>
                        <wps:spPr>
                          <a:xfrm>
                            <a:off x="3036297" y="9548520"/>
                            <a:ext cx="4434431" cy="159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DF9B1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However, there is a box at the end of the form for ‘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further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2" name="Rectangle 4602"/>
                        <wps:cNvSpPr/>
                        <wps:spPr>
                          <a:xfrm>
                            <a:off x="2991637" y="9548520"/>
                            <a:ext cx="59397" cy="159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CEB6ED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143038" y="1334950"/>
                            <a:ext cx="6545071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891D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Contact name (where not previously given) and address for correspondence associated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1143038" y="1488912"/>
                            <a:ext cx="2975551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342FB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this application. (See Guidance Note 10)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1143038" y="2133589"/>
                            <a:ext cx="1281046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91272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Post town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3058694" y="2133589"/>
                            <a:ext cx="121629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3270F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Postcode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1143038" y="2331671"/>
                            <a:ext cx="1994522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52FB3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Telephone number (if any)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3058693" y="2331671"/>
                            <a:ext cx="397691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E030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If you would prefer us to correspond with you by email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3058693" y="2485631"/>
                            <a:ext cx="2128299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4D75D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your email address (optional)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E11196" id="Group 5018" o:spid="_x0000_s1320" alt="&quot;&quot;" style="position:absolute;left:0;text-align:left;margin-left:0;margin-top:0;width:595.3pt;height:841.9pt;z-index:251663360;mso-position-horizontal-relative:page;mso-position-vertical-relative:page" coordsize="75600,1069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wQUAAYACAAAACEAU60yS94AAAAHAQAADwAAAGRy&#10;cy9kb3ducmV2LnhtbEyPQUvDQBCF74L/YRnBm93EYohpNqUU9VQEW0F6m2anSWh2NmS3Sfrv3Xqp&#10;l+ENb3jvm3w5mVYM1LvGsoJ4FoEgLq1uuFLwvXt/SkE4j6yxtUwKLuRgWdzf5ZhpO/IXDVtfiRDC&#10;LkMFtfddJqUrazLoZrYjDt7R9gZ9WPtK6h7HEG5a+RxFiTTYcGiosaN1TeVpezYKPkYcV/P4bdic&#10;juvLfvfy+bOJSanHh2m1AOFp8rdjuOIHdCgC08GeWTvRKgiP+L959eLXKAFxCCpJ5ynIIpf/+Ytf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">
                <v:shape id="Picture 196" o:spid="_x0000_s1321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">
                  <v:imagedata r:id="rId20" o:title=""/>
                </v:shape>
                <v:rect id="Rectangle 198" o:spid="_x0000_s1322" style="position:absolute;left:11430;top:35012;width:15566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614B4BEC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Notes for Guidance  </w:t>
                        </w:r>
                      </w:p>
                    </w:txbxContent>
                  </v:textbox>
                </v:rect>
                <v:rect id="Rectangle 4589" o:spid="_x0000_s1323" style="position:absolute;left:11430;top:38054;width:89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" filled="f" stroked="f">
                  <v:textbox inset="0,0,0,0">
                    <w:txbxContent>
                      <w:p w14:paraId="180220E4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4590" o:spid="_x0000_s1324" style="position:absolute;left:12100;top:38054;width:68168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" filled="f" stroked="f">
                  <v:textbox inset="0,0,0,0">
                    <w:txbxContent>
                      <w:p w14:paraId="3B3EA96E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General Note: The minor variations process can only be used for variations that could have no </w:t>
                        </w:r>
                      </w:p>
                    </w:txbxContent>
                  </v:textbox>
                </v:rect>
                <v:rect id="Rectangle 200" o:spid="_x0000_s1325" style="position:absolute;left:11430;top:39592;width:7059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2E6330E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adverse impact on the promotion of any of the four licensing objectives. (These are: the prevention </w:t>
                        </w:r>
                      </w:p>
                    </w:txbxContent>
                  </v:textbox>
                </v:rect>
                <v:rect id="Rectangle 201" o:spid="_x0000_s1326" style="position:absolute;left:11430;top:41132;width:65957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6FD82B1D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of crime and disorder; public safety; the prevention of public nuisance; and the protection of </w:t>
                        </w:r>
                      </w:p>
                    </w:txbxContent>
                  </v:textbox>
                </v:rect>
                <v:rect id="Rectangle 202" o:spid="_x0000_s1327" style="position:absolute;left:11430;top:42657;width:15263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7E587DED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children from harm.) </w:t>
                        </w:r>
                      </w:p>
                    </w:txbxContent>
                  </v:textbox>
                </v:rect>
                <v:rect id="Rectangle 203" o:spid="_x0000_s1328" style="position:absolute;left:11430;top:45734;width:1483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7753347A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It cannot be used to: </w:t>
                        </w:r>
                      </w:p>
                    </w:txbxContent>
                  </v:textbox>
                </v:rect>
                <v:rect id="Rectangle 204" o:spid="_x0000_s1329" style="position:absolute;left:13715;top:48889;width:819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0200185D" w14:textId="77777777" w:rsidR="009741AB" w:rsidRDefault="00C00062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205" o:spid="_x0000_s1330" style="position:absolute;left:16002;top:48889;width:3589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70E9ABBB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extend the period for which the licence has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effect;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o:spid="_x0000_s1331" style="position:absolute;left:13715;top:50519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4E3A90FB" w14:textId="77777777" w:rsidR="009741AB" w:rsidRDefault="00C00062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207" o:spid="_x0000_s1332" style="position:absolute;left:16002;top:50519;width:35979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14:paraId="12B11ED8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vary substantially the premises to which it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relates;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o:spid="_x0000_s1333" style="position:absolute;left:13715;top:52150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01158502" w14:textId="77777777" w:rsidR="009741AB" w:rsidRDefault="00C00062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209" o:spid="_x0000_s1334" style="position:absolute;left:16002;top:52150;width:5910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53AAB7A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specify, in a premises licence, an individual as the designated premises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supervisor;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335" style="position:absolute;left:13715;top:53781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65C287A0" w14:textId="77777777" w:rsidR="009741AB" w:rsidRDefault="00C00062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211" o:spid="_x0000_s1336" style="position:absolute;left:16002;top:53781;width:5829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14:paraId="2BA1B78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add the sale by retail or supply of alcohol as an activity authorised by a licence or </w:t>
                        </w:r>
                      </w:p>
                    </w:txbxContent>
                  </v:textbox>
                </v:rect>
                <v:rect id="Rectangle 212" o:spid="_x0000_s1337" style="position:absolute;left:16002;top:55305;width:847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14:paraId="0725F483" w14:textId="77777777" w:rsidR="009741AB" w:rsidRDefault="00C0006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certificate;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13" o:spid="_x0000_s1338" style="position:absolute;left:13715;top:56935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14:paraId="6FB05A9B" w14:textId="77777777" w:rsidR="009741AB" w:rsidRDefault="00C00062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214" o:spid="_x0000_s1339" style="position:absolute;left:16002;top:56935;width:6032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5E8C94D7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authorise the sale by retail or supply of alcohol at any time between 11pm and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7am;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15" o:spid="_x0000_s1340" style="position:absolute;left:13715;top:58566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1E94C140" w14:textId="77777777" w:rsidR="009741AB" w:rsidRDefault="00C00062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216" o:spid="_x0000_s1341" style="position:absolute;left:16002;top:58566;width:6378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170A2AC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authorise an increase in the amount of time on any day during which alcohol may be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sold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" o:spid="_x0000_s1342" style="position:absolute;left:16002;top:60106;width:15183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45A2DD9B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by retail or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supplied;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343" style="position:absolute;left:13715;top:61737;width:819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2092BC71" w14:textId="77777777" w:rsidR="009741AB" w:rsidRDefault="00C00062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219" o:spid="_x0000_s1344" style="position:absolute;left:16002;top:61737;width:61517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0AC9967D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include the alternative licence condition referred to in section 41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D(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3) of the Licensing </w:t>
                        </w:r>
                      </w:p>
                    </w:txbxContent>
                  </v:textbox>
                </v:rect>
                <v:rect id="Rectangle 220" o:spid="_x0000_s1345" style="position:absolute;left:16002;top:63260;width:2314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5762819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Act 2003 in a premises licence.  </w:t>
                        </w:r>
                      </w:p>
                    </w:txbxContent>
                  </v:textbox>
                </v:rect>
                <v:rect id="Rectangle 4591" o:spid="_x0000_s1346" style="position:absolute;left:11430;top:66339;width:89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b4ixwAAAN0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SwfkwXc3oQnIDd/AAAA//8DAFBLAQItABQABgAIAAAAIQDb4fbL7gAAAIUBAAATAAAAAAAA&#10;AAAAAAAAAAAAAABbQ29udGVudF9UeXBlc10ueG1sUEsBAi0AFAAGAAgAAAAhAFr0LFu/AAAAFQEA&#10;AAsAAAAAAAAAAAAAAAAAHwEAAF9yZWxzLy5yZWxzUEsBAi0AFAAGAAgAAAAhAMg9viLHAAAA3QAA&#10;AA8AAAAAAAAAAAAAAAAABwIAAGRycy9kb3ducmV2LnhtbFBLBQYAAAAAAwADALcAAAD7AgAAAAA=&#10;" filled="f" stroked="f">
                  <v:textbox inset="0,0,0,0">
                    <w:txbxContent>
                      <w:p w14:paraId="45A00DBB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4592" o:spid="_x0000_s1347" style="position:absolute;left:12100;top:66339;width:68573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yBV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YPYST+H/TXgCcvUHAAD//wMAUEsBAi0AFAAGAAgAAAAhANvh9svuAAAAhQEAABMAAAAAAAAA&#10;AAAAAAAAAAAAAFtDb250ZW50X1R5cGVzXS54bWxQSwECLQAUAAYACAAAACEAWvQsW78AAAAVAQAA&#10;CwAAAAAAAAAAAAAAAAAfAQAAX3JlbHMvLnJlbHNQSwECLQAUAAYACAAAACEAOO8gVcYAAADdAAAA&#10;DwAAAAAAAAAAAAAAAAAHAgAAZHJzL2Rvd25yZXYueG1sUEsFBgAAAAADAAMAtwAAAPoCAAAAAA==&#10;" filled="f" stroked="f">
                  <v:textbox inset="0,0,0,0">
                    <w:txbxContent>
                      <w:p w14:paraId="0F7DCB5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Description of premises: For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example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the type of premises, its general situation and layout and </w:t>
                        </w:r>
                      </w:p>
                    </w:txbxContent>
                  </v:textbox>
                </v:rect>
                <v:rect id="Rectangle 222" o:spid="_x0000_s1348" style="position:absolute;left:11430;top:67863;width:7015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37CF4567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any other information which could be relevant to the licensing objectives. This should include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any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349" style="position:absolute;left:11430;top:69402;width:7051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7A31E40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activities in or associated with the use of the premises which may give rise to concern in respect of </w:t>
                        </w:r>
                      </w:p>
                    </w:txbxContent>
                  </v:textbox>
                </v:rect>
                <v:rect id="Rectangle 224" o:spid="_x0000_s1350" style="position:absolute;left:11430;top:70926;width:6739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61AF54A4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children regardless of whether you intend children to have access to the premises, for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example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3" o:spid="_x0000_s1351" style="position:absolute;left:11430;top:72466;width:594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4XO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W/v8Qieb8ITkPMHAAAA//8DAFBLAQItABQABgAIAAAAIQDb4fbL7gAAAIUBAAATAAAAAAAA&#10;AAAAAAAAAAAAAABbQ29udGVudF9UeXBlc10ueG1sUEsBAi0AFAAGAAgAAAAhAFr0LFu/AAAAFQEA&#10;AAsAAAAAAAAAAAAAAAAAHwEAAF9yZWxzLy5yZWxzUEsBAi0AFAAGAAgAAAAhAFejhc7HAAAA3QAA&#10;AA8AAAAAAAAAAAAAAAAABwIAAGRycy9kb3ducmV2LnhtbFBLBQYAAAAAAwADALcAAAD7AgAAAAA=&#10;" filled="f" stroked="f">
                  <v:textbox inset="0,0,0,0">
                    <w:txbxContent>
                      <w:p w14:paraId="56F7B760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4595" o:spid="_x0000_s1352" style="position:absolute;left:11876;top:72466;width:7000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rgh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3iN0xhub8ITkIs/AAAA//8DAFBLAQItABQABgAIAAAAIQDb4fbL7gAAAIUBAAATAAAAAAAA&#10;AAAAAAAAAAAAAABbQ29udGVudF9UeXBlc10ueG1sUEsBAi0AFAAGAAgAAAAhAFr0LFu/AAAAFQEA&#10;AAsAAAAAAAAAAAAAAAAAHwEAAF9yZWxzLy5yZWxzUEsBAi0AFAAGAAgAAAAhALcGuCHHAAAA3QAA&#10;AA8AAAAAAAAAAAAAAAAABwIAAGRycy9kb3ducmV2LnhtbFBLBQYAAAAAAwADALcAAAD7AgAAAAA=&#10;" filled="f" stroked="f">
                  <v:textbox inset="0,0,0,0">
                    <w:txbxContent>
                      <w:p w14:paraId="35C7B40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but not exclusively) nudity or semi-nudity, films for restricted age groups, the presence of gaming </w:t>
                        </w:r>
                      </w:p>
                    </w:txbxContent>
                  </v:textbox>
                </v:rect>
                <v:rect id="Rectangle 226" o:spid="_x0000_s1353" style="position:absolute;left:11430;top:74005;width:1009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14:paraId="0167943E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machines etc. </w:t>
                        </w:r>
                      </w:p>
                    </w:txbxContent>
                  </v:textbox>
                </v:rect>
                <v:rect id="Rectangle 4598" o:spid="_x0000_s1354" style="position:absolute;left:12100;top:77068;width:6812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" filled="f" stroked="f">
                  <v:textbox inset="0,0,0,0">
                    <w:txbxContent>
                      <w:p w14:paraId="355DBFC7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You do not have to pay a fee if the only purpose of the variation for which you are applying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is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7" o:spid="_x0000_s1355" style="position:absolute;left:11430;top:77068;width:89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IPN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kZv8Rieb8ITkPMHAAAA//8DAFBLAQItABQABgAIAAAAIQDb4fbL7gAAAIUBAAATAAAAAAAA&#10;AAAAAAAAAAAAAABbQ29udGVudF9UeXBlc10ueG1sUEsBAi0AFAAGAAgAAAAhAFr0LFu/AAAAFQEA&#10;AAsAAAAAAAAAAAAAAAAAHwEAAF9yZWxzLy5yZWxzUEsBAi0AFAAGAAgAAAAhACiYg83HAAAA3QAA&#10;AA8AAAAAAAAAAAAAAAAABwIAAGRycy9kb3ducmV2LnhtbFBLBQYAAAAAAwADALcAAAD7AgAAAAA=&#10;" filled="f" stroked="f">
                  <v:textbox inset="0,0,0,0">
                    <w:txbxContent>
                      <w:p w14:paraId="694E845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228" o:spid="_x0000_s1356" style="position:absolute;left:11430;top:78592;width:3350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6B45D99F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to avoid becoming liable to the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late night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levy. </w:t>
                        </w:r>
                      </w:p>
                    </w:txbxContent>
                  </v:textbox>
                </v:rect>
                <v:rect id="Rectangle 4600" o:spid="_x0000_s1357" style="position:absolute;left:12100;top:81670;width:68573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" filled="f" stroked="f">
                  <v:textbox inset="0,0,0,0">
                    <w:txbxContent>
                      <w:p w14:paraId="1E4A7C00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. Give full details of all the proposed variation(s). Failure to provide sufficient information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may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9" o:spid="_x0000_s1358" style="position:absolute;left:11430;top:81670;width:89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7Ik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aNxksDjTXgCcv4HAAD//wMAUEsBAi0AFAAGAAgAAAAhANvh9svuAAAAhQEAABMAAAAAAAAA&#10;AAAAAAAAAAAAAFtDb250ZW50X1R5cGVzXS54bWxQSwECLQAUAAYACAAAACEAWvQsW78AAAAVAQAA&#10;CwAAAAAAAAAAAAAAAAAfAQAAX3JlbHMvLnJlbHNQSwECLQAUAAYACAAAACEANkuyJMYAAADdAAAA&#10;DwAAAAAAAAAAAAAAAAAHAgAAZHJzL2Rvd25yZXYueG1sUEsFBgAAAAADAAMAtwAAAPoCAAAAAA==&#10;" filled="f" stroked="f">
                  <v:textbox inset="0,0,0,0">
                    <w:txbxContent>
                      <w:p w14:paraId="1E57DA5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4</w:t>
                        </w:r>
                      </w:p>
                    </w:txbxContent>
                  </v:textbox>
                </v:rect>
                <v:rect id="Rectangle 230" o:spid="_x0000_s1359" style="position:absolute;left:11430;top:83195;width:6484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15C93F54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lead to the refusal of your application. Details should include a description of the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proposed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o:spid="_x0000_s1360" style="position:absolute;left:11430;top:84734;width:6660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63EBDBE0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variation(s) in terms as precise as possible. If you are not precise, the licensing authority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may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361" style="position:absolute;left:11430;top:86272;width:6780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5A3E8FCE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decide that the changes you propose would be potentially broader in scope than you intend and </w:t>
                        </w:r>
                      </w:p>
                    </w:txbxContent>
                  </v:textbox>
                </v:rect>
                <v:rect id="Rectangle 233" o:spid="_x0000_s1362" style="position:absolute;left:11430;top:87797;width:70213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33FB52A8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reject your application as not being a ‘minor’ variation. You should also include a statement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about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" o:spid="_x0000_s1363" style="position:absolute;left:11430;top:89336;width:67620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268C0F03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why you consider the variations proposed could not have an impact on the licensing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objectives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" o:spid="_x0000_s1364" style="position:absolute;left:11430;top:90860;width:7009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43E4E44E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listed in section 4(2) of the Act. You should cover each of the objectives that could possibly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apply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" o:spid="_x0000_s1365" style="position:absolute;left:11430;top:92399;width:69038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00286324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to your proposal (or if more than one, to each proposal) and say why you think there could be no </w:t>
                        </w:r>
                      </w:p>
                    </w:txbxContent>
                  </v:textbox>
                </v:rect>
                <v:rect id="Rectangle 237" o:spid="_x0000_s1366" style="position:absolute;left:11430;top:93938;width:63200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6FD1F81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adverse impact on that objective. Your application will be assisted by including as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much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o:spid="_x0000_s1367" style="position:absolute;left:11430;top:95463;width:2458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2B374040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information as you can about this. </w:t>
                        </w:r>
                      </w:p>
                    </w:txbxContent>
                  </v:textbox>
                </v:rect>
                <v:rect id="Rectangle 4604" o:spid="_x0000_s1368" style="position:absolute;left:30362;top:95485;width:44345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elBxQAAAN0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" filled="f" stroked="f">
                  <v:textbox inset="0,0,0,0">
                    <w:txbxContent>
                      <w:p w14:paraId="3EDDF9B1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However, there is a box at the end of the form for ‘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further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2" o:spid="_x0000_s1369" style="position:absolute;left:29916;top:95485;width:594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Su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4DmOFvD7JjwBuf0BAAD//wMAUEsBAi0AFAAGAAgAAAAhANvh9svuAAAAhQEAABMAAAAAAAAA&#10;AAAAAAAAAAAAAFtDb250ZW50X1R5cGVzXS54bWxQSwECLQAUAAYACAAAACEAWvQsW78AAAAVAQAA&#10;CwAAAAAAAAAAAAAAAAAfAQAAX3JlbHMvLnJlbHNQSwECLQAUAAYACAAAACEAC8DUrsYAAADdAAAA&#10;DwAAAAAAAAAAAAAAAAAHAgAAZHJzL2Rvd25yZXYueG1sUEsFBgAAAAADAAMAtwAAAPoCAAAAAA==&#10;" filled="f" stroked="f">
                  <v:textbox inset="0,0,0,0">
                    <w:txbxContent>
                      <w:p w14:paraId="55CEB6ED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240" o:spid="_x0000_s1370" style="position:absolute;left:11430;top:13349;width:6545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728891D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Contact name (where not previously given) and address for correspondence associated with </w:t>
                        </w:r>
                      </w:p>
                    </w:txbxContent>
                  </v:textbox>
                </v:rect>
                <v:rect id="Rectangle 241" o:spid="_x0000_s1371" style="position:absolute;left:11430;top:14889;width:2975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16F342FB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this application. (See Guidance Note 10)  </w:t>
                        </w:r>
                      </w:p>
                    </w:txbxContent>
                  </v:textbox>
                </v:rect>
                <v:rect id="Rectangle 638" o:spid="_x0000_s1372" style="position:absolute;left:11430;top:21335;width:12810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+eU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A/i+eUwgAAANwAAAAPAAAA&#10;AAAAAAAAAAAAAAcCAABkcnMvZG93bnJldi54bWxQSwUGAAAAAAMAAwC3AAAA9gIAAAAA&#10;" filled="f" stroked="f">
                  <v:textbox inset="0,0,0,0">
                    <w:txbxContent>
                      <w:p w14:paraId="4E091272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Post town        </w:t>
                        </w:r>
                      </w:p>
                    </w:txbxContent>
                  </v:textbox>
                </v:rect>
                <v:rect id="Rectangle 642" o:spid="_x0000_s1373" style="position:absolute;left:30586;top:21335;width:12163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MD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AZlowPEAAAA3AAAAA8A&#10;AAAAAAAAAAAAAAAABwIAAGRycy9kb3ducmV2LnhtbFBLBQYAAAAAAwADALcAAAD4AgAAAAA=&#10;" filled="f" stroked="f">
                  <v:textbox inset="0,0,0,0">
                    <w:txbxContent>
                      <w:p w14:paraId="4E63270F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Postcode        </w:t>
                        </w:r>
                      </w:p>
                    </w:txbxContent>
                  </v:textbox>
                </v:rect>
                <v:rect id="Rectangle 243" o:spid="_x0000_s1374" style="position:absolute;left:11430;top:23316;width:1994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04452FB3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Telephone number (if any)  </w:t>
                        </w:r>
                      </w:p>
                    </w:txbxContent>
                  </v:textbox>
                </v:rect>
                <v:rect id="Rectangle 244" o:spid="_x0000_s1375" style="position:absolute;left:30586;top:23316;width:39770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54BE030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If you would prefer us to correspond with you by email </w:t>
                        </w:r>
                      </w:p>
                    </w:txbxContent>
                  </v:textbox>
                </v:rect>
                <v:rect id="Rectangle 245" o:spid="_x0000_s1376" style="position:absolute;left:30586;top:24856;width:21283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14:paraId="1A74D75D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your email address (optional)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1A299A0D" w14:textId="77777777" w:rsidR="009741AB" w:rsidRDefault="00C00062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EC523EF" wp14:editId="63C52D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692003"/>
                <wp:effectExtent l="0" t="0" r="0" b="0"/>
                <wp:wrapTopAndBottom/>
                <wp:docPr id="5099" name="Group 50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3"/>
                          <a:chOff x="0" y="0"/>
                          <a:chExt cx="7560005" cy="10692003"/>
                        </a:xfrm>
                      </wpg:grpSpPr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Rectangle 265"/>
                        <wps:cNvSpPr/>
                        <wps:spPr>
                          <a:xfrm>
                            <a:off x="1143038" y="948592"/>
                            <a:ext cx="6948364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EA4DB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information’, and this should be used for any relevant background information not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directly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1143038" y="1100941"/>
                            <a:ext cx="1889105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D6673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related to the variation.)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2561943" y="1098780"/>
                            <a:ext cx="2239779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94CD4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Relevant information includes: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1143038" y="1405091"/>
                            <a:ext cx="182471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43A13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1280234" y="1407252"/>
                            <a:ext cx="3676899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160A2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Variations to licensable activities/licensing hours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4044820" y="1405091"/>
                            <a:ext cx="2843736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AD06B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(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all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timings should be given in 24 hour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1143038" y="1559051"/>
                            <a:ext cx="678426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4891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clock e.g. 16.00. Only give details for the days of the week when you intend the premises to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be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1143038" y="1712878"/>
                            <a:ext cx="2170929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717FE2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used for the activity), such as: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371562" y="2028445"/>
                            <a:ext cx="81871" cy="16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5BAA0" w14:textId="77777777" w:rsidR="009741AB" w:rsidRDefault="00C00062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1600223" y="2028445"/>
                            <a:ext cx="6196360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66A49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Whether new or increased levels of licensable activities will be taking place indoors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1600223" y="2182272"/>
                            <a:ext cx="2803246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6B071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outdoors (indoors may include a tent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);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1371562" y="2345348"/>
                            <a:ext cx="81871" cy="16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80F88" w14:textId="77777777" w:rsidR="009741AB" w:rsidRDefault="00C00062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1600223" y="2345348"/>
                            <a:ext cx="6178165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894AD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Relevant further details, for example whether music will be amplified or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unamplified;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1371562" y="2508429"/>
                            <a:ext cx="81871" cy="16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39ED25" w14:textId="77777777" w:rsidR="009741AB" w:rsidRDefault="00C00062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600223" y="2508429"/>
                            <a:ext cx="605651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24173A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Standard days and timing when the activity will take place, including start and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finish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600223" y="2660914"/>
                            <a:ext cx="52297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18A3A3" w14:textId="77777777" w:rsidR="009741AB" w:rsidRDefault="00C0006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times;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371562" y="2823999"/>
                            <a:ext cx="81871" cy="16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E2BFD" w14:textId="77777777" w:rsidR="009741AB" w:rsidRDefault="00C00062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1600223" y="2823999"/>
                            <a:ext cx="5699779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F2501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Any seasonal variations in timings, e.g. additional days during the summer;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371562" y="2986940"/>
                            <a:ext cx="81871" cy="16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53CD1" w14:textId="77777777" w:rsidR="009741AB" w:rsidRDefault="00C00062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600223" y="2986940"/>
                            <a:ext cx="642948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E777C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Non-standard timings, e.g. where you wish the activity to go on longer on a particular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day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600223" y="3140902"/>
                            <a:ext cx="173517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45FC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such as Christmas Eve.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143038" y="3454871"/>
                            <a:ext cx="192460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F3A24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b)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287745" y="3457033"/>
                            <a:ext cx="2597124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104173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Variations to premises/club layout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4" name="Rectangle 4594"/>
                        <wps:cNvSpPr/>
                        <wps:spPr>
                          <a:xfrm>
                            <a:off x="3240148" y="3454871"/>
                            <a:ext cx="4940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50B03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6" name="Rectangle 4596"/>
                        <wps:cNvSpPr/>
                        <wps:spPr>
                          <a:xfrm>
                            <a:off x="3276626" y="3454871"/>
                            <a:ext cx="3987080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75584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If you are applying for a variation to the layout of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1143038" y="3607224"/>
                            <a:ext cx="6909835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2EBDE2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premises, you must include a revised plan. You should be aware that your application is likely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1143038" y="3761182"/>
                            <a:ext cx="3093096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FB76D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be refused if the proposed variation could: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371562" y="3924264"/>
                            <a:ext cx="81871" cy="16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B0D9F" w14:textId="77777777" w:rsidR="009741AB" w:rsidRDefault="00C00062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1600223" y="3924264"/>
                            <a:ext cx="3364753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FC6E8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increase capacity for drinking on the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premises;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1371562" y="4087344"/>
                            <a:ext cx="81871" cy="16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2F89C5" w14:textId="77777777" w:rsidR="009741AB" w:rsidRDefault="00C00062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1600223" y="4087344"/>
                            <a:ext cx="6220796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665A3B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affect access between the public part of the premises and the rest of the premises or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1600223" y="4239696"/>
                            <a:ext cx="577273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DA173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street or public way, e.g. block emergency exits or routes to emergency exits; or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1371562" y="4402775"/>
                            <a:ext cx="8187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F3F71" w14:textId="77777777" w:rsidR="009741AB" w:rsidRDefault="00C00062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1600223" y="4402775"/>
                            <a:ext cx="438020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66559B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impede the effective operation of a noise reduction measure.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1143038" y="4709086"/>
                            <a:ext cx="18247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3829E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280234" y="4711247"/>
                            <a:ext cx="3590707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2EE73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Revisions,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removals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and additions of conditions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1" name="Rectangle 4601"/>
                        <wps:cNvSpPr/>
                        <wps:spPr>
                          <a:xfrm>
                            <a:off x="3979239" y="4709086"/>
                            <a:ext cx="4940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C13C51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3" name="Rectangle 4603"/>
                        <wps:cNvSpPr/>
                        <wps:spPr>
                          <a:xfrm>
                            <a:off x="4015852" y="4709086"/>
                            <a:ext cx="319851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52A9C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The minor variation process may be used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143038" y="4863047"/>
                            <a:ext cx="692214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574DC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remove conditions which are out of date or invalid and to revise conditions which are unclear (as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1143038" y="5017008"/>
                            <a:ext cx="663015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6B04C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long as the intention and effect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remains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the same). It can also be used to add a new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condition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1143038" y="5169358"/>
                            <a:ext cx="7041650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3C8E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volunteered by the applicant or mutually agreed between the applicant and a responsible authority,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1143038" y="5323320"/>
                            <a:ext cx="6468015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FE2DE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such as the police or the environmental health authority (subject to impact on the licensing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1143038" y="5477280"/>
                            <a:ext cx="86758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499530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objectives).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143038" y="5783595"/>
                            <a:ext cx="192460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D729D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d)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1287745" y="5785756"/>
                            <a:ext cx="2114471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BD38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Variations to opening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hours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5" name="Rectangle 4605"/>
                        <wps:cNvSpPr/>
                        <wps:spPr>
                          <a:xfrm>
                            <a:off x="2877374" y="5783595"/>
                            <a:ext cx="4940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71B44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6" name="Rectangle 4606"/>
                        <wps:cNvSpPr/>
                        <wps:spPr>
                          <a:xfrm>
                            <a:off x="2913987" y="5783595"/>
                            <a:ext cx="434988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100DB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details of any changes to hours when the premises or club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is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1143038" y="5935946"/>
                            <a:ext cx="1364166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CA4A6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open to the public.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7" name="Rectangle 4607"/>
                        <wps:cNvSpPr/>
                        <wps:spPr>
                          <a:xfrm>
                            <a:off x="1143038" y="6243868"/>
                            <a:ext cx="8918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6EECE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8" name="Rectangle 4608"/>
                        <wps:cNvSpPr/>
                        <wps:spPr>
                          <a:xfrm>
                            <a:off x="1210094" y="6243868"/>
                            <a:ext cx="454038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33230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In terms of specific regulated entertainments please note that: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1828889" y="6406809"/>
                            <a:ext cx="81871" cy="16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DF0B5" w14:textId="77777777" w:rsidR="009741AB" w:rsidRDefault="00C00062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2057416" y="6406809"/>
                            <a:ext cx="565115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D2353D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Plays: no licence is required for performances between 08.00 and 23.00 on any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2057416" y="6559294"/>
                            <a:ext cx="379658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C749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day, provided that the audience does not exceed 500.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1828889" y="6722379"/>
                            <a:ext cx="8187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1D4537" w14:textId="77777777" w:rsidR="009741AB" w:rsidRDefault="00C00062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2057416" y="6722379"/>
                            <a:ext cx="505928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694C0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Films: no licence is required for ‘not-for-profit’ film exhibition held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2057416" y="6876205"/>
                            <a:ext cx="546465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0D12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community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premises  between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08.00 and 23.00 on any day provided that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2057416" y="7028691"/>
                            <a:ext cx="575454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7897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audience does not exceed 500 and the organiser (a) gets consent to the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screening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2057416" y="7182651"/>
                            <a:ext cx="580923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78F08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from a person who is responsible for the premises; and (b) ensures that each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such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2057416" y="7335002"/>
                            <a:ext cx="328573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065A3C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screening abides by age classification ratings.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1828889" y="7498082"/>
                            <a:ext cx="81871" cy="16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62A5B" w14:textId="77777777" w:rsidR="009741AB" w:rsidRDefault="00C00062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2057416" y="7498082"/>
                            <a:ext cx="5596440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1F95B1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Indoor sporting events: no licence is required for performances between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08.00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2057416" y="7652042"/>
                            <a:ext cx="5328950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DFC07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and 23.00 on any day, provided that the audience does not exceed 1000.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1828889" y="7814985"/>
                            <a:ext cx="81871" cy="16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5F080" w14:textId="77777777" w:rsidR="009741AB" w:rsidRDefault="00C00062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2057416" y="7814985"/>
                            <a:ext cx="5179646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8E17D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Boxing or Wrestling Entertainment:  no licence is required for a contest,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2057416" y="7968946"/>
                            <a:ext cx="5690795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6CB3C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exhibition or display of Greco-Roman wrestling, or freestyle wrestling between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9" name="Rectangle 4609"/>
                        <wps:cNvSpPr/>
                        <wps:spPr>
                          <a:xfrm>
                            <a:off x="2057413" y="8121436"/>
                            <a:ext cx="401330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0F0BB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08.00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0" name="Rectangle 4610"/>
                        <wps:cNvSpPr/>
                        <wps:spPr>
                          <a:xfrm>
                            <a:off x="2359165" y="8121436"/>
                            <a:ext cx="519510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8F7D7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and 23.00 on any day, provided that the audience does not exceed 1000.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2057413" y="8275263"/>
                            <a:ext cx="5466616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A0BD7F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Combined fighting sports – defined as a contest, exhibition or display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which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2057413" y="8427748"/>
                            <a:ext cx="5730256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4BFA1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combines boxing or wrestling with one or more martial arts – are licensable as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2057413" y="8581574"/>
                            <a:ext cx="507762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9AFB1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boxing or wrestling entertainment rather than an indoor sporting event.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1828889" y="8744651"/>
                            <a:ext cx="8187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1D2C1" w14:textId="77777777" w:rsidR="009741AB" w:rsidRDefault="00C00062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2057416" y="8744651"/>
                            <a:ext cx="3577545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1C801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Live music: no licence permission is required for: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2286076" y="8907944"/>
                            <a:ext cx="107021" cy="16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DFDA8" w14:textId="77777777" w:rsidR="009741AB" w:rsidRDefault="00C00062"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2514603" y="8897139"/>
                            <a:ext cx="498429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A5D47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 performance of unamplified live music between 08.00 and 23.00 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2514603" y="9050965"/>
                            <a:ext cx="188714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6E91C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any day, on any premises.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2286076" y="9215729"/>
                            <a:ext cx="10702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E0508" w14:textId="77777777" w:rsidR="009741AB" w:rsidRDefault="00C00062"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2514603" y="9204923"/>
                            <a:ext cx="510388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E92F4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 performance of amplified live music between 08.00 and 23.00 on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any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2514603" y="9357275"/>
                            <a:ext cx="4874829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83BD7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day on premises authorised to sell alcohol for consumption on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those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2514603" y="9511236"/>
                            <a:ext cx="4171515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912E2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premises, provided that the audience does not exceed 500.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523EF" id="Group 5099" o:spid="_x0000_s1377" alt="&quot;&quot;" style="position:absolute;left:0;text-align:left;margin-left:0;margin-top:0;width:595.3pt;height:841.9pt;z-index:251664384;mso-position-horizontal-relative:page;mso-position-vertical-relative:page" coordsize="75600,1069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">
                <v:shape id="Picture 263" o:spid="_x0000_s1378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">
                  <v:imagedata r:id="rId22" o:title=""/>
                </v:shape>
                <v:rect id="Rectangle 265" o:spid="_x0000_s1379" style="position:absolute;left:11430;top:9485;width:69484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14:paraId="592EA4DB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information’, and this should be used for any relevant background information not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directly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" o:spid="_x0000_s1380" style="position:absolute;left:11430;top:11009;width:18891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14:paraId="14CD6673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related to the variation.) </w:t>
                        </w:r>
                      </w:p>
                    </w:txbxContent>
                  </v:textbox>
                </v:rect>
                <v:rect id="Rectangle 267" o:spid="_x0000_s1381" style="position:absolute;left:25619;top:10987;width:2239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14:paraId="7DC94CD4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Relevant information includes: </w:t>
                        </w:r>
                      </w:p>
                    </w:txbxContent>
                  </v:textbox>
                </v:rect>
                <v:rect id="Rectangle 268" o:spid="_x0000_s1382" style="position:absolute;left:11430;top:14050;width:182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14:paraId="33243A13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a) </w:t>
                        </w:r>
                      </w:p>
                    </w:txbxContent>
                  </v:textbox>
                </v:rect>
                <v:rect id="Rectangle 269" o:spid="_x0000_s1383" style="position:absolute;left:12802;top:14072;width:36769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14:paraId="706160A2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Variations to licensable activities/licensing hours</w:t>
                        </w:r>
                      </w:p>
                    </w:txbxContent>
                  </v:textbox>
                </v:rect>
                <v:rect id="Rectangle 270" o:spid="_x0000_s1384" style="position:absolute;left:40448;top:14050;width:2843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14:paraId="3E2AD06B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(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all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timings should be given in 24 hour </w:t>
                        </w:r>
                      </w:p>
                    </w:txbxContent>
                  </v:textbox>
                </v:rect>
                <v:rect id="Rectangle 271" o:spid="_x0000_s1385" style="position:absolute;left:11430;top:15590;width:67843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14:paraId="5B84891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clock e.g. 16.00. Only give details for the days of the week when you intend the premises to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be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o:spid="_x0000_s1386" style="position:absolute;left:11430;top:17128;width:21709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14:paraId="43717FE2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used for the activity), such as: </w:t>
                        </w:r>
                      </w:p>
                    </w:txbxContent>
                  </v:textbox>
                </v:rect>
                <v:rect id="Rectangle 273" o:spid="_x0000_s1387" style="position:absolute;left:13715;top:20284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14:paraId="6AC5BAA0" w14:textId="77777777" w:rsidR="009741AB" w:rsidRDefault="00C00062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274" o:spid="_x0000_s1388" style="position:absolute;left:16002;top:20284;width:61963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14:paraId="0766A49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Whether new or increased levels of licensable activities will be taking place indoors or </w:t>
                        </w:r>
                      </w:p>
                    </w:txbxContent>
                  </v:textbox>
                </v:rect>
                <v:rect id="Rectangle 275" o:spid="_x0000_s1389" style="position:absolute;left:16002;top:21822;width:2803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14:paraId="33B6B071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outdoors (indoors may include a tent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);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76" o:spid="_x0000_s1390" style="position:absolute;left:13715;top:23453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14:paraId="28B80F88" w14:textId="77777777" w:rsidR="009741AB" w:rsidRDefault="00C00062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277" o:spid="_x0000_s1391" style="position:absolute;left:16002;top:23453;width:6178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14:paraId="6E4894AD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Relevant further details, for example whether music will be amplified or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unamplified;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78" o:spid="_x0000_s1392" style="position:absolute;left:13715;top:25084;width:819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14:paraId="5539ED25" w14:textId="77777777" w:rsidR="009741AB" w:rsidRDefault="00C00062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279" o:spid="_x0000_s1393" style="position:absolute;left:16002;top:25084;width:6056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14:paraId="2E24173A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Standard days and timing when the activity will take place, including start and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finish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o:spid="_x0000_s1394" style="position:absolute;left:16002;top:26609;width:5230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14:paraId="2818A3A3" w14:textId="77777777" w:rsidR="009741AB" w:rsidRDefault="00C0006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times;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81" o:spid="_x0000_s1395" style="position:absolute;left:13715;top:28239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14:paraId="43AE2BFD" w14:textId="77777777" w:rsidR="009741AB" w:rsidRDefault="00C00062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282" o:spid="_x0000_s1396" style="position:absolute;left:16002;top:28239;width:5699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14:paraId="551F2501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Any seasonal variations in timings, e.g. additional days during the summer; and </w:t>
                        </w:r>
                      </w:p>
                    </w:txbxContent>
                  </v:textbox>
                </v:rect>
                <v:rect id="Rectangle 283" o:spid="_x0000_s1397" style="position:absolute;left:13715;top:29869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14:paraId="4F753CD1" w14:textId="77777777" w:rsidR="009741AB" w:rsidRDefault="00C00062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284" o:spid="_x0000_s1398" style="position:absolute;left:16002;top:29869;width:6429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14:paraId="3BE777C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Non-standard timings, e.g. where you wish the activity to go on longer on a particular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day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" o:spid="_x0000_s1399" style="position:absolute;left:16002;top:31409;width:17351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14:paraId="7D345FC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such as Christmas Eve.  </w:t>
                        </w:r>
                      </w:p>
                    </w:txbxContent>
                  </v:textbox>
                </v:rect>
                <v:rect id="Rectangle 286" o:spid="_x0000_s1400" style="position:absolute;left:11430;top:34548;width:192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14:paraId="230F3A24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b) </w:t>
                        </w:r>
                      </w:p>
                    </w:txbxContent>
                  </v:textbox>
                </v:rect>
                <v:rect id="Rectangle 287" o:spid="_x0000_s1401" style="position:absolute;left:12877;top:34570;width:25971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14:paraId="30104173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Variations to premises/club layout</w:t>
                        </w:r>
                      </w:p>
                    </w:txbxContent>
                  </v:textbox>
                </v:rect>
                <v:rect id="Rectangle 4594" o:spid="_x0000_s1402" style="position:absolute;left:32401;top:34548;width:49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" filled="f" stroked="f">
                  <v:textbox inset="0,0,0,0">
                    <w:txbxContent>
                      <w:p w14:paraId="27C50B03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:</w:t>
                        </w:r>
                      </w:p>
                    </w:txbxContent>
                  </v:textbox>
                </v:rect>
                <v:rect id="Rectangle 4596" o:spid="_x0000_s1403" style="position:absolute;left:32766;top:34548;width:3987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CZW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PoWT+HvTXgCcvELAAD//wMAUEsBAi0AFAAGAAgAAAAhANvh9svuAAAAhQEAABMAAAAAAAAA&#10;AAAAAAAAAAAAAFtDb250ZW50X1R5cGVzXS54bWxQSwECLQAUAAYACAAAACEAWvQsW78AAAAVAQAA&#10;CwAAAAAAAAAAAAAAAAAfAQAAX3JlbHMvLnJlbHNQSwECLQAUAAYACAAAACEAR9QmVsYAAADdAAAA&#10;DwAAAAAAAAAAAAAAAAAHAgAAZHJzL2Rvd25yZXYueG1sUEsFBgAAAAADAAMAtwAAAPoCAAAAAA==&#10;" filled="f" stroked="f">
                  <v:textbox inset="0,0,0,0">
                    <w:txbxContent>
                      <w:p w14:paraId="4DD75584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If you are applying for a variation to the layout of your </w:t>
                        </w:r>
                      </w:p>
                    </w:txbxContent>
                  </v:textbox>
                </v:rect>
                <v:rect id="Rectangle 289" o:spid="_x0000_s1404" style="position:absolute;left:11430;top:36072;width:69098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14:paraId="502EBDE2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premises, you must include a revised plan. You should be aware that your application is likely to </w:t>
                        </w:r>
                      </w:p>
                    </w:txbxContent>
                  </v:textbox>
                </v:rect>
                <v:rect id="Rectangle 290" o:spid="_x0000_s1405" style="position:absolute;left:11430;top:37611;width:3093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14:paraId="659FB76D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be refused if the proposed variation could:  </w:t>
                        </w:r>
                      </w:p>
                    </w:txbxContent>
                  </v:textbox>
                </v:rect>
                <v:rect id="Rectangle 291" o:spid="_x0000_s1406" style="position:absolute;left:13715;top:39242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14:paraId="087B0D9F" w14:textId="77777777" w:rsidR="009741AB" w:rsidRDefault="00C00062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292" o:spid="_x0000_s1407" style="position:absolute;left:16002;top:39242;width:3364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14:paraId="161FC6E8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increase capacity for drinking on the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premises;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" o:spid="_x0000_s1408" style="position:absolute;left:13715;top:40873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162F89C5" w14:textId="77777777" w:rsidR="009741AB" w:rsidRDefault="00C00062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294" o:spid="_x0000_s1409" style="position:absolute;left:16002;top:40873;width:6220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14:paraId="7B665A3B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affect access between the public part of the premises and the rest of the premises or the </w:t>
                        </w:r>
                      </w:p>
                    </w:txbxContent>
                  </v:textbox>
                </v:rect>
                <v:rect id="Rectangle 295" o:spid="_x0000_s1410" style="position:absolute;left:16002;top:42396;width:5772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14:paraId="473DA173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street or public way, e.g. block emergency exits or routes to emergency exits; or  </w:t>
                        </w:r>
                      </w:p>
                    </w:txbxContent>
                  </v:textbox>
                </v:rect>
                <v:rect id="Rectangle 296" o:spid="_x0000_s1411" style="position:absolute;left:13715;top:44027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14:paraId="787F3F71" w14:textId="77777777" w:rsidR="009741AB" w:rsidRDefault="00C00062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297" o:spid="_x0000_s1412" style="position:absolute;left:16002;top:44027;width:4380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14:paraId="7266559B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impede the effective operation of a noise reduction measure.  </w:t>
                        </w:r>
                      </w:p>
                    </w:txbxContent>
                  </v:textbox>
                </v:rect>
                <v:rect id="Rectangle 298" o:spid="_x0000_s1413" style="position:absolute;left:11430;top:47090;width:182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14:paraId="1F33829E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c) </w:t>
                        </w:r>
                      </w:p>
                    </w:txbxContent>
                  </v:textbox>
                </v:rect>
                <v:rect id="Rectangle 299" o:spid="_x0000_s1414" style="position:absolute;left:12802;top:47112;width:35907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62A2EE73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Revisions,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removals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and additions of conditions</w:t>
                        </w:r>
                      </w:p>
                    </w:txbxContent>
                  </v:textbox>
                </v:rect>
                <v:rect id="Rectangle 4601" o:spid="_x0000_s1415" style="position:absolute;left:39792;top:47090;width:49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krZxAAAAN0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KBrA75vwBOT8AwAA//8DAFBLAQItABQABgAIAAAAIQDb4fbL7gAAAIUBAAATAAAAAAAAAAAA&#10;AAAAAAAAAABbQ29udGVudF9UeXBlc10ueG1sUEsBAi0AFAAGAAgAAAAhAFr0LFu/AAAAFQEAAAsA&#10;AAAAAAAAAAAAAAAAHwEAAF9yZWxzLy5yZWxzUEsBAi0AFAAGAAgAAAAhAPsSStnEAAAA3QAAAA8A&#10;AAAAAAAAAAAAAAAABwIAAGRycy9kb3ducmV2LnhtbFBLBQYAAAAAAwADALcAAAD4AgAAAAA=&#10;" filled="f" stroked="f">
                  <v:textbox inset="0,0,0,0">
                    <w:txbxContent>
                      <w:p w14:paraId="3CC13C51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:</w:t>
                        </w:r>
                      </w:p>
                    </w:txbxContent>
                  </v:textbox>
                </v:rect>
                <v:rect id="Rectangle 4603" o:spid="_x0000_s1416" style="position:absolute;left:40158;top:47090;width:3198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" filled="f" stroked="f">
                  <v:textbox inset="0,0,0,0">
                    <w:txbxContent>
                      <w:p w14:paraId="49752A9C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The minor variation process may be used to </w:t>
                        </w:r>
                      </w:p>
                    </w:txbxContent>
                  </v:textbox>
                </v:rect>
                <v:rect id="Rectangle 301" o:spid="_x0000_s1417" style="position:absolute;left:11430;top:48630;width:6922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14:paraId="590574DC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remove conditions which are out of date or invalid and to revise conditions which are unclear (as </w:t>
                        </w:r>
                      </w:p>
                    </w:txbxContent>
                  </v:textbox>
                </v:rect>
                <v:rect id="Rectangle 302" o:spid="_x0000_s1418" style="position:absolute;left:11430;top:50170;width:66301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14:paraId="3F56B04C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long as the intention and effect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remains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the same). It can also be used to add a new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condition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" o:spid="_x0000_s1419" style="position:absolute;left:11430;top:51693;width:7041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14:paraId="16C3C8E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volunteered by the applicant or mutually agreed between the applicant and a responsible authority, </w:t>
                        </w:r>
                      </w:p>
                    </w:txbxContent>
                  </v:textbox>
                </v:rect>
                <v:rect id="Rectangle 304" o:spid="_x0000_s1420" style="position:absolute;left:11430;top:53233;width:64680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14:paraId="2F5FE2DE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such as the police or the environmental health authority (subject to impact on the licensing </w:t>
                        </w:r>
                      </w:p>
                    </w:txbxContent>
                  </v:textbox>
                </v:rect>
                <v:rect id="Rectangle 305" o:spid="_x0000_s1421" style="position:absolute;left:11430;top:54772;width:867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14:paraId="69499530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objectives). </w:t>
                        </w:r>
                      </w:p>
                    </w:txbxContent>
                  </v:textbox>
                </v:rect>
                <v:rect id="Rectangle 306" o:spid="_x0000_s1422" style="position:absolute;left:11430;top:57835;width:192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14:paraId="193D729D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d) </w:t>
                        </w:r>
                      </w:p>
                    </w:txbxContent>
                  </v:textbox>
                </v:rect>
                <v:rect id="Rectangle 307" o:spid="_x0000_s1423" style="position:absolute;left:12877;top:57857;width:21145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14:paraId="18CBD38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Variations to opening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hours</w:t>
                        </w:r>
                        <w:proofErr w:type="gramEnd"/>
                      </w:p>
                    </w:txbxContent>
                  </v:textbox>
                </v:rect>
                <v:rect id="Rectangle 4605" o:spid="_x0000_s1424" style="position:absolute;left:28773;top:57835;width:49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" filled="f" stroked="f">
                  <v:textbox inset="0,0,0,0">
                    <w:txbxContent>
                      <w:p w14:paraId="44D71B44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:</w:t>
                        </w:r>
                      </w:p>
                    </w:txbxContent>
                  </v:textbox>
                </v:rect>
                <v:rect id="Rectangle 4606" o:spid="_x0000_s1425" style="position:absolute;left:29139;top:57835;width:43499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" filled="f" stroked="f">
                  <v:textbox inset="0,0,0,0">
                    <w:txbxContent>
                      <w:p w14:paraId="5E5100DB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details of any changes to hours when the premises or club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is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" o:spid="_x0000_s1426" style="position:absolute;left:11430;top:59359;width:1364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14:paraId="20CA4A6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open to the public. </w:t>
                        </w:r>
                      </w:p>
                    </w:txbxContent>
                  </v:textbox>
                </v:rect>
                <v:rect id="Rectangle 4607" o:spid="_x0000_s1427" style="position:absolute;left:11430;top:62438;width:89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" filled="f" stroked="f">
                  <v:textbox inset="0,0,0,0">
                    <w:txbxContent>
                      <w:p w14:paraId="6746EECE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5</w:t>
                        </w:r>
                      </w:p>
                    </w:txbxContent>
                  </v:textbox>
                </v:rect>
                <v:rect id="Rectangle 4608" o:spid="_x0000_s1428" style="position:absolute;left:12100;top:62438;width:4540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" filled="f" stroked="f">
                  <v:textbox inset="0,0,0,0">
                    <w:txbxContent>
                      <w:p w14:paraId="7DF33230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In terms of specific regulated entertainments please note that:  </w:t>
                        </w:r>
                      </w:p>
                    </w:txbxContent>
                  </v:textbox>
                </v:rect>
                <v:rect id="Rectangle 311" o:spid="_x0000_s1429" style="position:absolute;left:18288;top:64068;width:819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2EEDF0B5" w14:textId="77777777" w:rsidR="009741AB" w:rsidRDefault="00C00062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312" o:spid="_x0000_s1430" style="position:absolute;left:20574;top:64068;width:56511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14:paraId="75D2353D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Plays: no licence is required for performances between 08.00 and 23.00 on any </w:t>
                        </w:r>
                      </w:p>
                    </w:txbxContent>
                  </v:textbox>
                </v:rect>
                <v:rect id="Rectangle 313" o:spid="_x0000_s1431" style="position:absolute;left:20574;top:65592;width:3796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797C749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day, provided that the audience does not exceed 500. </w:t>
                        </w:r>
                      </w:p>
                    </w:txbxContent>
                  </v:textbox>
                </v:rect>
                <v:rect id="Rectangle 314" o:spid="_x0000_s1432" style="position:absolute;left:18288;top:67223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14:paraId="1C1D4537" w14:textId="77777777" w:rsidR="009741AB" w:rsidRDefault="00C00062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315" o:spid="_x0000_s1433" style="position:absolute;left:20574;top:67223;width:5059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14:paraId="3A2694C0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Films: no licence is required for ‘not-for-profit’ film exhibition held in </w:t>
                        </w:r>
                      </w:p>
                    </w:txbxContent>
                  </v:textbox>
                </v:rect>
                <v:rect id="Rectangle 316" o:spid="_x0000_s1434" style="position:absolute;left:20574;top:68762;width:5464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14:paraId="35C0D12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community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premises  between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08.00 and 23.00 on any day provided that the </w:t>
                        </w:r>
                      </w:p>
                    </w:txbxContent>
                  </v:textbox>
                </v:rect>
                <v:rect id="Rectangle 317" o:spid="_x0000_s1435" style="position:absolute;left:20574;top:70286;width:5754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14:paraId="3C97897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audience does not exceed 500 and the organiser (a) gets consent to the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screening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" o:spid="_x0000_s1436" style="position:absolute;left:20574;top:71826;width:5809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14:paraId="2178F08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from a person who is responsible for the premises; and (b) ensures that each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such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" o:spid="_x0000_s1437" style="position:absolute;left:20574;top:73350;width:32857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14:paraId="76065A3C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screening abides by age classification ratings. </w:t>
                        </w:r>
                      </w:p>
                    </w:txbxContent>
                  </v:textbox>
                </v:rect>
                <v:rect id="Rectangle 320" o:spid="_x0000_s1438" style="position:absolute;left:18288;top:74980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14:paraId="33A62A5B" w14:textId="77777777" w:rsidR="009741AB" w:rsidRDefault="00C00062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321" o:spid="_x0000_s1439" style="position:absolute;left:20574;top:74980;width:5596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14:paraId="721F95B1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Indoor sporting events: no licence is required for performances between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08.00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" o:spid="_x0000_s1440" style="position:absolute;left:20574;top:76520;width:53289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14:paraId="697DFC07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and 23.00 on any day, provided that the audience does not exceed 1000.     </w:t>
                        </w:r>
                      </w:p>
                    </w:txbxContent>
                  </v:textbox>
                </v:rect>
                <v:rect id="Rectangle 323" o:spid="_x0000_s1441" style="position:absolute;left:18288;top:78149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14:paraId="5C95F080" w14:textId="77777777" w:rsidR="009741AB" w:rsidRDefault="00C00062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324" o:spid="_x0000_s1442" style="position:absolute;left:20574;top:78149;width:5179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14:paraId="2F28E17D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Boxing or Wrestling Entertainment:  no licence is required for a contest, </w:t>
                        </w:r>
                      </w:p>
                    </w:txbxContent>
                  </v:textbox>
                </v:rect>
                <v:rect id="Rectangle 325" o:spid="_x0000_s1443" style="position:absolute;left:20574;top:79689;width:5690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14:paraId="37C6CB3C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exhibition or display of Greco-Roman wrestling, or freestyle wrestling between </w:t>
                        </w:r>
                      </w:p>
                    </w:txbxContent>
                  </v:textbox>
                </v:rect>
                <v:rect id="Rectangle 4609" o:spid="_x0000_s1444" style="position:absolute;left:20574;top:81214;width:4013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" filled="f" stroked="f">
                  <v:textbox inset="0,0,0,0">
                    <w:txbxContent>
                      <w:p w14:paraId="3500F0BB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08.00</w:t>
                        </w:r>
                      </w:p>
                    </w:txbxContent>
                  </v:textbox>
                </v:rect>
                <v:rect id="Rectangle 4610" o:spid="_x0000_s1445" style="position:absolute;left:23591;top:81214;width:51951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" filled="f" stroked="f">
                  <v:textbox inset="0,0,0,0">
                    <w:txbxContent>
                      <w:p w14:paraId="6868F7D7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and 23.00 on any day, provided that the audience does not exceed 1000. </w:t>
                        </w:r>
                      </w:p>
                    </w:txbxContent>
                  </v:textbox>
                </v:rect>
                <v:rect id="Rectangle 327" o:spid="_x0000_s1446" style="position:absolute;left:20574;top:82752;width:5466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14:paraId="72A0BD7F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Combined fighting sports – defined as a contest, exhibition or display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which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" o:spid="_x0000_s1447" style="position:absolute;left:20574;top:84277;width:5730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14:paraId="63A4BFA1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combines boxing or wrestling with one or more martial arts – are licensable as a </w:t>
                        </w:r>
                      </w:p>
                    </w:txbxContent>
                  </v:textbox>
                </v:rect>
                <v:rect id="Rectangle 329" o:spid="_x0000_s1448" style="position:absolute;left:20574;top:85815;width:5077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14:paraId="55E9AFB1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boxing or wrestling entertainment rather than an indoor sporting event. </w:t>
                        </w:r>
                      </w:p>
                    </w:txbxContent>
                  </v:textbox>
                </v:rect>
                <v:rect id="Rectangle 330" o:spid="_x0000_s1449" style="position:absolute;left:18288;top:87446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14:paraId="5D41D2C1" w14:textId="77777777" w:rsidR="009741AB" w:rsidRDefault="00C00062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331" o:spid="_x0000_s1450" style="position:absolute;left:20574;top:87446;width:3577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<v:textbox inset="0,0,0,0">
                    <w:txbxContent>
                      <w:p w14:paraId="3041C801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Live music: no licence permission is required for: </w:t>
                        </w:r>
                      </w:p>
                    </w:txbxContent>
                  </v:textbox>
                </v:rect>
                <v:rect id="Rectangle 332" o:spid="_x0000_s1451" style="position:absolute;left:22860;top:89079;width:1070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P6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Mw1z+sYAAADcAAAA&#10;DwAAAAAAAAAAAAAAAAAHAgAAZHJzL2Rvd25yZXYueG1sUEsFBgAAAAADAAMAtwAAAPoCAAAAAA==&#10;" filled="f" stroked="f">
                  <v:textbox inset="0,0,0,0">
                    <w:txbxContent>
                      <w:p w14:paraId="06EDFDA8" w14:textId="77777777" w:rsidR="009741AB" w:rsidRDefault="00C00062"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o</w:t>
                        </w:r>
                      </w:p>
                    </w:txbxContent>
                  </v:textbox>
                </v:rect>
                <v:rect id="Rectangle 333" o:spid="_x0000_s1452" style="position:absolute;left:25146;top:88971;width:4984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dZhxQAAANwAAAAPAAAAZHJzL2Rvd25yZXYueG1sRI9Pi8Iw&#10;FMTvC36H8ARva6qF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cQdZhxQAAANwAAAAP&#10;AAAAAAAAAAAAAAAAAAcCAABkcnMvZG93bnJldi54bWxQSwUGAAAAAAMAAwC3AAAA+QIAAAAA&#10;" filled="f" stroked="f">
                  <v:textbox inset="0,0,0,0">
                    <w:txbxContent>
                      <w:p w14:paraId="7DCA5D47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 performance of unamplified live music between 08.00 and 23.00 on </w:t>
                        </w:r>
                      </w:p>
                    </w:txbxContent>
                  </v:textbox>
                </v:rect>
                <v:rect id="Rectangle 334" o:spid="_x0000_s1453" style="position:absolute;left:25146;top:90509;width:1887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4V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DTqE4VxQAAANwAAAAP&#10;AAAAAAAAAAAAAAAAAAcCAABkcnMvZG93bnJldi54bWxQSwUGAAAAAAMAAwC3AAAA+QIAAAAA&#10;" filled="f" stroked="f">
                  <v:textbox inset="0,0,0,0">
                    <w:txbxContent>
                      <w:p w14:paraId="7F56E91C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any day, on any premises. </w:t>
                        </w:r>
                      </w:p>
                    </w:txbxContent>
                  </v:textbox>
                </v:rect>
                <v:rect id="Rectangle 335" o:spid="_x0000_s1454" style="position:absolute;left:22860;top:92157;width:1070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uO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C85OuOxQAAANwAAAAP&#10;AAAAAAAAAAAAAAAAAAcCAABkcnMvZG93bnJldi54bWxQSwUGAAAAAAMAAwC3AAAA+QIAAAAA&#10;" filled="f" stroked="f">
                  <v:textbox inset="0,0,0,0">
                    <w:txbxContent>
                      <w:p w14:paraId="782E0508" w14:textId="77777777" w:rsidR="009741AB" w:rsidRDefault="00C00062"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o</w:t>
                        </w:r>
                      </w:p>
                    </w:txbxContent>
                  </v:textbox>
                </v:rect>
                <v:rect id="Rectangle 336" o:spid="_x0000_s1455" style="position:absolute;left:25146;top:92049;width:51038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X5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Ew2dfnEAAAA3AAAAA8A&#10;AAAAAAAAAAAAAAAABwIAAGRycy9kb3ducmV2LnhtbFBLBQYAAAAAAwADALcAAAD4AgAAAAA=&#10;" filled="f" stroked="f">
                  <v:textbox inset="0,0,0,0">
                    <w:txbxContent>
                      <w:p w14:paraId="1C0E92F4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 performance of amplified live music between 08.00 and 23.00 on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any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" o:spid="_x0000_s1456" style="position:absolute;left:25146;top:93572;width:4874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Bi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AjetBixQAAANwAAAAP&#10;AAAAAAAAAAAAAAAAAAcCAABkcnMvZG93bnJldi54bWxQSwUGAAAAAAMAAwC3AAAA+QIAAAAA&#10;" filled="f" stroked="f">
                  <v:textbox inset="0,0,0,0">
                    <w:txbxContent>
                      <w:p w14:paraId="04383BD7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day on premises authorised to sell alcohol for consumption on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those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" o:spid="_x0000_s1457" style="position:absolute;left:25146;top:95112;width:4171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UQQ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BS5UQQwgAAANwAAAAPAAAA&#10;AAAAAAAAAAAAAAcCAABkcnMvZG93bnJldi54bWxQSwUGAAAAAAMAAwC3AAAA9gIAAAAA&#10;" filled="f" stroked="f">
                  <v:textbox inset="0,0,0,0">
                    <w:txbxContent>
                      <w:p w14:paraId="7E7912E2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premises, provided that the audience does not exceed 500.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4907A1B7" w14:textId="77777777" w:rsidR="009741AB" w:rsidRDefault="00C00062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A6C91EE" wp14:editId="2B29203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692003"/>
                <wp:effectExtent l="0" t="0" r="0" b="0"/>
                <wp:wrapTopAndBottom/>
                <wp:docPr id="5186" name="Group 51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3"/>
                          <a:chOff x="0" y="0"/>
                          <a:chExt cx="7560005" cy="10692003"/>
                        </a:xfrm>
                      </wpg:grpSpPr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Rectangle 356"/>
                        <wps:cNvSpPr/>
                        <wps:spPr>
                          <a:xfrm>
                            <a:off x="2286076" y="957236"/>
                            <a:ext cx="10702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E2504B" w14:textId="77777777" w:rsidR="009741AB" w:rsidRDefault="00C00062"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2514603" y="946431"/>
                            <a:ext cx="5103887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B9548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 performance of amplified live music between 08.00 and 23.00 on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any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2514603" y="1098780"/>
                            <a:ext cx="5203643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C1913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day, in a workplace that is not licensed to sell alcohol on those premises,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2514603" y="1252742"/>
                            <a:ext cx="3496567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DE018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provided that the audience does not exceed 500.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2286076" y="1415897"/>
                            <a:ext cx="10702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031AF" w14:textId="77777777" w:rsidR="009741AB" w:rsidRDefault="00C00062"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2514603" y="1405091"/>
                            <a:ext cx="5103887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3CDB8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 performance of amplified live music between 08.00 and 23.00 on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any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2514603" y="1559051"/>
                            <a:ext cx="4757859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017CF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day, in a church hall, village hall, community hall, or other similar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2514603" y="1712878"/>
                            <a:ext cx="4983031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DDCA4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community premises, that is not licensed by a premises licence to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sell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2514603" y="1865361"/>
                            <a:ext cx="5118077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1E5E6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alcohol, provided that (a) the audience does not exceed 500, and (b)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2514603" y="2019322"/>
                            <a:ext cx="4615390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4BC12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organiser gets consent for the performance from a person who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is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2514603" y="2173148"/>
                            <a:ext cx="2083707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B1D7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responsible for the premises.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2286076" y="2336444"/>
                            <a:ext cx="10702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82AC9" w14:textId="77777777" w:rsidR="009741AB" w:rsidRDefault="00C00062"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2514603" y="2325638"/>
                            <a:ext cx="5103887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0869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 performance of amplified live music between 08.00 and 23.00 on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any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2514603" y="2479464"/>
                            <a:ext cx="4783717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DA0A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day, at the non-residential premises of (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) a local authority, or (ii)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2514603" y="2631950"/>
                            <a:ext cx="5168681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A8AB94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school, or (iii) a hospital, provided that (a) the audience does not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exceed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9" name="Rectangle 4629"/>
                        <wps:cNvSpPr/>
                        <wps:spPr>
                          <a:xfrm>
                            <a:off x="2514603" y="2785776"/>
                            <a:ext cx="267553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33514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0" name="Rectangle 4630"/>
                        <wps:cNvSpPr/>
                        <wps:spPr>
                          <a:xfrm>
                            <a:off x="2715771" y="2785776"/>
                            <a:ext cx="4459972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3E7F6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and (b) the organiser gets consent for the performance on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2514603" y="2939736"/>
                            <a:ext cx="4807916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951642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relevant premises from: (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) the local authority concerned, or (ii)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2514603" y="3092220"/>
                            <a:ext cx="389593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886BB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school or (iii) the health care provider for the hospital.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1827276" y="3255164"/>
                            <a:ext cx="81871" cy="16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A7A5F" w14:textId="77777777" w:rsidR="009741AB" w:rsidRDefault="00C00062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2052852" y="3255164"/>
                            <a:ext cx="3950516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98638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Recorded Music: no licence permission is required for: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2284463" y="3419932"/>
                            <a:ext cx="10702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0AA56" w14:textId="77777777" w:rsidR="009741AB" w:rsidRDefault="00C00062"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2510040" y="3409126"/>
                            <a:ext cx="506942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4B4B0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any playing of recorded music between 08.00 and 23.00 on any day 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2510040" y="3561610"/>
                            <a:ext cx="5072359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5635A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premises authorised to sell alcohol for consumption on those premises,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2510040" y="3715436"/>
                            <a:ext cx="345197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84B688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provided that the audience does not exceed 500.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2284463" y="3880205"/>
                            <a:ext cx="10702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348D1" w14:textId="77777777" w:rsidR="009741AB" w:rsidRDefault="00C00062"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2510040" y="3869400"/>
                            <a:ext cx="519718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7E8F2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any playing of recorded music between 08.00 and 23.00 on any day, in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2510040" y="4021751"/>
                            <a:ext cx="4962761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3A3BD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church hall, village hall, community hall, or other similar community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2510040" y="4175712"/>
                            <a:ext cx="474189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BA5BB3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premises, that is not licensed by a premises licence to sell alcohol,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2510040" y="4328063"/>
                            <a:ext cx="521334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015E0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provided that (a) the audience does not exceed 500, and (b) the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organiser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2510040" y="4482025"/>
                            <a:ext cx="501734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943CFB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gets consent for the performance from a person who is responsible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2510040" y="4635986"/>
                            <a:ext cx="981029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F7582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the premises.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2286076" y="4799139"/>
                            <a:ext cx="10702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EA276" w14:textId="77777777" w:rsidR="009741AB" w:rsidRDefault="00C00062"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2514603" y="4788334"/>
                            <a:ext cx="5066158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5A33A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any playing of recorded music between 08.00 and 23.00 on any day, 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2514603" y="4942296"/>
                            <a:ext cx="501065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8EBD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the non-residential premises of (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) a local authority, or (ii) a school,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1" name="Rectangle 4631"/>
                        <wps:cNvSpPr/>
                        <wps:spPr>
                          <a:xfrm>
                            <a:off x="2514603" y="5096257"/>
                            <a:ext cx="5939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E83F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2" name="Rectangle 4632"/>
                        <wps:cNvSpPr/>
                        <wps:spPr>
                          <a:xfrm>
                            <a:off x="2559263" y="5096257"/>
                            <a:ext cx="5022155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155DA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iii) a hospital, provided that (a) the audience does not exceed 500,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3" name="Rectangle 4633"/>
                        <wps:cNvSpPr/>
                        <wps:spPr>
                          <a:xfrm>
                            <a:off x="2514600" y="5248607"/>
                            <a:ext cx="5939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552F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4" name="Rectangle 4634"/>
                        <wps:cNvSpPr/>
                        <wps:spPr>
                          <a:xfrm>
                            <a:off x="2559259" y="5248607"/>
                            <a:ext cx="4625600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9BF7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b) the organiser gets consent for the performance on the relevant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2514600" y="5402568"/>
                            <a:ext cx="4700556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D6BB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premises from: (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) the local authority concerned, or (ii) the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school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2514600" y="5554921"/>
                            <a:ext cx="414315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8C28B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proprietor or (iii) the health care provider for the hospital.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1828889" y="5871961"/>
                            <a:ext cx="8187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29C45" w14:textId="77777777" w:rsidR="009741AB" w:rsidRDefault="00C00062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2057416" y="5871961"/>
                            <a:ext cx="572015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CC64B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Dance: no licence is required for performances between 08.00 and 23.00 on any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2057416" y="6025922"/>
                            <a:ext cx="560054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FC327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day, provided that the audience does not exceed 500. However, a performance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2057416" y="6178275"/>
                            <a:ext cx="412888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106714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which amounts to adult entertainment remains licensable.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1828889" y="6341353"/>
                            <a:ext cx="8187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0F4EA" w14:textId="77777777" w:rsidR="009741AB" w:rsidRDefault="00C00062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2057416" y="6341353"/>
                            <a:ext cx="5547789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1D0A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Cross activity exemptions: no licence is required between 08.00 and 23.00 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2057416" y="6495314"/>
                            <a:ext cx="325541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EA387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any day, with no limit on audience size for: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2281517" y="6658470"/>
                            <a:ext cx="10702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CEDB0F" w14:textId="77777777" w:rsidR="009741AB" w:rsidRDefault="00C00062"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2510044" y="6647664"/>
                            <a:ext cx="4912086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7F83C0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any entertainment taking place on the premises of the local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authority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2510044" y="6801625"/>
                            <a:ext cx="4562690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9591E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where the entertainment is provided by or on behalf of the local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2510044" y="6953977"/>
                            <a:ext cx="778402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3F93F" w14:textId="77777777" w:rsidR="009741AB" w:rsidRDefault="00C0006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authority;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2281517" y="7118742"/>
                            <a:ext cx="107021" cy="16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EAB0DD" w14:textId="77777777" w:rsidR="009741AB" w:rsidRDefault="00C00062"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2510044" y="7107938"/>
                            <a:ext cx="492147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E88F57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any entertainment taking place on the hospital premises of the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health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2510044" y="7261765"/>
                            <a:ext cx="515856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27FBA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care provider where the entertainment is provided by or on behalf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2510044" y="7414250"/>
                            <a:ext cx="155680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2F20F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health care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provider;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2281517" y="7579017"/>
                            <a:ext cx="10702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35DD1" w14:textId="77777777" w:rsidR="009741AB" w:rsidRDefault="00C00062">
                              <w:r>
                                <w:rPr>
                                  <w:rFonts w:ascii="Courier New" w:eastAsia="Courier New" w:hAnsi="Courier New" w:cs="Courier New"/>
                                  <w:sz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2510044" y="7568211"/>
                            <a:ext cx="5086370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CCC99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any entertainment taking place on the premises of the school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where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2510044" y="7722038"/>
                            <a:ext cx="5045166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53068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entertainment is provided by or on behalf of the school proprietor;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1828889" y="7883642"/>
                            <a:ext cx="81871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13878" w14:textId="77777777" w:rsidR="009741AB" w:rsidRDefault="00C00062"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2057416" y="7883642"/>
                            <a:ext cx="5466715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1F88F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any entertainment (excluding films and a boxing or wrestling entertainment)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2057416" y="8037602"/>
                            <a:ext cx="525868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356E2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taking place at a travelling circus, provided that (a) it takes place within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2057416" y="8191428"/>
                            <a:ext cx="5632921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93DDF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moveable structure that accommodates the audience, and (b) that the travelling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2057416" y="8343913"/>
                            <a:ext cx="5663390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6B9BC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circus has not been located on the same site for more than 28 consecutive days.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5" name="Rectangle 4635"/>
                        <wps:cNvSpPr/>
                        <wps:spPr>
                          <a:xfrm>
                            <a:off x="1143038" y="8651699"/>
                            <a:ext cx="8918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05F2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6" name="Rectangle 4636"/>
                        <wps:cNvSpPr/>
                        <wps:spPr>
                          <a:xfrm>
                            <a:off x="1210094" y="8651699"/>
                            <a:ext cx="6970657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44752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Further information: You should use this box to provide any additional evidence to support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1143038" y="8804050"/>
                            <a:ext cx="6326213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B8F88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claim that the proposed variation is ‘minor’ and could not have an adverse impact on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1143038" y="8958011"/>
                            <a:ext cx="2685701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4D130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promotion of the licensing objectives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7" name="Rectangle 4637"/>
                        <wps:cNvSpPr/>
                        <wps:spPr>
                          <a:xfrm>
                            <a:off x="1143038" y="9418284"/>
                            <a:ext cx="89184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03664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8" name="Rectangle 4638"/>
                        <wps:cNvSpPr/>
                        <wps:spPr>
                          <a:xfrm>
                            <a:off x="1210094" y="9418284"/>
                            <a:ext cx="3624280" cy="1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9EEFE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Signatures: The application form must be signed.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6C91EE" id="Group 5186" o:spid="_x0000_s1458" alt="&quot;&quot;" style="position:absolute;left:0;text-align:left;margin-left:0;margin-top:0;width:595.3pt;height:841.9pt;z-index:251665408;mso-position-horizontal-relative:page;mso-position-vertical-relative:page" coordsize="75600,1069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">
                <v:shape id="Picture 354" o:spid="_x0000_s1459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">
                  <v:imagedata r:id="rId24" o:title=""/>
                </v:shape>
                <v:rect id="Rectangle 356" o:spid="_x0000_s1460" style="position:absolute;left:22860;top:9572;width:1070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    <v:textbox inset="0,0,0,0">
                    <w:txbxContent>
                      <w:p w14:paraId="0CE2504B" w14:textId="77777777" w:rsidR="009741AB" w:rsidRDefault="00C00062"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o</w:t>
                        </w:r>
                      </w:p>
                    </w:txbxContent>
                  </v:textbox>
                </v:rect>
                <v:rect id="Rectangle 357" o:spid="_x0000_s1461" style="position:absolute;left:25146;top:9464;width:51038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XC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P6lNcLHAAAA3AAA&#10;AA8AAAAAAAAAAAAAAAAABwIAAGRycy9kb3ducmV2LnhtbFBLBQYAAAAAAwADALcAAAD7AgAAAAA=&#10;" filled="f" stroked="f">
                  <v:textbox inset="0,0,0,0">
                    <w:txbxContent>
                      <w:p w14:paraId="651B9548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 performance of amplified live music between 08.00 and 23.00 on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any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8" o:spid="_x0000_s1462" style="position:absolute;left:25146;top:10987;width:5203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Gw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I86obDBAAAA3AAAAA8AAAAA&#10;AAAAAAAAAAAABwIAAGRycy9kb3ducmV2LnhtbFBLBQYAAAAAAwADALcAAAD1AgAAAAA=&#10;" filled="f" stroked="f">
                  <v:textbox inset="0,0,0,0">
                    <w:txbxContent>
                      <w:p w14:paraId="5FEC1913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day, in a workplace that is not licensed to sell alcohol on those premises, </w:t>
                        </w:r>
                      </w:p>
                    </w:txbxContent>
                  </v:textbox>
                </v:rect>
                <v:rect id="Rectangle 359" o:spid="_x0000_s1463" style="position:absolute;left:25146;top:12527;width:3496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Qr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DgdgQrxQAAANwAAAAP&#10;AAAAAAAAAAAAAAAAAAcCAABkcnMvZG93bnJldi54bWxQSwUGAAAAAAMAAwC3AAAA+QIAAAAA&#10;" filled="f" stroked="f">
                  <v:textbox inset="0,0,0,0">
                    <w:txbxContent>
                      <w:p w14:paraId="0BDE018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provided that the audience does not exceed 500.  </w:t>
                        </w:r>
                      </w:p>
                    </w:txbxContent>
                  </v:textbox>
                </v:rect>
                <v:rect id="Rectangle 360" o:spid="_x0000_s1464" style="position:absolute;left:22860;top:14158;width:1070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cL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C/IGcLwgAAANwAAAAPAAAA&#10;AAAAAAAAAAAAAAcCAABkcnMvZG93bnJldi54bWxQSwUGAAAAAAMAAwC3AAAA9gIAAAAA&#10;" filled="f" stroked="f">
                  <v:textbox inset="0,0,0,0">
                    <w:txbxContent>
                      <w:p w14:paraId="4C1031AF" w14:textId="77777777" w:rsidR="009741AB" w:rsidRDefault="00C00062"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o</w:t>
                        </w:r>
                      </w:p>
                    </w:txbxContent>
                  </v:textbox>
                </v:rect>
                <v:rect id="Rectangle 361" o:spid="_x0000_s1465" style="position:absolute;left:25146;top:14050;width:5103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KQ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NBswpDEAAAA3AAAAA8A&#10;AAAAAAAAAAAAAAAABwIAAGRycy9kb3ducmV2LnhtbFBLBQYAAAAAAwADALcAAAD4AgAAAAA=&#10;" filled="f" stroked="f">
                  <v:textbox inset="0,0,0,0">
                    <w:txbxContent>
                      <w:p w14:paraId="0193CDB8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 performance of amplified live music between 08.00 and 23.00 on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any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" o:spid="_x0000_s1466" style="position:absolute;left:25146;top:15590;width:4757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zn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CC+XOfEAAAA3AAAAA8A&#10;AAAAAAAAAAAAAAAABwIAAGRycy9kb3ducmV2LnhtbFBLBQYAAAAAAwADALcAAAD4AgAAAAA=&#10;" filled="f" stroked="f">
                  <v:textbox inset="0,0,0,0">
                    <w:txbxContent>
                      <w:p w14:paraId="3F5017CF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day, in a church hall, village hall, community hall, or other similar </w:t>
                        </w:r>
                      </w:p>
                    </w:txbxContent>
                  </v:textbox>
                </v:rect>
                <v:rect id="Rectangle 363" o:spid="_x0000_s1467" style="position:absolute;left:25146;top:17128;width:49830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8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E/y+XzEAAAA3AAAAA8A&#10;AAAAAAAAAAAAAAAABwIAAGRycy9kb3ducmV2LnhtbFBLBQYAAAAAAwADALcAAAD4AgAAAAA=&#10;" filled="f" stroked="f">
                  <v:textbox inset="0,0,0,0">
                    <w:txbxContent>
                      <w:p w14:paraId="7EEDDCA4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community premises, that is not licensed by a premises licence to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sell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4" o:spid="_x0000_s1468" style="position:absolute;left:25146;top:18653;width:51180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EI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wBthCMYAAADcAAAA&#10;DwAAAAAAAAAAAAAAAAAHAgAAZHJzL2Rvd25yZXYueG1sUEsFBgAAAAADAAMAtwAAAPoCAAAAAA==&#10;" filled="f" stroked="f">
                  <v:textbox inset="0,0,0,0">
                    <w:txbxContent>
                      <w:p w14:paraId="751E5E6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alcohol, provided that (a) the audience does not exceed 500, and (b) the </w:t>
                        </w:r>
                      </w:p>
                    </w:txbxContent>
                  </v:textbox>
                </v:rect>
                <v:rect id="Rectangle 365" o:spid="_x0000_s1469" style="position:absolute;left:25146;top:20193;width:46153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ST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r1fEk8YAAADcAAAA&#10;DwAAAAAAAAAAAAAAAAAHAgAAZHJzL2Rvd25yZXYueG1sUEsFBgAAAAADAAMAtwAAAPoCAAAAAA==&#10;" filled="f" stroked="f">
                  <v:textbox inset="0,0,0,0">
                    <w:txbxContent>
                      <w:p w14:paraId="27C4BC12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organiser gets consent for the performance from a person who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is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6" o:spid="_x0000_s1470" style="position:absolute;left:25146;top:21731;width:2083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 filled="f" stroked="f">
                  <v:textbox inset="0,0,0,0">
                    <w:txbxContent>
                      <w:p w14:paraId="771B1D7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responsible for the premises. </w:t>
                        </w:r>
                      </w:p>
                    </w:txbxContent>
                  </v:textbox>
                </v:rect>
                <v:rect id="Rectangle 367" o:spid="_x0000_s1471" style="position:absolute;left:22860;top:23364;width:1070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9/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Awyf9/xQAAANwAAAAP&#10;AAAAAAAAAAAAAAAAAAcCAABkcnMvZG93bnJldi54bWxQSwUGAAAAAAMAAwC3AAAA+QIAAAAA&#10;" filled="f" stroked="f">
                  <v:textbox inset="0,0,0,0">
                    <w:txbxContent>
                      <w:p w14:paraId="25482AC9" w14:textId="77777777" w:rsidR="009741AB" w:rsidRDefault="00C00062"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o</w:t>
                        </w:r>
                      </w:p>
                    </w:txbxContent>
                  </v:textbox>
                </v:rect>
                <v:rect id="Rectangle 368" o:spid="_x0000_s1472" style="position:absolute;left:25146;top:23256;width:51038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14:paraId="3C50869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 performance of amplified live music between 08.00 and 23.00 on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any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" o:spid="_x0000_s1473" style="position:absolute;left:25146;top:24794;width:4783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6W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AuGs6WxQAAANwAAAAP&#10;AAAAAAAAAAAAAAAAAAcCAABkcnMvZG93bnJldi54bWxQSwUGAAAAAAMAAwC3AAAA+QIAAAAA&#10;" filled="f" stroked="f">
                  <v:textbox inset="0,0,0,0">
                    <w:txbxContent>
                      <w:p w14:paraId="7E3DA0A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day, at the non-residential premises of (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) a local authority, or (ii) a </w:t>
                        </w:r>
                      </w:p>
                    </w:txbxContent>
                  </v:textbox>
                </v:rect>
                <v:rect id="Rectangle 370" o:spid="_x0000_s1474" style="position:absolute;left:25146;top:26319;width:5168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HW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Dr58dbBAAAA3AAAAA8AAAAA&#10;AAAAAAAAAAAABwIAAGRycy9kb3ducmV2LnhtbFBLBQYAAAAAAwADALcAAAD1AgAAAAA=&#10;" filled="f" stroked="f">
                  <v:textbox inset="0,0,0,0">
                    <w:txbxContent>
                      <w:p w14:paraId="22A8AB94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school, or (iii) a hospital, provided that (a) the audience does not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exceed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9" o:spid="_x0000_s1475" style="position:absolute;left:25146;top:27857;width:267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Rq/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" filled="f" stroked="f">
                  <v:textbox inset="0,0,0,0">
                    <w:txbxContent>
                      <w:p w14:paraId="76733514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500</w:t>
                        </w:r>
                      </w:p>
                    </w:txbxContent>
                  </v:textbox>
                </v:rect>
                <v:rect id="Rectangle 4630" o:spid="_x0000_s1476" style="position:absolute;left:27157;top:27857;width:44600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" filled="f" stroked="f">
                  <v:textbox inset="0,0,0,0">
                    <w:txbxContent>
                      <w:p w14:paraId="69D3E7F6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and (b) the organiser gets consent for the performance on the </w:t>
                        </w:r>
                      </w:p>
                    </w:txbxContent>
                  </v:textbox>
                </v:rect>
                <v:rect id="Rectangle 372" o:spid="_x0000_s1477" style="position:absolute;left:25146;top:29397;width:48079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o6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ClZ8o6xQAAANwAAAAP&#10;AAAAAAAAAAAAAAAAAAcCAABkcnMvZG93bnJldi54bWxQSwUGAAAAAAMAAwC3AAAA+QIAAAAA&#10;" filled="f" stroked="f">
                  <v:textbox inset="0,0,0,0">
                    <w:txbxContent>
                      <w:p w14:paraId="42951642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relevant premises from: (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) the local authority concerned, or (ii) the </w:t>
                        </w:r>
                      </w:p>
                    </w:txbxContent>
                  </v:textbox>
                </v:rect>
                <v:rect id="Rectangle 373" o:spid="_x0000_s1478" style="position:absolute;left:25146;top:30922;width:38959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    <v:textbox inset="0,0,0,0">
                    <w:txbxContent>
                      <w:p w14:paraId="140886BB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school or (iii) the health care provider for the hospital. </w:t>
                        </w:r>
                      </w:p>
                    </w:txbxContent>
                  </v:textbox>
                </v:rect>
                <v:rect id="Rectangle 374" o:spid="_x0000_s1479" style="position:absolute;left:18272;top:32551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<v:textbox inset="0,0,0,0">
                    <w:txbxContent>
                      <w:p w14:paraId="03DA7A5F" w14:textId="77777777" w:rsidR="009741AB" w:rsidRDefault="00C00062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375" o:spid="_x0000_s1480" style="position:absolute;left:20528;top:32551;width:3950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JO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CqOUk7HAAAA3AAA&#10;AA8AAAAAAAAAAAAAAAAABwIAAGRycy9kb3ducmV2LnhtbFBLBQYAAAAAAwADALcAAAD7AgAAAAA=&#10;" filled="f" stroked="f">
                  <v:textbox inset="0,0,0,0">
                    <w:txbxContent>
                      <w:p w14:paraId="4DA98638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Recorded Music: no licence permission is required for: </w:t>
                        </w:r>
                      </w:p>
                    </w:txbxContent>
                  </v:textbox>
                </v:rect>
                <v:rect id="Rectangle 376" o:spid="_x0000_s1481" style="position:absolute;left:22844;top:34199;width:1070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w5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DaXMw5xQAAANwAAAAP&#10;AAAAAAAAAAAAAAAAAAcCAABkcnMvZG93bnJldi54bWxQSwUGAAAAAAMAAwC3AAAA+QIAAAAA&#10;" filled="f" stroked="f">
                  <v:textbox inset="0,0,0,0">
                    <w:txbxContent>
                      <w:p w14:paraId="3380AA56" w14:textId="77777777" w:rsidR="009741AB" w:rsidRDefault="00C00062"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o</w:t>
                        </w:r>
                      </w:p>
                    </w:txbxContent>
                  </v:textbox>
                </v:rect>
                <v:rect id="Rectangle 377" o:spid="_x0000_s1482" style="position:absolute;left:25100;top:34091;width:50694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<v:textbox inset="0,0,0,0">
                    <w:txbxContent>
                      <w:p w14:paraId="06B4B4B0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any playing of recorded music between 08.00 and 23.00 on any day on </w:t>
                        </w:r>
                      </w:p>
                    </w:txbxContent>
                  </v:textbox>
                </v:rect>
                <v:rect id="Rectangle 378" o:spid="_x0000_s1483" style="position:absolute;left:25100;top:35616;width:50723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14:paraId="3D5635A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premises authorised to sell alcohol for consumption on those premises, </w:t>
                        </w:r>
                      </w:p>
                    </w:txbxContent>
                  </v:textbox>
                </v:rect>
                <v:rect id="Rectangle 379" o:spid="_x0000_s1484" style="position:absolute;left:25100;top:37154;width:34520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hL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Crw1hLxQAAANwAAAAP&#10;AAAAAAAAAAAAAAAAAAcCAABkcnMvZG93bnJldi54bWxQSwUGAAAAAAMAAwC3AAAA+QIAAAAA&#10;" filled="f" stroked="f">
                  <v:textbox inset="0,0,0,0">
                    <w:txbxContent>
                      <w:p w14:paraId="6684B688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provided that the audience does not exceed 500. </w:t>
                        </w:r>
                      </w:p>
                    </w:txbxContent>
                  </v:textbox>
                </v:rect>
                <v:rect id="Rectangle 380" o:spid="_x0000_s1485" style="position:absolute;left:22844;top:38802;width:1070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x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A8sgfHBAAAA3AAAAA8AAAAA&#10;AAAAAAAAAAAABwIAAGRycy9kb3ducmV2LnhtbFBLBQYAAAAAAwADALcAAAD1AgAAAAA=&#10;" filled="f" stroked="f">
                  <v:textbox inset="0,0,0,0">
                    <w:txbxContent>
                      <w:p w14:paraId="28C348D1" w14:textId="77777777" w:rsidR="009741AB" w:rsidRDefault="00C00062"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o</w:t>
                        </w:r>
                      </w:p>
                    </w:txbxContent>
                  </v:textbox>
                </v:rect>
                <v:rect id="Rectangle 381" o:spid="_x0000_s1486" style="position:absolute;left:25100;top:38694;width:5197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<v:textbox inset="0,0,0,0">
                    <w:txbxContent>
                      <w:p w14:paraId="6C97E8F2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any playing of recorded music between 08.00 and 23.00 on any day, in a </w:t>
                        </w:r>
                      </w:p>
                    </w:txbxContent>
                  </v:textbox>
                </v:rect>
                <v:rect id="Rectangle 382" o:spid="_x0000_s1487" style="position:absolute;left:25100;top:40217;width:4962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    <v:textbox inset="0,0,0,0">
                    <w:txbxContent>
                      <w:p w14:paraId="48D3A3BD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church hall, village hall, community hall, or other similar community </w:t>
                        </w:r>
                      </w:p>
                    </w:txbxContent>
                  </v:textbox>
                </v:rect>
                <v:rect id="Rectangle 383" o:spid="_x0000_s1488" style="position:absolute;left:25100;top:41757;width:47419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14:paraId="1FBA5BB3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premises, that is not licensed by a premises licence to sell alcohol, </w:t>
                        </w:r>
                      </w:p>
                    </w:txbxContent>
                  </v:textbox>
                </v:rect>
                <v:rect id="Rectangle 384" o:spid="_x0000_s1489" style="position:absolute;left:25100;top:43280;width:52133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    <v:textbox inset="0,0,0,0">
                    <w:txbxContent>
                      <w:p w14:paraId="3E3015E0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provided that (a) the audience does not exceed 500, and (b) the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organiser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" o:spid="_x0000_s1490" style="position:absolute;left:25100;top:44820;width:50173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Jp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H1siacYAAADcAAAA&#10;DwAAAAAAAAAAAAAAAAAHAgAAZHJzL2Rvd25yZXYueG1sUEsFBgAAAAADAAMAtwAAAPoCAAAAAA==&#10;" filled="f" stroked="f">
                  <v:textbox inset="0,0,0,0">
                    <w:txbxContent>
                      <w:p w14:paraId="5B943CFB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gets consent for the performance from a person who is responsible for </w:t>
                        </w:r>
                      </w:p>
                    </w:txbxContent>
                  </v:textbox>
                </v:rect>
                <v:rect id="Rectangle 386" o:spid="_x0000_s1491" style="position:absolute;left:25100;top:46359;width:9810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 filled="f" stroked="f">
                  <v:textbox inset="0,0,0,0">
                    <w:txbxContent>
                      <w:p w14:paraId="17EF7582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the premises. </w:t>
                        </w:r>
                      </w:p>
                    </w:txbxContent>
                  </v:textbox>
                </v:rect>
                <v:rect id="Rectangle 387" o:spid="_x0000_s1492" style="position:absolute;left:22860;top:47991;width:1070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m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gMUZhcYAAADcAAAA&#10;DwAAAAAAAAAAAAAAAAAHAgAAZHJzL2Rvd25yZXYueG1sUEsFBgAAAAADAAMAtwAAAPoCAAAAAA==&#10;" filled="f" stroked="f">
                  <v:textbox inset="0,0,0,0">
                    <w:txbxContent>
                      <w:p w14:paraId="1BAEA276" w14:textId="77777777" w:rsidR="009741AB" w:rsidRDefault="00C00062"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o</w:t>
                        </w:r>
                      </w:p>
                    </w:txbxContent>
                  </v:textbox>
                </v:rect>
                <v:rect id="Rectangle 388" o:spid="_x0000_s1493" style="position:absolute;left:25146;top:47883;width:50661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33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PFajffBAAAA3AAAAA8AAAAA&#10;AAAAAAAAAAAABwIAAGRycy9kb3ducmV2LnhtbFBLBQYAAAAAAwADALcAAAD1AgAAAAA=&#10;" filled="f" stroked="f">
                  <v:textbox inset="0,0,0,0">
                    <w:txbxContent>
                      <w:p w14:paraId="0315A33A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any playing of recorded music between 08.00 and 23.00 on any day, at </w:t>
                        </w:r>
                      </w:p>
                    </w:txbxContent>
                  </v:textbox>
                </v:rect>
                <v:rect id="Rectangle 389" o:spid="_x0000_s1494" style="position:absolute;left:25146;top:49422;width:5010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hs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CeFihsxQAAANwAAAAP&#10;AAAAAAAAAAAAAAAAAAcCAABkcnMvZG93bnJldi54bWxQSwUGAAAAAAMAAwC3AAAA+QIAAAAA&#10;" filled="f" stroked="f">
                  <v:textbox inset="0,0,0,0">
                    <w:txbxContent>
                      <w:p w14:paraId="1FA8EBD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the non-residential premises of (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) a local authority, or (ii) a school, or </w:t>
                        </w:r>
                      </w:p>
                    </w:txbxContent>
                  </v:textbox>
                </v:rect>
                <v:rect id="Rectangle 4631" o:spid="_x0000_s1495" style="position:absolute;left:25146;top:50962;width:59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oBk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bzOphO4vQlPQK6uAAAA//8DAFBLAQItABQABgAIAAAAIQDb4fbL7gAAAIUBAAATAAAAAAAA&#10;AAAAAAAAAAAAAABbQ29udGVudF9UeXBlc10ueG1sUEsBAi0AFAAGAAgAAAAhAFr0LFu/AAAAFQEA&#10;AAsAAAAAAAAAAAAAAAAAHwEAAF9yZWxzLy5yZWxzUEsBAi0AFAAGAAgAAAAhADV+gGTHAAAA3QAA&#10;AA8AAAAAAAAAAAAAAAAABwIAAGRycy9kb3ducmV2LnhtbFBLBQYAAAAAAwADALcAAAD7AgAAAAA=&#10;" filled="f" stroked="f">
                  <v:textbox inset="0,0,0,0">
                    <w:txbxContent>
                      <w:p w14:paraId="00AE83F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4632" o:spid="_x0000_s1496" style="position:absolute;left:25592;top:50962;width:5022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B4T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5nL1O4vQlPQK6vAAAA//8DAFBLAQItABQABgAIAAAAIQDb4fbL7gAAAIUBAAATAAAAAAAA&#10;AAAAAAAAAAAAAABbQ29udGVudF9UeXBlc10ueG1sUEsBAi0AFAAGAAgAAAAhAFr0LFu/AAAAFQEA&#10;AAsAAAAAAAAAAAAAAAAAHwEAAF9yZWxzLy5yZWxzUEsBAi0AFAAGAAgAAAAhAMWsHhPHAAAA3QAA&#10;AA8AAAAAAAAAAAAAAAAABwIAAGRycy9kb3ducmV2LnhtbFBLBQYAAAAAAwADALcAAAD7AgAAAAA=&#10;" filled="f" stroked="f">
                  <v:textbox inset="0,0,0,0">
                    <w:txbxContent>
                      <w:p w14:paraId="6F3155DA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iii) a hospital, provided that (a) the audience does not exceed 500, and </w:t>
                        </w:r>
                      </w:p>
                    </w:txbxContent>
                  </v:textbox>
                </v:rect>
                <v:rect id="Rectangle 4633" o:spid="_x0000_s1497" style="position:absolute;left:25146;top:52486;width:593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" filled="f" stroked="f">
                  <v:textbox inset="0,0,0,0">
                    <w:txbxContent>
                      <w:p w14:paraId="66E552F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4634" o:spid="_x0000_s1498" style="position:absolute;left:25592;top:52486;width:4625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" filled="f" stroked="f">
                  <v:textbox inset="0,0,0,0">
                    <w:txbxContent>
                      <w:p w14:paraId="3929BF7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b) the organiser gets consent for the performance on the relevant </w:t>
                        </w:r>
                      </w:p>
                    </w:txbxContent>
                  </v:textbox>
                </v:rect>
                <v:rect id="Rectangle 392" o:spid="_x0000_s1499" style="position:absolute;left:25146;top:54025;width:4700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14:paraId="434D6BB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premises from: (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) the local authority concerned, or (ii) the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school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" o:spid="_x0000_s1500" style="position:absolute;left:25146;top:55549;width:41431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 filled="f" stroked="f">
                  <v:textbox inset="0,0,0,0">
                    <w:txbxContent>
                      <w:p w14:paraId="5118C28B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proprietor or (iii) the health care provider for the hospital. </w:t>
                        </w:r>
                      </w:p>
                    </w:txbxContent>
                  </v:textbox>
                </v:rect>
                <v:rect id="Rectangle 394" o:spid="_x0000_s1501" style="position:absolute;left:18288;top:58719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14:paraId="27E29C45" w14:textId="77777777" w:rsidR="009741AB" w:rsidRDefault="00C00062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395" o:spid="_x0000_s1502" style="position:absolute;left:20574;top:58719;width:5720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 filled="f" stroked="f">
                  <v:textbox inset="0,0,0,0">
                    <w:txbxContent>
                      <w:p w14:paraId="62ACC64B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Dance: no licence is required for performances between 08.00 and 23.00 on any </w:t>
                        </w:r>
                      </w:p>
                    </w:txbxContent>
                  </v:textbox>
                </v:rect>
                <v:rect id="Rectangle 396" o:spid="_x0000_s1503" style="position:absolute;left:20574;top:60259;width:5600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D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BqUCrDxQAAANwAAAAP&#10;AAAAAAAAAAAAAAAAAAcCAABkcnMvZG93bnJldi54bWxQSwUGAAAAAAMAAwC3AAAA+QIAAAAA&#10;" filled="f" stroked="f">
                  <v:textbox inset="0,0,0,0">
                    <w:txbxContent>
                      <w:p w14:paraId="490FC327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day, provided that the audience does not exceed 500. However, a performance </w:t>
                        </w:r>
                      </w:p>
                    </w:txbxContent>
                  </v:textbox>
                </v:rect>
                <v:rect id="Rectangle 397" o:spid="_x0000_s1504" style="position:absolute;left:20574;top:61782;width:41289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14:paraId="37106714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which amounts to adult entertainment remains licensable. </w:t>
                        </w:r>
                      </w:p>
                    </w:txbxContent>
                  </v:textbox>
                </v:rect>
                <v:rect id="Rectangle 398" o:spid="_x0000_s1505" style="position:absolute;left:18288;top:63413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14:paraId="77E0F4EA" w14:textId="77777777" w:rsidR="009741AB" w:rsidRDefault="00C00062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399" o:spid="_x0000_s1506" style="position:absolute;left:20574;top:63413;width:5547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14:paraId="5A81D0A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Cross activity exemptions: no licence is required between 08.00 and 23.00 on </w:t>
                        </w:r>
                      </w:p>
                    </w:txbxContent>
                  </v:textbox>
                </v:rect>
                <v:rect id="Rectangle 400" o:spid="_x0000_s1507" style="position:absolute;left:20574;top:64953;width:32554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 filled="f" stroked="f">
                  <v:textbox inset="0,0,0,0">
                    <w:txbxContent>
                      <w:p w14:paraId="21EEA387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any day, with no limit on audience size for:    </w:t>
                        </w:r>
                      </w:p>
                    </w:txbxContent>
                  </v:textbox>
                </v:rect>
                <v:rect id="Rectangle 401" o:spid="_x0000_s1508" style="position:absolute;left:22815;top:66584;width:1070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<v:textbox inset="0,0,0,0">
                    <w:txbxContent>
                      <w:p w14:paraId="4DCEDB0F" w14:textId="77777777" w:rsidR="009741AB" w:rsidRDefault="00C00062"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o</w:t>
                        </w:r>
                      </w:p>
                    </w:txbxContent>
                  </v:textbox>
                </v:rect>
                <v:rect id="Rectangle 402" o:spid="_x0000_s1509" style="position:absolute;left:25100;top:66476;width:4912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<v:textbox inset="0,0,0,0">
                    <w:txbxContent>
                      <w:p w14:paraId="627F83C0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any entertainment taking place on the premises of the local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authority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" o:spid="_x0000_s1510" style="position:absolute;left:25100;top:68016;width:45627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G5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BSh9G5xQAAANwAAAAP&#10;AAAAAAAAAAAAAAAAAAcCAABkcnMvZG93bnJldi54bWxQSwUGAAAAAAMAAwC3AAAA+QIAAAAA&#10;" filled="f" stroked="f">
                  <v:textbox inset="0,0,0,0">
                    <w:txbxContent>
                      <w:p w14:paraId="5FB9591E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where the entertainment is provided by or on behalf of the local </w:t>
                        </w:r>
                      </w:p>
                    </w:txbxContent>
                  </v:textbox>
                </v:rect>
                <v:rect id="Rectangle 404" o:spid="_x0000_s1511" style="position:absolute;left:25100;top:69539;width:778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    <v:textbox inset="0,0,0,0">
                    <w:txbxContent>
                      <w:p w14:paraId="6CE3F93F" w14:textId="77777777" w:rsidR="009741AB" w:rsidRDefault="00C0006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authority;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05" o:spid="_x0000_s1512" style="position:absolute;left:22815;top:71187;width:1070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W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CyIuxWxQAAANwAAAAP&#10;AAAAAAAAAAAAAAAAAAcCAABkcnMvZG93bnJldi54bWxQSwUGAAAAAAMAAwC3AAAA+QIAAAAA&#10;" filled="f" stroked="f">
                  <v:textbox inset="0,0,0,0">
                    <w:txbxContent>
                      <w:p w14:paraId="5BEAB0DD" w14:textId="77777777" w:rsidR="009741AB" w:rsidRDefault="00C00062"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o</w:t>
                        </w:r>
                      </w:p>
                    </w:txbxContent>
                  </v:textbox>
                </v:rect>
                <v:rect id="Rectangle 406" o:spid="_x0000_s1513" style="position:absolute;left:25100;top:71079;width:49215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h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BC8HIhxQAAANwAAAAP&#10;AAAAAAAAAAAAAAAAAAcCAABkcnMvZG93bnJldi54bWxQSwUGAAAAAAMAAwC3AAAA+QIAAAAA&#10;" filled="f" stroked="f">
                  <v:textbox inset="0,0,0,0">
                    <w:txbxContent>
                      <w:p w14:paraId="0CE88F57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any entertainment taking place on the hospital premises of the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health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" o:spid="_x0000_s1514" style="position:absolute;left:25100;top:72617;width:51586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<v:textbox inset="0,0,0,0">
                    <w:txbxContent>
                      <w:p w14:paraId="4E127FBA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care provider where the entertainment is provided by or on behalf of the </w:t>
                        </w:r>
                      </w:p>
                    </w:txbxContent>
                  </v:textbox>
                </v:rect>
                <v:rect id="Rectangle 408" o:spid="_x0000_s1515" style="position:absolute;left:25100;top:74142;width:1556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PI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XCNDyMMAAADcAAAADwAA&#10;AAAAAAAAAAAAAAAHAgAAZHJzL2Rvd25yZXYueG1sUEsFBgAAAAADAAMAtwAAAPcCAAAAAA==&#10;" filled="f" stroked="f">
                  <v:textbox inset="0,0,0,0">
                    <w:txbxContent>
                      <w:p w14:paraId="3A52F20F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health care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provider;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09" o:spid="_x0000_s1516" style="position:absolute;left:22815;top:75790;width:1070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+ZT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M2/mU8YAAADcAAAA&#10;DwAAAAAAAAAAAAAAAAAHAgAAZHJzL2Rvd25yZXYueG1sUEsFBgAAAAADAAMAtwAAAPoCAAAAAA==&#10;" filled="f" stroked="f">
                  <v:textbox inset="0,0,0,0">
                    <w:txbxContent>
                      <w:p w14:paraId="40735DD1" w14:textId="77777777" w:rsidR="009741AB" w:rsidRDefault="00C00062">
                        <w:r>
                          <w:rPr>
                            <w:rFonts w:ascii="Courier New" w:eastAsia="Courier New" w:hAnsi="Courier New" w:cs="Courier New"/>
                            <w:sz w:val="21"/>
                          </w:rPr>
                          <w:t>o</w:t>
                        </w:r>
                      </w:p>
                    </w:txbxContent>
                  </v:textbox>
                </v:rect>
                <v:rect id="Rectangle 410" o:spid="_x0000_s1517" style="position:absolute;left:25100;top:75682;width:50864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    <v:textbox inset="0,0,0,0">
                    <w:txbxContent>
                      <w:p w14:paraId="328CCC99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any entertainment taking place on the premises of the school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where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the </w:t>
                        </w:r>
                      </w:p>
                    </w:txbxContent>
                  </v:textbox>
                </v:rect>
                <v:rect id="Rectangle 411" o:spid="_x0000_s1518" style="position:absolute;left:25100;top:77220;width:5045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yIxAAAANwAAAAPAAAAZHJzL2Rvd25yZXYueG1sRI9Bi8Iw&#10;FITvgv8hPGFvmnaR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EjAfIjEAAAA3AAAAA8A&#10;AAAAAAAAAAAAAAAABwIAAGRycy9kb3ducmV2LnhtbFBLBQYAAAAAAwADALcAAAD4AgAAAAA=&#10;" filled="f" stroked="f">
                  <v:textbox inset="0,0,0,0">
                    <w:txbxContent>
                      <w:p w14:paraId="1E753068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entertainment is provided by or on behalf of the school proprietor; and </w:t>
                        </w:r>
                      </w:p>
                    </w:txbxContent>
                  </v:textbox>
                </v:rect>
                <v:rect id="Rectangle 412" o:spid="_x0000_s1519" style="position:absolute;left:18288;top:78836;width:8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L/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LgS4v/EAAAA3AAAAA8A&#10;AAAAAAAAAAAAAAAABwIAAGRycy9kb3ducmV2LnhtbFBLBQYAAAAAAwADALcAAAD4AgAAAAA=&#10;" filled="f" stroked="f">
                  <v:textbox inset="0,0,0,0">
                    <w:txbxContent>
                      <w:p w14:paraId="6A013878" w14:textId="77777777" w:rsidR="009741AB" w:rsidRDefault="00C00062">
                        <w:r>
                          <w:rPr>
                            <w:rFonts w:ascii="Segoe UI Symbol" w:eastAsia="Segoe UI Symbol" w:hAnsi="Segoe UI Symbol" w:cs="Segoe UI Symbol"/>
                            <w:sz w:val="21"/>
                          </w:rPr>
                          <w:t></w:t>
                        </w:r>
                      </w:p>
                    </w:txbxContent>
                  </v:textbox>
                </v:rect>
                <v:rect id="Rectangle 413" o:spid="_x0000_s1520" style="position:absolute;left:20574;top:78836;width:54667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dk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115HZMYAAADcAAAA&#10;DwAAAAAAAAAAAAAAAAAHAgAAZHJzL2Rvd25yZXYueG1sUEsFBgAAAAADAAMAtwAAAPoCAAAAAA==&#10;" filled="f" stroked="f">
                  <v:textbox inset="0,0,0,0">
                    <w:txbxContent>
                      <w:p w14:paraId="7401F88F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any entertainment (excluding films and a boxing or wrestling entertainment) </w:t>
                        </w:r>
                      </w:p>
                    </w:txbxContent>
                  </v:textbox>
                </v:rect>
                <v:rect id="Rectangle 414" o:spid="_x0000_s1521" style="position:absolute;left:20574;top:80376;width:5258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98Q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Fi33xDEAAAA3AAAAA8A&#10;AAAAAAAAAAAAAAAABwIAAGRycy9kb3ducmV2LnhtbFBLBQYAAAAAAwADALcAAAD4AgAAAAA=&#10;" filled="f" stroked="f">
                  <v:textbox inset="0,0,0,0">
                    <w:txbxContent>
                      <w:p w14:paraId="24A356E2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taking place at a travelling circus, provided that (a) it takes place within a </w:t>
                        </w:r>
                      </w:p>
                    </w:txbxContent>
                  </v:textbox>
                </v:rect>
                <v:rect id="Rectangle 415" o:spid="_x0000_s1522" style="position:absolute;left:20574;top:81914;width:56329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3qL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N/t6i8YAAADcAAAA&#10;DwAAAAAAAAAAAAAAAAAHAgAAZHJzL2Rvd25yZXYueG1sUEsFBgAAAAADAAMAtwAAAPoCAAAAAA==&#10;" filled="f" stroked="f">
                  <v:textbox inset="0,0,0,0">
                    <w:txbxContent>
                      <w:p w14:paraId="6B193DDF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moveable structure that accommodates the audience, and (b) that the travelling </w:t>
                        </w:r>
                      </w:p>
                    </w:txbxContent>
                  </v:textbox>
                </v:rect>
                <v:rect id="Rectangle 416" o:spid="_x0000_s1523" style="position:absolute;left:20574;top:83439;width:56634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T8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Mcp5PzEAAAA3AAAAA8A&#10;AAAAAAAAAAAAAAAABwIAAGRycy9kb3ducmV2LnhtbFBLBQYAAAAAAwADALcAAAD4AgAAAAA=&#10;" filled="f" stroked="f">
                  <v:textbox inset="0,0,0,0">
                    <w:txbxContent>
                      <w:p w14:paraId="1A26B9BC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circus has not been located on the same site for more than 28 consecutive days. </w:t>
                        </w:r>
                      </w:p>
                    </w:txbxContent>
                  </v:textbox>
                </v:rect>
                <v:rect id="Rectangle 4635" o:spid="_x0000_s1524" style="position:absolute;left:11430;top:86516;width:89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YZn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YzGb+9wfxOegEx/AQAA//8DAFBLAQItABQABgAIAAAAIQDb4fbL7gAAAIUBAAATAAAAAAAA&#10;AAAAAAAAAAAAAABbQ29udGVudF9UeXBlc10ueG1sUEsBAi0AFAAGAAgAAAAhAFr0LFu/AAAAFQEA&#10;AAsAAAAAAAAAAAAAAAAAHwEAAF9yZWxzLy5yZWxzUEsBAi0AFAAGAAgAAAAhAEpFhmfHAAAA3QAA&#10;AA8AAAAAAAAAAAAAAAAABwIAAGRycy9kb3ducmV2LnhtbFBLBQYAAAAAAwADALcAAAD7AgAAAAA=&#10;" filled="f" stroked="f">
                  <v:textbox inset="0,0,0,0">
                    <w:txbxContent>
                      <w:p w14:paraId="30505F2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6</w:t>
                        </w:r>
                      </w:p>
                    </w:txbxContent>
                  </v:textbox>
                </v:rect>
                <v:rect id="Rectangle 4636" o:spid="_x0000_s1525" style="position:absolute;left:12100;top:86516;width:6970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" filled="f" stroked="f">
                  <v:textbox inset="0,0,0,0">
                    <w:txbxContent>
                      <w:p w14:paraId="51B44752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Further information: You should use this box to provide any additional evidence to support your </w:t>
                        </w:r>
                      </w:p>
                    </w:txbxContent>
                  </v:textbox>
                </v:rect>
                <v:rect id="Rectangle 418" o:spid="_x0000_s1526" style="position:absolute;left:11430;top:88040;width:6326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tUV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DZ+tUVwgAAANwAAAAPAAAA&#10;AAAAAAAAAAAAAAcCAABkcnMvZG93bnJldi54bWxQSwUGAAAAAAMAAwC3AAAA9gIAAAAA&#10;" filled="f" stroked="f">
                  <v:textbox inset="0,0,0,0">
                    <w:txbxContent>
                      <w:p w14:paraId="65CB8F88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claim that the proposed variation is ‘minor’ and could not have an adverse impact on the </w:t>
                        </w:r>
                      </w:p>
                    </w:txbxContent>
                  </v:textbox>
                </v:rect>
                <v:rect id="Rectangle 419" o:spid="_x0000_s1527" style="position:absolute;left:11430;top:89580;width:26857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CO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La2cI7EAAAA3AAAAA8A&#10;AAAAAAAAAAAAAAAABwIAAGRycy9kb3ducmV2LnhtbFBLBQYAAAAAAwADALcAAAD4AgAAAAA=&#10;" filled="f" stroked="f">
                  <v:textbox inset="0,0,0,0">
                    <w:txbxContent>
                      <w:p w14:paraId="4BF4D130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promotion of the licensing objectives </w:t>
                        </w:r>
                      </w:p>
                    </w:txbxContent>
                  </v:textbox>
                </v:rect>
                <v:rect id="Rectangle 4637" o:spid="_x0000_s1528" style="position:absolute;left:11430;top:94182;width:89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72L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3hLhu/w/yY8ATm9AQAA//8DAFBLAQItABQABgAIAAAAIQDb4fbL7gAAAIUBAAATAAAAAAAA&#10;AAAAAAAAAAAAAABbQ29udGVudF9UeXBlc10ueG1sUEsBAi0AFAAGAAgAAAAhAFr0LFu/AAAAFQEA&#10;AAsAAAAAAAAAAAAAAAAAHwEAAF9yZWxzLy5yZWxzUEsBAi0AFAAGAAgAAAAhANXbvYvHAAAA3QAA&#10;AA8AAAAAAAAAAAAAAAAABwIAAGRycy9kb3ducmV2LnhtbFBLBQYAAAAAAwADALcAAAD7AgAAAAA=&#10;" filled="f" stroked="f">
                  <v:textbox inset="0,0,0,0">
                    <w:txbxContent>
                      <w:p w14:paraId="3AC03664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7</w:t>
                        </w:r>
                      </w:p>
                    </w:txbxContent>
                  </v:textbox>
                </v:rect>
                <v:rect id="Rectangle 4638" o:spid="_x0000_s1529" style="position:absolute;left:12100;top:94182;width:36243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" filled="f" stroked="f">
                  <v:textbox inset="0,0,0,0">
                    <w:txbxContent>
                      <w:p w14:paraId="6549EEFE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Signatures: The application form must be signed.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44D3C947" w14:textId="77777777" w:rsidR="009741AB" w:rsidRDefault="00C00062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3AC9362" wp14:editId="5727C12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692003"/>
                <wp:effectExtent l="0" t="0" r="0" b="0"/>
                <wp:wrapTopAndBottom/>
                <wp:docPr id="4611" name="Group 46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3"/>
                          <a:chOff x="0" y="0"/>
                          <a:chExt cx="7560005" cy="10692003"/>
                        </a:xfrm>
                      </wpg:grpSpPr>
                      <pic:pic xmlns:pic="http://schemas.openxmlformats.org/drawingml/2006/picture">
                        <pic:nvPicPr>
                          <pic:cNvPr id="436" name="Picture 43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2" name="Rectangle 4572"/>
                        <wps:cNvSpPr/>
                        <wps:spPr>
                          <a:xfrm>
                            <a:off x="1143038" y="946431"/>
                            <a:ext cx="8918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FCA10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5" name="Rectangle 4575"/>
                        <wps:cNvSpPr/>
                        <wps:spPr>
                          <a:xfrm>
                            <a:off x="1210094" y="946431"/>
                            <a:ext cx="6901808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F228BE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Authorised agent: An applicant’s agent (e.g. solicitor) may sign the form on their behalf and,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1143038" y="1098780"/>
                            <a:ext cx="4903186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BDD72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so doing, will be confirming that they have actual authority to do so.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1" name="Rectangle 4581"/>
                        <wps:cNvSpPr/>
                        <wps:spPr>
                          <a:xfrm>
                            <a:off x="1143038" y="1405091"/>
                            <a:ext cx="89184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A0CA5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2" name="Rectangle 4582"/>
                        <wps:cNvSpPr/>
                        <wps:spPr>
                          <a:xfrm>
                            <a:off x="1210094" y="1405091"/>
                            <a:ext cx="6516710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3A6A4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2nd Applicant: Where there is more than one applicant, both applicants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or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their respective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1143038" y="1559051"/>
                            <a:ext cx="2754552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69BE8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agents must sign the application form.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3" name="Rectangle 4583"/>
                        <wps:cNvSpPr/>
                        <wps:spPr>
                          <a:xfrm>
                            <a:off x="1143038" y="1865364"/>
                            <a:ext cx="178369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14FFE7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4" name="Rectangle 4584"/>
                        <wps:cNvSpPr/>
                        <wps:spPr>
                          <a:xfrm>
                            <a:off x="1277150" y="1865364"/>
                            <a:ext cx="6496376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8EE5A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This is the address which we shall use to correspond with you about this application. This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1143038" y="2019325"/>
                            <a:ext cx="7033623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FA71B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might not be the same as the address of the premises or applicant, but these addresses must also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be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1143038" y="2173151"/>
                            <a:ext cx="719540" cy="162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0B428" w14:textId="77777777" w:rsidR="009741AB" w:rsidRDefault="00C0006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provided.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C9362" id="Group 4611" o:spid="_x0000_s1530" alt="&quot;&quot;" style="position:absolute;left:0;text-align:left;margin-left:0;margin-top:0;width:595.3pt;height:841.9pt;z-index:251666432;mso-position-horizontal-relative:page;mso-position-vertical-relative:page" coordsize="75600,1069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">
                <v:shape id="Picture 436" o:spid="_x0000_s1531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">
                  <v:imagedata r:id="rId26" o:title=""/>
                </v:shape>
                <v:rect id="Rectangle 4572" o:spid="_x0000_s1532" style="position:absolute;left:11430;top:9464;width:89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8av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byN3odwfROegJxfAAAA//8DAFBLAQItABQABgAIAAAAIQDb4fbL7gAAAIUBAAATAAAAAAAA&#10;AAAAAAAAAAAAAABbQ29udGVudF9UeXBlc10ueG1sUEsBAi0AFAAGAAgAAAAhAFr0LFu/AAAAFQEA&#10;AAsAAAAAAAAAAAAAAAAAHwEAAF9yZWxzLy5yZWxzUEsBAi0AFAAGAAgAAAAhAIjjxq/HAAAA3QAA&#10;AA8AAAAAAAAAAAAAAAAABwIAAGRycy9kb3ducmV2LnhtbFBLBQYAAAAAAwADALcAAAD7AgAAAAA=&#10;" filled="f" stroked="f">
                  <v:textbox inset="0,0,0,0">
                    <w:txbxContent>
                      <w:p w14:paraId="3E9FCA10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8</w:t>
                        </w:r>
                      </w:p>
                    </w:txbxContent>
                  </v:textbox>
                </v:rect>
                <v:rect id="Rectangle 4575" o:spid="_x0000_s1533" style="position:absolute;left:12100;top:9464;width:69019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7b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GE9eJ/D3JjwBufwFAAD//wMAUEsBAi0AFAAGAAgAAAAhANvh9svuAAAAhQEAABMAAAAAAAAA&#10;AAAAAAAAAAAAAFtDb250ZW50X1R5cGVzXS54bWxQSwECLQAUAAYACAAAACEAWvQsW78AAAAVAQAA&#10;CwAAAAAAAAAAAAAAAAAfAQAAX3JlbHMvLnJlbHNQSwECLQAUAAYACAAAACEABwpe28YAAADdAAAA&#10;DwAAAAAAAAAAAAAAAAAHAgAAZHJzL2Rvd25yZXYueG1sUEsFBgAAAAADAAMAtwAAAPoCAAAAAA==&#10;" filled="f" stroked="f">
                  <v:textbox inset="0,0,0,0">
                    <w:txbxContent>
                      <w:p w14:paraId="0AF228BE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Authorised agent: An applicant’s agent (e.g. solicitor) may sign the form on their behalf and, in </w:t>
                        </w:r>
                      </w:p>
                    </w:txbxContent>
                  </v:textbox>
                </v:rect>
                <v:rect id="Rectangle 439" o:spid="_x0000_s1534" style="position:absolute;left:11430;top:10987;width:4903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yzu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9AyzuxQAAANwAAAAP&#10;AAAAAAAAAAAAAAAAAAcCAABkcnMvZG93bnJldi54bWxQSwUGAAAAAAMAAwC3AAAA+QIAAAAA&#10;" filled="f" stroked="f">
                  <v:textbox inset="0,0,0,0">
                    <w:txbxContent>
                      <w:p w14:paraId="4DDBDD72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so doing, will be confirming that they have actual authority to do so. </w:t>
                        </w:r>
                      </w:p>
                    </w:txbxContent>
                  </v:textbox>
                </v:rect>
                <v:rect id="Rectangle 4581" o:spid="_x0000_s1535" style="position:absolute;left:11430;top:14050;width:89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Cj/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YPgZD+DxJjwBObsDAAD//wMAUEsBAi0AFAAGAAgAAAAhANvh9svuAAAAhQEAABMAAAAAAAAA&#10;AAAAAAAAAAAAAFtDb250ZW50X1R5cGVzXS54bWxQSwECLQAUAAYACAAAACEAWvQsW78AAAAVAQAA&#10;CwAAAAAAAAAAAAAAAAAfAQAAX3JlbHMvLnJlbHNQSwECLQAUAAYACAAAACEATeQo/8YAAADdAAAA&#10;DwAAAAAAAAAAAAAAAAAHAgAAZHJzL2Rvd25yZXYueG1sUEsFBgAAAAADAAMAtwAAAPoCAAAAAA==&#10;" filled="f" stroked="f">
                  <v:textbox inset="0,0,0,0">
                    <w:txbxContent>
                      <w:p w14:paraId="3F8A0CA5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9</w:t>
                        </w:r>
                      </w:p>
                    </w:txbxContent>
                  </v:textbox>
                </v:rect>
                <v:rect id="Rectangle 4582" o:spid="_x0000_s1536" style="position:absolute;left:12100;top:14050;width:6516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" filled="f" stroked="f">
                  <v:textbox inset="0,0,0,0">
                    <w:txbxContent>
                      <w:p w14:paraId="4D13A6A4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2nd Applicant: Where there is more than one applicant, both applicants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or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their respective </w:t>
                        </w:r>
                      </w:p>
                    </w:txbxContent>
                  </v:textbox>
                </v:rect>
                <v:rect id="Rectangle 441" o:spid="_x0000_s1537" style="position:absolute;left:11430;top:15590;width:2754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1OV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FtzU5XEAAAA3AAAAA8A&#10;AAAAAAAAAAAAAAAABwIAAGRycy9kb3ducmV2LnhtbFBLBQYAAAAAAwADALcAAAD4AgAAAAA=&#10;" filled="f" stroked="f">
                  <v:textbox inset="0,0,0,0">
                    <w:txbxContent>
                      <w:p w14:paraId="64469BE8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agents must sign the application form. </w:t>
                        </w:r>
                      </w:p>
                    </w:txbxContent>
                  </v:textbox>
                </v:rect>
                <v:rect id="Rectangle 4583" o:spid="_x0000_s1538" style="position:absolute;left:11430;top:18653;width:178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hMTxwAAAN0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W/v8Qieb8ITkPMHAAAA//8DAFBLAQItABQABgAIAAAAIQDb4fbL7gAAAIUBAAATAAAAAAAA&#10;AAAAAAAAAAAAAABbQ29udGVudF9UeXBlc10ueG1sUEsBAi0AFAAGAAgAAAAhAFr0LFu/AAAAFQEA&#10;AAsAAAAAAAAAAAAAAAAAHwEAAF9yZWxzLy5yZWxzUEsBAi0AFAAGAAgAAAAhANJ6ExPHAAAA3QAA&#10;AA8AAAAAAAAAAAAAAAAABwIAAGRycy9kb3ducmV2LnhtbFBLBQYAAAAAAwADALcAAAD7AgAAAAA=&#10;" filled="f" stroked="f">
                  <v:textbox inset="0,0,0,0">
                    <w:txbxContent>
                      <w:p w14:paraId="0F14FFE7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10</w:t>
                        </w:r>
                      </w:p>
                    </w:txbxContent>
                  </v:textbox>
                </v:rect>
                <v:rect id="Rectangle 4584" o:spid="_x0000_s1539" style="position:absolute;left:12771;top:18653;width:6496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" filled="f" stroked="f">
                  <v:textbox inset="0,0,0,0">
                    <w:txbxContent>
                      <w:p w14:paraId="1828EE5A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This is the address which we shall use to correspond with you about this application. This </w:t>
                        </w:r>
                      </w:p>
                    </w:txbxContent>
                  </v:textbox>
                </v:rect>
                <v:rect id="Rectangle 443" o:spid="_x0000_s1540" style="position:absolute;left:11430;top:20193;width:7033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<v:textbox inset="0,0,0,0">
                    <w:txbxContent>
                      <w:p w14:paraId="19FFA71B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might not be the same as the address of the premises or applicant, but these addresses must also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be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" o:spid="_x0000_s1541" style="position:absolute;left:11430;top:21731;width:719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ANxQAAANwAAAAPAAAAZHJzL2Rvd25yZXYueG1sRI9Pi8Iw&#10;FMTvC36H8ARva6qU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LBPANxQAAANwAAAAP&#10;AAAAAAAAAAAAAAAAAAcCAABkcnMvZG93bnJldi54bWxQSwUGAAAAAAMAAwC3AAAA+QIAAAAA&#10;" filled="f" stroked="f">
                  <v:textbox inset="0,0,0,0">
                    <w:txbxContent>
                      <w:p w14:paraId="2EF0B428" w14:textId="77777777" w:rsidR="009741AB" w:rsidRDefault="00C0006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provided.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9741AB">
      <w:footerReference w:type="even" r:id="rId27"/>
      <w:footerReference w:type="default" r:id="rId28"/>
      <w:footerReference w:type="first" r:id="rId29"/>
      <w:pgSz w:w="11906" w:h="16838"/>
      <w:pgMar w:top="1440" w:right="1440" w:bottom="1440" w:left="1440" w:header="720" w:footer="7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03CA1" w14:textId="77777777" w:rsidR="00C00062" w:rsidRDefault="00C00062">
      <w:pPr>
        <w:spacing w:after="0" w:line="240" w:lineRule="auto"/>
      </w:pPr>
      <w:r>
        <w:separator/>
      </w:r>
    </w:p>
  </w:endnote>
  <w:endnote w:type="continuationSeparator" w:id="0">
    <w:p w14:paraId="1D94BEFC" w14:textId="77777777" w:rsidR="00C00062" w:rsidRDefault="00C00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A6980" w14:textId="77777777" w:rsidR="009741AB" w:rsidRDefault="00C00062">
    <w:pPr>
      <w:spacing w:after="0"/>
      <w:ind w:left="21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1"/>
      </w:rPr>
      <w:t>1</w:t>
    </w:r>
    <w:r>
      <w:rPr>
        <w:rFonts w:ascii="Times New Roman" w:eastAsia="Times New Roman" w:hAnsi="Times New Roman" w:cs="Times New Roman"/>
        <w:sz w:val="21"/>
      </w:rPr>
      <w:fldChar w:fldCharType="end"/>
    </w:r>
    <w:r>
      <w:rPr>
        <w:rFonts w:ascii="Times New Roman" w:eastAsia="Times New Roman" w:hAnsi="Times New Roman" w:cs="Times New Roman"/>
        <w:sz w:val="21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5333D" w14:textId="77777777" w:rsidR="009741AB" w:rsidRDefault="00C00062">
    <w:pPr>
      <w:spacing w:after="0"/>
      <w:ind w:left="21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1"/>
      </w:rPr>
      <w:t>1</w:t>
    </w:r>
    <w:r>
      <w:rPr>
        <w:rFonts w:ascii="Times New Roman" w:eastAsia="Times New Roman" w:hAnsi="Times New Roman" w:cs="Times New Roman"/>
        <w:sz w:val="21"/>
      </w:rPr>
      <w:fldChar w:fldCharType="end"/>
    </w:r>
    <w:r>
      <w:rPr>
        <w:rFonts w:ascii="Times New Roman" w:eastAsia="Times New Roman" w:hAnsi="Times New Roman" w:cs="Times New Roman"/>
        <w:sz w:val="21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79800" w14:textId="77777777" w:rsidR="009741AB" w:rsidRDefault="00C00062">
    <w:pPr>
      <w:spacing w:after="0"/>
      <w:ind w:left="21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1"/>
      </w:rPr>
      <w:t>1</w:t>
    </w:r>
    <w:r>
      <w:rPr>
        <w:rFonts w:ascii="Times New Roman" w:eastAsia="Times New Roman" w:hAnsi="Times New Roman" w:cs="Times New Roman"/>
        <w:sz w:val="21"/>
      </w:rPr>
      <w:fldChar w:fldCharType="end"/>
    </w:r>
    <w:r>
      <w:rPr>
        <w:rFonts w:ascii="Times New Roman" w:eastAsia="Times New Roman" w:hAnsi="Times New Roman" w:cs="Times New Roman"/>
        <w:sz w:val="21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253B1" w14:textId="77777777" w:rsidR="009741AB" w:rsidRDefault="00C00062">
    <w:pPr>
      <w:spacing w:after="0"/>
      <w:ind w:right="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1"/>
      </w:rPr>
      <w:t>6</w:t>
    </w:r>
    <w:r>
      <w:rPr>
        <w:rFonts w:ascii="Times New Roman" w:eastAsia="Times New Roman" w:hAnsi="Times New Roman" w:cs="Times New Roman"/>
        <w:sz w:val="21"/>
      </w:rPr>
      <w:fldChar w:fldCharType="end"/>
    </w:r>
    <w:r>
      <w:rPr>
        <w:rFonts w:ascii="Times New Roman" w:eastAsia="Times New Roman" w:hAnsi="Times New Roman" w:cs="Times New Roman"/>
        <w:sz w:val="21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5FD4C" w14:textId="77777777" w:rsidR="009741AB" w:rsidRDefault="00C00062">
    <w:pPr>
      <w:spacing w:after="0"/>
      <w:ind w:right="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1"/>
      </w:rPr>
      <w:t>6</w:t>
    </w:r>
    <w:r>
      <w:rPr>
        <w:rFonts w:ascii="Times New Roman" w:eastAsia="Times New Roman" w:hAnsi="Times New Roman" w:cs="Times New Roman"/>
        <w:sz w:val="21"/>
      </w:rPr>
      <w:fldChar w:fldCharType="end"/>
    </w:r>
    <w:r>
      <w:rPr>
        <w:rFonts w:ascii="Times New Roman" w:eastAsia="Times New Roman" w:hAnsi="Times New Roman" w:cs="Times New Roman"/>
        <w:sz w:val="21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6441E" w14:textId="77777777" w:rsidR="009741AB" w:rsidRDefault="00C00062">
    <w:pPr>
      <w:spacing w:after="0"/>
      <w:ind w:right="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1"/>
      </w:rPr>
      <w:t>6</w:t>
    </w:r>
    <w:r>
      <w:rPr>
        <w:rFonts w:ascii="Times New Roman" w:eastAsia="Times New Roman" w:hAnsi="Times New Roman" w:cs="Times New Roman"/>
        <w:sz w:val="21"/>
      </w:rPr>
      <w:fldChar w:fldCharType="end"/>
    </w:r>
    <w:r>
      <w:rPr>
        <w:rFonts w:ascii="Times New Roman" w:eastAsia="Times New Roman" w:hAnsi="Times New Roman" w:cs="Times New Roman"/>
        <w:sz w:val="21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3B5F0" w14:textId="77777777" w:rsidR="00C00062" w:rsidRDefault="00C00062">
      <w:pPr>
        <w:spacing w:after="0" w:line="240" w:lineRule="auto"/>
      </w:pPr>
      <w:r>
        <w:separator/>
      </w:r>
    </w:p>
  </w:footnote>
  <w:footnote w:type="continuationSeparator" w:id="0">
    <w:p w14:paraId="5AFC1BF2" w14:textId="77777777" w:rsidR="00C00062" w:rsidRDefault="00C000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1AB"/>
    <w:rsid w:val="000553C7"/>
    <w:rsid w:val="009741AB"/>
    <w:rsid w:val="00C00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CFF64"/>
  <w15:docId w15:val="{B7421EB4-1A9A-4B40-9834-6F517E25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oter" Target="footer3.xml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footer" Target="footer2.xml"/><Relationship Id="rId25" Type="http://schemas.openxmlformats.org/officeDocument/2006/relationships/image" Target="media/image17.jpg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image" Target="media/image12.jpeg"/><Relationship Id="rId29" Type="http://schemas.openxmlformats.org/officeDocument/2006/relationships/footer" Target="footer6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5.jpg"/><Relationship Id="rId28" Type="http://schemas.openxmlformats.org/officeDocument/2006/relationships/footer" Target="footer5.xml"/><Relationship Id="rId10" Type="http://schemas.openxmlformats.org/officeDocument/2006/relationships/image" Target="media/image5.jpg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4.jpeg"/><Relationship Id="rId27" Type="http://schemas.openxmlformats.org/officeDocument/2006/relationships/footer" Target="footer4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23</Characters>
  <Application>Microsoft Office Word</Application>
  <DocSecurity>0</DocSecurity>
  <Lines>1</Lines>
  <Paragraphs>1</Paragraphs>
  <ScaleCrop>false</ScaleCrop>
  <Company>Bromsgrove and Redditch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a minor variations to a premises licence</dc:title>
  <dc:subject/>
  <dc:creator>Leah Southall</dc:creator>
  <cp:keywords/>
  <cp:lastModifiedBy>Leah Southall</cp:lastModifiedBy>
  <cp:revision>2</cp:revision>
  <dcterms:created xsi:type="dcterms:W3CDTF">2024-03-13T15:53:00Z</dcterms:created>
  <dcterms:modified xsi:type="dcterms:W3CDTF">2024-03-13T15:53:00Z</dcterms:modified>
</cp:coreProperties>
</file>