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top w:w="85" w:type="dxa"/>
          <w:left w:w="85" w:type="dxa"/>
          <w:bottom w:w="85" w:type="dxa"/>
          <w:right w:w="85" w:type="dxa"/>
        </w:tblCellMar>
        <w:tblLook w:val="04A0" w:firstRow="1" w:lastRow="0" w:firstColumn="1" w:lastColumn="0" w:noHBand="0" w:noVBand="1"/>
      </w:tblPr>
      <w:tblGrid>
        <w:gridCol w:w="5386"/>
        <w:gridCol w:w="5386"/>
      </w:tblGrid>
      <w:tr w:rsidR="002E0078" w:rsidRPr="00DA7413" w14:paraId="1C4D9C08" w14:textId="77777777" w:rsidTr="00CB3E7C">
        <w:trPr>
          <w:jc w:val="center"/>
        </w:trPr>
        <w:tc>
          <w:tcPr>
            <w:tcW w:w="5471" w:type="dxa"/>
            <w:shd w:val="clear" w:color="auto" w:fill="auto"/>
            <w:vAlign w:val="center"/>
          </w:tcPr>
          <w:p w14:paraId="7F66995B" w14:textId="77777777" w:rsidR="002E0078" w:rsidRPr="00DA7413" w:rsidRDefault="002E0078" w:rsidP="00B835CF">
            <w:pPr>
              <w:pStyle w:val="FormSubitle"/>
            </w:pPr>
            <w:r w:rsidRPr="00DA7413">
              <w:t>TOWN POLICE CLAUSES ACT 1847</w:t>
            </w:r>
          </w:p>
          <w:p w14:paraId="1E162AC7" w14:textId="77777777" w:rsidR="002E0078" w:rsidRPr="00DA7413" w:rsidRDefault="002E0078" w:rsidP="00B835CF">
            <w:pPr>
              <w:pStyle w:val="FormSubitle"/>
            </w:pPr>
            <w:r w:rsidRPr="00DA7413">
              <w:t>LOCAL GOVERNMENT (MISCELLANEOUS PROVISIONS) ACT 1976</w:t>
            </w:r>
          </w:p>
        </w:tc>
        <w:tc>
          <w:tcPr>
            <w:tcW w:w="5471" w:type="dxa"/>
            <w:shd w:val="clear" w:color="auto" w:fill="auto"/>
            <w:vAlign w:val="center"/>
          </w:tcPr>
          <w:p w14:paraId="5373CB5D" w14:textId="560412FA" w:rsidR="002E0078" w:rsidRPr="00DA7413" w:rsidRDefault="005D0C3A" w:rsidP="00CB3E7C">
            <w:pPr>
              <w:pStyle w:val="FormText"/>
              <w:jc w:val="right"/>
            </w:pPr>
            <w:r>
              <w:rPr>
                <w:noProof/>
              </w:rPr>
              <w:drawing>
                <wp:inline distT="0" distB="0" distL="0" distR="0" wp14:anchorId="5401438B" wp14:editId="7558E539">
                  <wp:extent cx="2552700" cy="685800"/>
                  <wp:effectExtent l="0" t="0" r="0" b="0"/>
                  <wp:docPr id="1" name="Picture 2" descr="Redditc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ditch Borough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685800"/>
                          </a:xfrm>
                          <a:prstGeom prst="rect">
                            <a:avLst/>
                          </a:prstGeom>
                          <a:noFill/>
                          <a:ln>
                            <a:noFill/>
                          </a:ln>
                        </pic:spPr>
                      </pic:pic>
                    </a:graphicData>
                  </a:graphic>
                </wp:inline>
              </w:drawing>
            </w:r>
          </w:p>
        </w:tc>
      </w:tr>
      <w:tr w:rsidR="002E0078" w:rsidRPr="00DA7413" w14:paraId="68830B3D" w14:textId="77777777" w:rsidTr="008540A2">
        <w:trPr>
          <w:trHeight w:val="567"/>
          <w:jc w:val="center"/>
        </w:trPr>
        <w:tc>
          <w:tcPr>
            <w:tcW w:w="10942" w:type="dxa"/>
            <w:gridSpan w:val="2"/>
            <w:shd w:val="clear" w:color="auto" w:fill="auto"/>
            <w:vAlign w:val="center"/>
          </w:tcPr>
          <w:p w14:paraId="6867B24D" w14:textId="77777777" w:rsidR="002E0078" w:rsidRPr="00DA7413" w:rsidRDefault="002E0078" w:rsidP="00B835CF">
            <w:pPr>
              <w:pStyle w:val="FormTitle"/>
            </w:pPr>
            <w:r w:rsidRPr="00DA7413">
              <w:t xml:space="preserve">APPLICATION FOR A LICENCE TO DRIVE </w:t>
            </w:r>
          </w:p>
          <w:p w14:paraId="6D30142E" w14:textId="77777777" w:rsidR="002E0078" w:rsidRPr="00DA7413" w:rsidRDefault="002E0078" w:rsidP="00B835CF">
            <w:pPr>
              <w:pStyle w:val="FormTitle"/>
            </w:pPr>
            <w:r w:rsidRPr="00DA7413">
              <w:t>HACKNEY CARRIAGE / PRIVATE HIRE VEHICLES (NEW APPLICANTS)</w:t>
            </w:r>
          </w:p>
        </w:tc>
      </w:tr>
    </w:tbl>
    <w:tbl>
      <w:tblPr>
        <w:tblStyle w:val="WRSFormTable"/>
        <w:tblW w:w="5000" w:type="pct"/>
        <w:tblLayout w:type="fixed"/>
        <w:tblLook w:val="04A0" w:firstRow="1" w:lastRow="0" w:firstColumn="1" w:lastColumn="0" w:noHBand="0" w:noVBand="1"/>
      </w:tblPr>
      <w:tblGrid>
        <w:gridCol w:w="10762"/>
      </w:tblGrid>
      <w:tr w:rsidR="00624462" w:rsidRPr="00DA7413" w14:paraId="3DB181C5" w14:textId="77777777" w:rsidTr="00A0441F">
        <w:trPr>
          <w:cnfStyle w:val="100000000000" w:firstRow="1" w:lastRow="0" w:firstColumn="0" w:lastColumn="0" w:oddVBand="0" w:evenVBand="0" w:oddHBand="0" w:evenHBand="0" w:firstRowFirstColumn="0" w:firstRowLastColumn="0" w:lastRowFirstColumn="0" w:lastRowLastColumn="0"/>
          <w:trHeight w:val="57"/>
        </w:trPr>
        <w:tc>
          <w:tcPr>
            <w:tcW w:w="10942" w:type="dxa"/>
          </w:tcPr>
          <w:p w14:paraId="06531DF9" w14:textId="77777777" w:rsidR="00624462" w:rsidRPr="00DA7413" w:rsidRDefault="00CA4B0B" w:rsidP="00B835CF">
            <w:pPr>
              <w:pStyle w:val="FormHeading1"/>
            </w:pPr>
            <w:r w:rsidRPr="00DA7413">
              <w:t xml:space="preserve">Applicant </w:t>
            </w:r>
            <w:r w:rsidR="00E07B74" w:rsidRPr="00DA7413">
              <w:t>details</w:t>
            </w:r>
          </w:p>
        </w:tc>
      </w:tr>
      <w:tr w:rsidR="00A0441F" w:rsidRPr="00DA7413" w14:paraId="0FBF2CEB" w14:textId="77777777" w:rsidTr="00A0441F">
        <w:tblPrEx>
          <w:tblCellMar>
            <w:top w:w="85" w:type="dxa"/>
            <w:bottom w:w="85" w:type="dxa"/>
          </w:tblCellMar>
        </w:tblPrEx>
        <w:trPr>
          <w:trHeight w:val="567"/>
        </w:trPr>
        <w:tc>
          <w:tcPr>
            <w:tcW w:w="10942" w:type="dxa"/>
          </w:tcPr>
          <w:p w14:paraId="482BE3DD" w14:textId="77777777" w:rsidR="00A0441F" w:rsidRPr="00DA7413" w:rsidRDefault="00A0441F" w:rsidP="00DA7413">
            <w:pPr>
              <w:pStyle w:val="FormText"/>
            </w:pPr>
            <w:r w:rsidRPr="00DA7413">
              <w:t>Title:</w:t>
            </w:r>
          </w:p>
          <w:p w14:paraId="028F6FEA" w14:textId="53C503B4" w:rsidR="00A0441F" w:rsidRPr="00DA7413" w:rsidRDefault="00A0441F" w:rsidP="0094754B">
            <w:pPr>
              <w:pStyle w:val="FormText"/>
            </w:pPr>
            <w:r w:rsidRPr="00DA7413">
              <w:t>First name(s):</w:t>
            </w:r>
          </w:p>
          <w:p w14:paraId="3252060F" w14:textId="76A066AA" w:rsidR="00A0441F" w:rsidRPr="00DA7413" w:rsidRDefault="00A0441F" w:rsidP="0094754B">
            <w:pPr>
              <w:pStyle w:val="FormText"/>
            </w:pPr>
            <w:r w:rsidRPr="00DA7413">
              <w:t>Surname:</w:t>
            </w:r>
          </w:p>
        </w:tc>
      </w:tr>
      <w:tr w:rsidR="00624462" w:rsidRPr="00DA7413" w14:paraId="6C098E76" w14:textId="77777777" w:rsidTr="00A0441F">
        <w:tblPrEx>
          <w:tblCellMar>
            <w:top w:w="85" w:type="dxa"/>
            <w:bottom w:w="85" w:type="dxa"/>
          </w:tblCellMar>
        </w:tblPrEx>
        <w:trPr>
          <w:trHeight w:val="2268"/>
        </w:trPr>
        <w:tc>
          <w:tcPr>
            <w:tcW w:w="10942" w:type="dxa"/>
          </w:tcPr>
          <w:p w14:paraId="342AE114" w14:textId="77777777" w:rsidR="00624462" w:rsidRPr="00DA7413" w:rsidRDefault="00624462" w:rsidP="0094754B">
            <w:pPr>
              <w:pStyle w:val="FormText"/>
            </w:pPr>
            <w:r w:rsidRPr="00DA7413">
              <w:t>Postal Address:</w:t>
            </w:r>
            <w:r w:rsidR="00367FC2" w:rsidRPr="00DA7413">
              <w:t xml:space="preserve"> </w:t>
            </w:r>
          </w:p>
        </w:tc>
      </w:tr>
      <w:tr w:rsidR="00A0441F" w:rsidRPr="00DA7413" w14:paraId="1B7B4D73" w14:textId="77777777" w:rsidTr="00A0441F">
        <w:tblPrEx>
          <w:tblCellMar>
            <w:top w:w="85" w:type="dxa"/>
            <w:bottom w:w="85" w:type="dxa"/>
          </w:tblCellMar>
        </w:tblPrEx>
        <w:trPr>
          <w:trHeight w:val="567"/>
        </w:trPr>
        <w:tc>
          <w:tcPr>
            <w:tcW w:w="10942" w:type="dxa"/>
          </w:tcPr>
          <w:p w14:paraId="7CDA3A21" w14:textId="77777777" w:rsidR="00A0441F" w:rsidRPr="00DA7413" w:rsidRDefault="00A0441F" w:rsidP="0094754B">
            <w:pPr>
              <w:pStyle w:val="FormText"/>
            </w:pPr>
            <w:r w:rsidRPr="00DA7413">
              <w:t>Post Town:</w:t>
            </w:r>
          </w:p>
          <w:p w14:paraId="5244263A" w14:textId="47B16E1D" w:rsidR="00A0441F" w:rsidRPr="00DA7413" w:rsidRDefault="00A0441F" w:rsidP="0094754B">
            <w:pPr>
              <w:pStyle w:val="FormText"/>
            </w:pPr>
            <w:r w:rsidRPr="00DA7413">
              <w:t>Post Code:</w:t>
            </w:r>
          </w:p>
        </w:tc>
      </w:tr>
      <w:tr w:rsidR="00A0441F" w:rsidRPr="00DA7413" w14:paraId="787B1120" w14:textId="77777777" w:rsidTr="00A0441F">
        <w:tblPrEx>
          <w:tblCellMar>
            <w:top w:w="85" w:type="dxa"/>
            <w:bottom w:w="85" w:type="dxa"/>
          </w:tblCellMar>
        </w:tblPrEx>
        <w:trPr>
          <w:trHeight w:val="567"/>
        </w:trPr>
        <w:tc>
          <w:tcPr>
            <w:tcW w:w="10942" w:type="dxa"/>
          </w:tcPr>
          <w:p w14:paraId="726EF496" w14:textId="77777777" w:rsidR="00A0441F" w:rsidRPr="00DA7413" w:rsidRDefault="00A0441F" w:rsidP="0094754B">
            <w:pPr>
              <w:pStyle w:val="FormText"/>
            </w:pPr>
            <w:r w:rsidRPr="00DA7413">
              <w:t>Phone (Home):</w:t>
            </w:r>
          </w:p>
          <w:p w14:paraId="7513178A" w14:textId="4BB178AA" w:rsidR="00A0441F" w:rsidRPr="00DA7413" w:rsidRDefault="00A0441F" w:rsidP="0094754B">
            <w:pPr>
              <w:pStyle w:val="FormText"/>
            </w:pPr>
            <w:r w:rsidRPr="00DA7413">
              <w:t>Phone (Mobile):</w:t>
            </w:r>
          </w:p>
        </w:tc>
      </w:tr>
      <w:tr w:rsidR="00A0441F" w:rsidRPr="00DA7413" w14:paraId="361B43F9" w14:textId="77777777" w:rsidTr="00A0441F">
        <w:tblPrEx>
          <w:tblCellMar>
            <w:top w:w="85" w:type="dxa"/>
            <w:bottom w:w="85" w:type="dxa"/>
          </w:tblCellMar>
        </w:tblPrEx>
        <w:trPr>
          <w:trHeight w:val="567"/>
        </w:trPr>
        <w:tc>
          <w:tcPr>
            <w:tcW w:w="10942" w:type="dxa"/>
          </w:tcPr>
          <w:p w14:paraId="244CEC8B" w14:textId="2E49C8DC" w:rsidR="00A0441F" w:rsidRPr="00DA7413" w:rsidRDefault="00A0441F" w:rsidP="0094754B">
            <w:pPr>
              <w:pStyle w:val="FormText"/>
            </w:pPr>
            <w:r w:rsidRPr="00DA7413">
              <w:t>e-mail address:</w:t>
            </w:r>
          </w:p>
        </w:tc>
      </w:tr>
      <w:tr w:rsidR="00A0441F" w:rsidRPr="00DA7413" w14:paraId="640B1776" w14:textId="77777777" w:rsidTr="00A0441F">
        <w:tblPrEx>
          <w:tblCellMar>
            <w:top w:w="85" w:type="dxa"/>
            <w:bottom w:w="85" w:type="dxa"/>
          </w:tblCellMar>
        </w:tblPrEx>
        <w:trPr>
          <w:trHeight w:val="567"/>
        </w:trPr>
        <w:tc>
          <w:tcPr>
            <w:tcW w:w="10942" w:type="dxa"/>
          </w:tcPr>
          <w:p w14:paraId="6E93B0BB" w14:textId="77777777" w:rsidR="00A0441F" w:rsidRPr="00DA7413" w:rsidRDefault="00A0441F" w:rsidP="0094754B">
            <w:pPr>
              <w:pStyle w:val="FormText"/>
            </w:pPr>
            <w:r w:rsidRPr="00DA7413">
              <w:t>Date of Birth:</w:t>
            </w:r>
          </w:p>
          <w:p w14:paraId="0632C062" w14:textId="14D5F138" w:rsidR="00A0441F" w:rsidRPr="00DA7413" w:rsidRDefault="00A0441F" w:rsidP="0094754B">
            <w:pPr>
              <w:pStyle w:val="FormText"/>
            </w:pPr>
            <w:r w:rsidRPr="00DA7413">
              <w:t>Place of Birth:</w:t>
            </w:r>
          </w:p>
        </w:tc>
      </w:tr>
      <w:tr w:rsidR="00A0441F" w:rsidRPr="00DA7413" w14:paraId="5813FB90" w14:textId="77777777" w:rsidTr="00A0441F">
        <w:tblPrEx>
          <w:tblCellMar>
            <w:top w:w="85" w:type="dxa"/>
            <w:bottom w:w="85" w:type="dxa"/>
          </w:tblCellMar>
        </w:tblPrEx>
        <w:trPr>
          <w:trHeight w:val="567"/>
        </w:trPr>
        <w:tc>
          <w:tcPr>
            <w:tcW w:w="10942" w:type="dxa"/>
          </w:tcPr>
          <w:p w14:paraId="57728A3F" w14:textId="77777777" w:rsidR="00A0441F" w:rsidRPr="00DA7413" w:rsidRDefault="00A0441F" w:rsidP="0094754B">
            <w:pPr>
              <w:pStyle w:val="FormText"/>
            </w:pPr>
            <w:r w:rsidRPr="00DA7413">
              <w:t>NI number:</w:t>
            </w:r>
          </w:p>
          <w:p w14:paraId="66C2BE86" w14:textId="4BA36BFC" w:rsidR="00A0441F" w:rsidRPr="00DA7413" w:rsidRDefault="00A0441F" w:rsidP="0094754B">
            <w:pPr>
              <w:pStyle w:val="FormText"/>
            </w:pPr>
            <w:r w:rsidRPr="00DA7413">
              <w:t>Nationality:</w:t>
            </w:r>
          </w:p>
        </w:tc>
      </w:tr>
    </w:tbl>
    <w:p w14:paraId="11A697D6" w14:textId="77777777" w:rsidR="00FC1A5F" w:rsidRPr="00DA7413" w:rsidRDefault="00FC1A5F" w:rsidP="0094754B">
      <w:pPr>
        <w:pStyle w:val="FormText"/>
      </w:pPr>
    </w:p>
    <w:tbl>
      <w:tblPr>
        <w:tblStyle w:val="WRSFormTable"/>
        <w:tblW w:w="5000" w:type="pct"/>
        <w:tblLayout w:type="fixed"/>
        <w:tblLook w:val="04A0" w:firstRow="1" w:lastRow="0" w:firstColumn="1" w:lastColumn="0" w:noHBand="0" w:noVBand="1"/>
      </w:tblPr>
      <w:tblGrid>
        <w:gridCol w:w="10762"/>
      </w:tblGrid>
      <w:tr w:rsidR="00463DAF" w:rsidRPr="00DA7413" w14:paraId="213D5D43" w14:textId="77777777" w:rsidTr="000C629D">
        <w:trPr>
          <w:cnfStyle w:val="100000000000" w:firstRow="1" w:lastRow="0" w:firstColumn="0" w:lastColumn="0" w:oddVBand="0" w:evenVBand="0" w:oddHBand="0" w:evenHBand="0" w:firstRowFirstColumn="0" w:firstRowLastColumn="0" w:lastRowFirstColumn="0" w:lastRowLastColumn="0"/>
          <w:trHeight w:val="57"/>
        </w:trPr>
        <w:tc>
          <w:tcPr>
            <w:tcW w:w="10942" w:type="dxa"/>
          </w:tcPr>
          <w:p w14:paraId="3F1B9C06" w14:textId="77777777" w:rsidR="00463DAF" w:rsidRPr="00DA7413" w:rsidRDefault="00E07B74" w:rsidP="00B835CF">
            <w:pPr>
              <w:pStyle w:val="FormHeading1"/>
            </w:pPr>
            <w:r w:rsidRPr="00DA7413">
              <w:t>Type of licence being applied for</w:t>
            </w:r>
          </w:p>
        </w:tc>
      </w:tr>
      <w:tr w:rsidR="00A0441F" w:rsidRPr="00DA7413" w14:paraId="38412511" w14:textId="77777777" w:rsidTr="00C0044E">
        <w:tblPrEx>
          <w:tblCellMar>
            <w:top w:w="85" w:type="dxa"/>
            <w:bottom w:w="85" w:type="dxa"/>
          </w:tblCellMar>
        </w:tblPrEx>
        <w:tc>
          <w:tcPr>
            <w:tcW w:w="10942" w:type="dxa"/>
            <w:vAlign w:val="center"/>
          </w:tcPr>
          <w:p w14:paraId="63929782" w14:textId="77777777" w:rsidR="00A0441F" w:rsidRPr="00DA7413" w:rsidRDefault="00A0441F" w:rsidP="0094754B">
            <w:pPr>
              <w:pStyle w:val="FormTextNoSpacing"/>
            </w:pPr>
            <w:r w:rsidRPr="00DA7413">
              <w:t>Hackney Carriage and Private Hire Driver</w:t>
            </w:r>
          </w:p>
          <w:p w14:paraId="5B49C616" w14:textId="5278138B" w:rsidR="00A0441F" w:rsidRPr="00DA7413" w:rsidRDefault="00A0441F" w:rsidP="0094754B">
            <w:pPr>
              <w:pStyle w:val="FormText"/>
            </w:pPr>
            <w:r w:rsidRPr="00DA7413">
              <w:t>Private Hire Driver ONLY</w:t>
            </w:r>
          </w:p>
        </w:tc>
      </w:tr>
    </w:tbl>
    <w:p w14:paraId="2898AB93" w14:textId="77777777" w:rsidR="00463DAF" w:rsidRPr="00DA7413" w:rsidRDefault="00463DAF" w:rsidP="0094754B">
      <w:pPr>
        <w:pStyle w:val="FormText"/>
      </w:pPr>
    </w:p>
    <w:tbl>
      <w:tblPr>
        <w:tblStyle w:val="WRSFormTable"/>
        <w:tblW w:w="5000" w:type="pct"/>
        <w:tblLayout w:type="fixed"/>
        <w:tblLook w:val="04A0" w:firstRow="1" w:lastRow="0" w:firstColumn="1" w:lastColumn="0" w:noHBand="0" w:noVBand="1"/>
      </w:tblPr>
      <w:tblGrid>
        <w:gridCol w:w="10762"/>
      </w:tblGrid>
      <w:tr w:rsidR="005D0C3A" w:rsidRPr="00DA7413" w14:paraId="5680AF13" w14:textId="28FC6849" w:rsidTr="007F2A52">
        <w:trPr>
          <w:cnfStyle w:val="100000000000" w:firstRow="1" w:lastRow="0" w:firstColumn="0" w:lastColumn="0" w:oddVBand="0" w:evenVBand="0" w:oddHBand="0" w:evenHBand="0" w:firstRowFirstColumn="0" w:firstRowLastColumn="0" w:lastRowFirstColumn="0" w:lastRowLastColumn="0"/>
          <w:trHeight w:val="2431"/>
        </w:trPr>
        <w:tc>
          <w:tcPr>
            <w:tcW w:w="10942" w:type="dxa"/>
          </w:tcPr>
          <w:p w14:paraId="60C1A066" w14:textId="77777777" w:rsidR="005D0C3A" w:rsidRPr="00DA7413" w:rsidRDefault="005D0C3A" w:rsidP="00B835CF">
            <w:pPr>
              <w:pStyle w:val="FormHeading1"/>
            </w:pPr>
            <w:r w:rsidRPr="00DA7413">
              <w:lastRenderedPageBreak/>
              <w:t>Driver Licence Checking Code</w:t>
            </w:r>
          </w:p>
          <w:p w14:paraId="7F33588B" w14:textId="77777777" w:rsidR="005D0C3A" w:rsidRPr="00DA7413" w:rsidRDefault="005D0C3A" w:rsidP="00DA7413">
            <w:pPr>
              <w:pStyle w:val="FormTextSpaced"/>
            </w:pPr>
            <w:r w:rsidRPr="00DA7413">
              <w:t xml:space="preserve">This code gives us your permission to check your DVLA driver licence for endorsements. </w:t>
            </w:r>
          </w:p>
          <w:p w14:paraId="6FD8D77C" w14:textId="5A45A0C7" w:rsidR="005D0C3A" w:rsidRDefault="005D0C3A" w:rsidP="00DA7413">
            <w:pPr>
              <w:pStyle w:val="FormTextSpaced"/>
            </w:pPr>
            <w:r w:rsidRPr="00DA7413">
              <w:t xml:space="preserve">You can obtain a code from “View or share your driving licence information” at the DirectGov website: </w:t>
            </w:r>
            <w:hyperlink r:id="rId11" w:history="1">
              <w:r w:rsidRPr="00DA7413">
                <w:t>https://www.gov.uk/view-driving-licence</w:t>
              </w:r>
            </w:hyperlink>
            <w:r w:rsidRPr="00DA7413">
              <w:t>. A code is valid for 21 days once produced so make sure it is still valid when you make your application.</w:t>
            </w:r>
          </w:p>
          <w:p w14:paraId="73EAC04E" w14:textId="390DD5D1" w:rsidR="005D0C3A" w:rsidRDefault="005D0C3A" w:rsidP="005D0C3A">
            <w:pPr>
              <w:pStyle w:val="FormTextSpaced"/>
            </w:pPr>
            <w:r>
              <w:rPr>
                <w:noProof/>
              </w:rPr>
              <w:drawing>
                <wp:anchor distT="0" distB="0" distL="114300" distR="114300" simplePos="0" relativeHeight="251659776" behindDoc="0" locked="0" layoutInCell="1" allowOverlap="1" wp14:anchorId="08D6B6F5" wp14:editId="352FBCC9">
                  <wp:simplePos x="0" y="0"/>
                  <wp:positionH relativeFrom="column">
                    <wp:posOffset>3180080</wp:posOffset>
                  </wp:positionH>
                  <wp:positionV relativeFrom="page">
                    <wp:posOffset>894715</wp:posOffset>
                  </wp:positionV>
                  <wp:extent cx="1420495" cy="389890"/>
                  <wp:effectExtent l="0" t="0" r="8255" b="0"/>
                  <wp:wrapThrough wrapText="bothSides">
                    <wp:wrapPolygon edited="0">
                      <wp:start x="0" y="0"/>
                      <wp:lineTo x="0" y="20052"/>
                      <wp:lineTo x="21436" y="20052"/>
                      <wp:lineTo x="21436" y="0"/>
                      <wp:lineTo x="0" y="0"/>
                    </wp:wrapPolygon>
                  </wp:wrapThrough>
                  <wp:docPr id="93235092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350927"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0495" cy="389890"/>
                          </a:xfrm>
                          <a:prstGeom prst="rect">
                            <a:avLst/>
                          </a:prstGeom>
                          <a:noFill/>
                        </pic:spPr>
                      </pic:pic>
                    </a:graphicData>
                  </a:graphic>
                  <wp14:sizeRelH relativeFrom="margin">
                    <wp14:pctWidth>0</wp14:pctWidth>
                  </wp14:sizeRelH>
                  <wp14:sizeRelV relativeFrom="margin">
                    <wp14:pctHeight>0</wp14:pctHeight>
                  </wp14:sizeRelV>
                </wp:anchor>
              </w:drawing>
            </w:r>
            <w:r w:rsidRPr="00DA7413">
              <w:t>The code is case-sensitive, so WRITE THE CODE EXACTLY AS IT APPEARS ON SCREEN.</w:t>
            </w:r>
          </w:p>
          <w:p w14:paraId="5295FEA8" w14:textId="7D80050A" w:rsidR="005D0C3A" w:rsidRDefault="005D0C3A" w:rsidP="005D0C3A">
            <w:pPr>
              <w:pStyle w:val="FormTextSpaced"/>
            </w:pPr>
          </w:p>
          <w:p w14:paraId="7639755C" w14:textId="27325CE8" w:rsidR="005D0C3A" w:rsidRPr="00DA7413" w:rsidRDefault="005D0C3A" w:rsidP="005D0C3A">
            <w:pPr>
              <w:pStyle w:val="FormTextSpaced"/>
              <w:jc w:val="center"/>
            </w:pPr>
            <w:r>
              <w:t xml:space="preserve">                                                                            Example:</w:t>
            </w:r>
          </w:p>
        </w:tc>
      </w:tr>
      <w:tr w:rsidR="005D0C3A" w:rsidRPr="00DA7413" w14:paraId="6A81885B" w14:textId="77777777" w:rsidTr="007F2A52">
        <w:tblPrEx>
          <w:tblCellMar>
            <w:top w:w="85" w:type="dxa"/>
            <w:bottom w:w="85" w:type="dxa"/>
          </w:tblCellMar>
        </w:tblPrEx>
        <w:trPr>
          <w:trHeight w:val="2431"/>
        </w:trPr>
        <w:tc>
          <w:tcPr>
            <w:tcW w:w="10942" w:type="dxa"/>
          </w:tcPr>
          <w:p w14:paraId="3DBBD906" w14:textId="77777777" w:rsidR="005D0C3A" w:rsidRPr="00DA7413" w:rsidRDefault="005D0C3A" w:rsidP="00B835CF">
            <w:pPr>
              <w:pStyle w:val="FormHeading1"/>
            </w:pPr>
          </w:p>
        </w:tc>
      </w:tr>
    </w:tbl>
    <w:p w14:paraId="07EE93D6" w14:textId="1B444068" w:rsidR="002B00A8" w:rsidRPr="00DA7413" w:rsidRDefault="002B00A8" w:rsidP="0094754B">
      <w:pPr>
        <w:pStyle w:val="FormText"/>
      </w:pPr>
    </w:p>
    <w:tbl>
      <w:tblPr>
        <w:tblStyle w:val="WRSFormTable"/>
        <w:tblW w:w="5000" w:type="pct"/>
        <w:tblLayout w:type="fixed"/>
        <w:tblLook w:val="04A0" w:firstRow="1" w:lastRow="0" w:firstColumn="1" w:lastColumn="0" w:noHBand="0" w:noVBand="1"/>
      </w:tblPr>
      <w:tblGrid>
        <w:gridCol w:w="10762"/>
      </w:tblGrid>
      <w:tr w:rsidR="005E6E91" w:rsidRPr="00DA7413" w14:paraId="2A3CB8C5" w14:textId="77777777" w:rsidTr="00A0441F">
        <w:trPr>
          <w:cnfStyle w:val="100000000000" w:firstRow="1" w:lastRow="0" w:firstColumn="0" w:lastColumn="0" w:oddVBand="0" w:evenVBand="0" w:oddHBand="0" w:evenHBand="0" w:firstRowFirstColumn="0" w:firstRowLastColumn="0" w:lastRowFirstColumn="0" w:lastRowLastColumn="0"/>
          <w:trHeight w:val="57"/>
        </w:trPr>
        <w:tc>
          <w:tcPr>
            <w:tcW w:w="10942" w:type="dxa"/>
          </w:tcPr>
          <w:p w14:paraId="465C01DC" w14:textId="063342B5" w:rsidR="002B00A8" w:rsidRPr="00DA7413" w:rsidRDefault="002B00A8" w:rsidP="0094754B">
            <w:pPr>
              <w:pStyle w:val="FormText"/>
            </w:pPr>
            <w:r w:rsidRPr="00DA7413">
              <w:br w:type="page"/>
            </w:r>
          </w:p>
          <w:p w14:paraId="66AA3193" w14:textId="77777777" w:rsidR="005E6E91" w:rsidRPr="00DA7413" w:rsidRDefault="00511431" w:rsidP="00B835CF">
            <w:pPr>
              <w:pStyle w:val="FormHeading1"/>
            </w:pPr>
            <w:r w:rsidRPr="00DA7413">
              <w:t xml:space="preserve">Driving </w:t>
            </w:r>
            <w:r w:rsidR="00E07B74" w:rsidRPr="00DA7413">
              <w:t>convictions and endorsements</w:t>
            </w:r>
          </w:p>
        </w:tc>
      </w:tr>
      <w:tr w:rsidR="005E6E91" w:rsidRPr="00DA7413" w14:paraId="0802CF43" w14:textId="77777777" w:rsidTr="00A0441F">
        <w:tblPrEx>
          <w:tblCellMar>
            <w:top w:w="85" w:type="dxa"/>
            <w:bottom w:w="85" w:type="dxa"/>
          </w:tblCellMar>
        </w:tblPrEx>
        <w:tc>
          <w:tcPr>
            <w:tcW w:w="10942" w:type="dxa"/>
          </w:tcPr>
          <w:p w14:paraId="76892FFC" w14:textId="3D6A7CD8" w:rsidR="005E6E91" w:rsidRPr="00DA7413" w:rsidRDefault="005E6E91" w:rsidP="00AF28B6">
            <w:pPr>
              <w:pStyle w:val="FormTextNoSpacing"/>
            </w:pPr>
            <w:r w:rsidRPr="00DA7413">
              <w:t>Please list in the box below details of any convictions or endorsements from your DVLA Driver’s Licence</w:t>
            </w:r>
            <w:r w:rsidR="00224FAD" w:rsidRPr="00DA7413">
              <w:t>.  If you have nothing to enter write “NONE” –Do not leave any blank spaces</w:t>
            </w:r>
          </w:p>
        </w:tc>
      </w:tr>
      <w:tr w:rsidR="005E6E91" w:rsidRPr="00DA7413" w14:paraId="1E5C6C6E" w14:textId="77777777" w:rsidTr="00A0441F">
        <w:tblPrEx>
          <w:tblCellMar>
            <w:top w:w="85" w:type="dxa"/>
            <w:bottom w:w="85" w:type="dxa"/>
          </w:tblCellMar>
        </w:tblPrEx>
        <w:tc>
          <w:tcPr>
            <w:tcW w:w="10942" w:type="dxa"/>
          </w:tcPr>
          <w:p w14:paraId="6ED5E26D" w14:textId="77777777" w:rsidR="005E6E91" w:rsidRPr="00DA7413" w:rsidRDefault="005E6E91" w:rsidP="00AF28B6">
            <w:pPr>
              <w:pStyle w:val="FormTextNoSpacing"/>
            </w:pPr>
            <w:r w:rsidRPr="00DA7413">
              <w:t>ENDORSEMENTS as supplied by convicting Court</w:t>
            </w:r>
          </w:p>
        </w:tc>
      </w:tr>
      <w:tr w:rsidR="00A0441F" w:rsidRPr="00DA7413" w14:paraId="65916E07" w14:textId="77777777" w:rsidTr="00A0441F">
        <w:tblPrEx>
          <w:tblCellMar>
            <w:top w:w="85" w:type="dxa"/>
            <w:bottom w:w="85" w:type="dxa"/>
          </w:tblCellMar>
        </w:tblPrEx>
        <w:tc>
          <w:tcPr>
            <w:tcW w:w="10942" w:type="dxa"/>
          </w:tcPr>
          <w:p w14:paraId="4D910FAA" w14:textId="77777777" w:rsidR="00A0441F" w:rsidRPr="00DA7413" w:rsidRDefault="00A0441F" w:rsidP="00A0441F">
            <w:pPr>
              <w:pStyle w:val="FormText"/>
            </w:pPr>
            <w:r w:rsidRPr="00DA7413">
              <w:t>Convicting</w:t>
            </w:r>
          </w:p>
          <w:p w14:paraId="57541905" w14:textId="77777777" w:rsidR="00A0441F" w:rsidRPr="00DA7413" w:rsidRDefault="00A0441F" w:rsidP="00A0441F">
            <w:pPr>
              <w:pStyle w:val="FormText"/>
            </w:pPr>
            <w:r w:rsidRPr="00DA7413">
              <w:t>Court code</w:t>
            </w:r>
          </w:p>
          <w:p w14:paraId="58978698" w14:textId="5112BFC7" w:rsidR="00A0441F" w:rsidRPr="00DA7413" w:rsidRDefault="00A0441F" w:rsidP="00A0441F">
            <w:pPr>
              <w:pStyle w:val="FormText"/>
            </w:pPr>
            <w:r w:rsidRPr="00DA7413">
              <w:t>Date of conviction</w:t>
            </w:r>
          </w:p>
          <w:p w14:paraId="2B649ABD" w14:textId="77777777" w:rsidR="00A0441F" w:rsidRPr="00DA7413" w:rsidRDefault="00A0441F" w:rsidP="00A0441F">
            <w:pPr>
              <w:pStyle w:val="FormText"/>
            </w:pPr>
            <w:r>
              <w:t>(</w:t>
            </w:r>
            <w:r w:rsidRPr="00DA7413">
              <w:t>D</w:t>
            </w:r>
            <w:r>
              <w:t>/</w:t>
            </w:r>
            <w:r w:rsidRPr="00DA7413">
              <w:t>M</w:t>
            </w:r>
            <w:r>
              <w:t>/</w:t>
            </w:r>
            <w:r w:rsidRPr="00DA7413">
              <w:t>Y</w:t>
            </w:r>
            <w:r>
              <w:t>Y)</w:t>
            </w:r>
          </w:p>
          <w:p w14:paraId="72C3B22E" w14:textId="48136709" w:rsidR="00A0441F" w:rsidRPr="00DA7413" w:rsidRDefault="00A0441F" w:rsidP="00A0441F">
            <w:pPr>
              <w:pStyle w:val="FormText"/>
            </w:pPr>
            <w:r w:rsidRPr="00DA7413">
              <w:t>Offence</w:t>
            </w:r>
          </w:p>
          <w:p w14:paraId="0965C179" w14:textId="31C5225A" w:rsidR="00A0441F" w:rsidRPr="00DA7413" w:rsidRDefault="00A0441F" w:rsidP="00A0441F">
            <w:pPr>
              <w:pStyle w:val="FormText"/>
            </w:pPr>
            <w:r w:rsidRPr="00DA7413">
              <w:t>Date of offence</w:t>
            </w:r>
          </w:p>
          <w:p w14:paraId="078FC6AA" w14:textId="77777777" w:rsidR="00A0441F" w:rsidRPr="00DA7413" w:rsidRDefault="00A0441F" w:rsidP="00A0441F">
            <w:pPr>
              <w:pStyle w:val="FormText"/>
            </w:pPr>
            <w:r>
              <w:t>(</w:t>
            </w:r>
            <w:r w:rsidRPr="00DA7413">
              <w:t>D</w:t>
            </w:r>
            <w:r>
              <w:t>/</w:t>
            </w:r>
            <w:r w:rsidRPr="00DA7413">
              <w:t>M</w:t>
            </w:r>
            <w:r>
              <w:t>/</w:t>
            </w:r>
            <w:r w:rsidRPr="00DA7413">
              <w:t>Y</w:t>
            </w:r>
            <w:r>
              <w:t>Y)</w:t>
            </w:r>
          </w:p>
          <w:p w14:paraId="6A60C731" w14:textId="1FBBED6A" w:rsidR="00A0441F" w:rsidRPr="00DA7413" w:rsidRDefault="00A0441F" w:rsidP="00A0441F">
            <w:pPr>
              <w:pStyle w:val="FormText"/>
            </w:pPr>
            <w:r w:rsidRPr="00DA7413">
              <w:t>Fine</w:t>
            </w:r>
          </w:p>
          <w:p w14:paraId="676E314A" w14:textId="77777777" w:rsidR="00A0441F" w:rsidRPr="00DA7413" w:rsidRDefault="00A0441F" w:rsidP="00A0441F">
            <w:pPr>
              <w:pStyle w:val="FormText"/>
            </w:pPr>
            <w:r>
              <w:t>(</w:t>
            </w:r>
            <w:r w:rsidRPr="00DA7413">
              <w:t>£</w:t>
            </w:r>
            <w:r>
              <w:t>)</w:t>
            </w:r>
          </w:p>
          <w:p w14:paraId="4C4E9494" w14:textId="1DC69C7D" w:rsidR="00A0441F" w:rsidRPr="00DA7413" w:rsidRDefault="00A0441F" w:rsidP="00A0441F">
            <w:pPr>
              <w:pStyle w:val="FormText"/>
            </w:pPr>
            <w:r w:rsidRPr="00DA7413">
              <w:t>Disqual.</w:t>
            </w:r>
          </w:p>
          <w:p w14:paraId="02CF6BA2" w14:textId="77777777" w:rsidR="00A0441F" w:rsidRPr="00DA7413" w:rsidRDefault="00A0441F" w:rsidP="00A0441F">
            <w:pPr>
              <w:pStyle w:val="FormText"/>
            </w:pPr>
            <w:r w:rsidRPr="00DA7413">
              <w:t>Period</w:t>
            </w:r>
          </w:p>
          <w:p w14:paraId="5320F098" w14:textId="7DA6CB3A" w:rsidR="00A0441F" w:rsidRPr="00DA7413" w:rsidRDefault="00A0441F" w:rsidP="00A0441F">
            <w:pPr>
              <w:pStyle w:val="FormText"/>
            </w:pPr>
            <w:r w:rsidRPr="00DA7413">
              <w:t>Penalty</w:t>
            </w:r>
          </w:p>
          <w:p w14:paraId="31BAC7D8" w14:textId="77777777" w:rsidR="00A0441F" w:rsidRPr="00DA7413" w:rsidRDefault="00A0441F" w:rsidP="00A0441F">
            <w:pPr>
              <w:pStyle w:val="FormText"/>
            </w:pPr>
            <w:r w:rsidRPr="00DA7413">
              <w:t>Points</w:t>
            </w:r>
          </w:p>
        </w:tc>
      </w:tr>
      <w:tr w:rsidR="00A0441F" w:rsidRPr="00DA7413" w14:paraId="24474B32" w14:textId="77777777" w:rsidTr="00A0441F">
        <w:tblPrEx>
          <w:tblCellMar>
            <w:top w:w="85" w:type="dxa"/>
            <w:bottom w:w="85" w:type="dxa"/>
          </w:tblCellMar>
        </w:tblPrEx>
        <w:trPr>
          <w:trHeight w:val="1985"/>
        </w:trPr>
        <w:tc>
          <w:tcPr>
            <w:tcW w:w="10942" w:type="dxa"/>
          </w:tcPr>
          <w:p w14:paraId="232D84AB" w14:textId="77777777" w:rsidR="00A0441F" w:rsidRPr="00DA7413" w:rsidRDefault="00A0441F" w:rsidP="0094754B">
            <w:pPr>
              <w:pStyle w:val="FormText"/>
            </w:pPr>
          </w:p>
        </w:tc>
      </w:tr>
    </w:tbl>
    <w:p w14:paraId="5E1C840B" w14:textId="77777777" w:rsidR="009308C3" w:rsidRPr="00DA7413" w:rsidRDefault="009308C3" w:rsidP="0094754B">
      <w:pPr>
        <w:pStyle w:val="FormText"/>
      </w:pPr>
    </w:p>
    <w:tbl>
      <w:tblPr>
        <w:tblStyle w:val="WRSFormTable"/>
        <w:tblW w:w="5000" w:type="pct"/>
        <w:tblLayout w:type="fixed"/>
        <w:tblLook w:val="04A0" w:firstRow="1" w:lastRow="0" w:firstColumn="1" w:lastColumn="0" w:noHBand="0" w:noVBand="1"/>
      </w:tblPr>
      <w:tblGrid>
        <w:gridCol w:w="10762"/>
      </w:tblGrid>
      <w:tr w:rsidR="00294960" w:rsidRPr="00DA7413" w14:paraId="08EB3353" w14:textId="77777777" w:rsidTr="00A0441F">
        <w:trPr>
          <w:cnfStyle w:val="100000000000" w:firstRow="1" w:lastRow="0" w:firstColumn="0" w:lastColumn="0" w:oddVBand="0" w:evenVBand="0" w:oddHBand="0" w:evenHBand="0" w:firstRowFirstColumn="0" w:firstRowLastColumn="0" w:lastRowFirstColumn="0" w:lastRowLastColumn="0"/>
          <w:trHeight w:val="57"/>
        </w:trPr>
        <w:tc>
          <w:tcPr>
            <w:tcW w:w="10942" w:type="dxa"/>
          </w:tcPr>
          <w:p w14:paraId="070293C2" w14:textId="77777777" w:rsidR="00294960" w:rsidRPr="00DA7413" w:rsidRDefault="00511431" w:rsidP="00B835CF">
            <w:pPr>
              <w:pStyle w:val="FormHeading1"/>
            </w:pPr>
            <w:r w:rsidRPr="00DA7413">
              <w:t xml:space="preserve">Criminal </w:t>
            </w:r>
            <w:r w:rsidR="00E07B74" w:rsidRPr="00DA7413">
              <w:t>matters</w:t>
            </w:r>
          </w:p>
        </w:tc>
      </w:tr>
      <w:tr w:rsidR="00A0441F" w:rsidRPr="00DA7413" w14:paraId="3351B044" w14:textId="77777777" w:rsidTr="00A0441F">
        <w:tblPrEx>
          <w:tblCellMar>
            <w:top w:w="85" w:type="dxa"/>
            <w:bottom w:w="85" w:type="dxa"/>
          </w:tblCellMar>
        </w:tblPrEx>
        <w:tc>
          <w:tcPr>
            <w:tcW w:w="10942" w:type="dxa"/>
          </w:tcPr>
          <w:p w14:paraId="1C6A1052" w14:textId="77777777" w:rsidR="00A0441F" w:rsidRPr="00DA7413" w:rsidRDefault="00A0441F" w:rsidP="00AF28B6">
            <w:pPr>
              <w:pStyle w:val="FormTextNoSpacing"/>
            </w:pPr>
            <w:r w:rsidRPr="00DA7413">
              <w:t>Have you EVER been convicted or received a formal caution? (Please circle. If yes, provide details below of ALL your convictions, including cautions)</w:t>
            </w:r>
          </w:p>
          <w:p w14:paraId="11887B85" w14:textId="3BF761A7" w:rsidR="00A0441F" w:rsidRPr="00DA7413" w:rsidRDefault="00A0441F" w:rsidP="00A0441F">
            <w:pPr>
              <w:pStyle w:val="FormTextNoSpacing"/>
            </w:pPr>
            <w:r w:rsidRPr="00DA7413">
              <w:t>YES</w:t>
            </w:r>
          </w:p>
          <w:p w14:paraId="53565D9A" w14:textId="2FA96B5C" w:rsidR="00A0441F" w:rsidRPr="00DA7413" w:rsidRDefault="00A0441F" w:rsidP="00A0441F">
            <w:pPr>
              <w:pStyle w:val="FormTextNoSpacing"/>
            </w:pPr>
            <w:r w:rsidRPr="00DA7413">
              <w:t>NO</w:t>
            </w:r>
          </w:p>
        </w:tc>
      </w:tr>
      <w:tr w:rsidR="00A0441F" w:rsidRPr="00DA7413" w14:paraId="443C6F76" w14:textId="77777777" w:rsidTr="00A0441F">
        <w:tblPrEx>
          <w:tblCellMar>
            <w:top w:w="85" w:type="dxa"/>
            <w:bottom w:w="85" w:type="dxa"/>
          </w:tblCellMar>
        </w:tblPrEx>
        <w:tc>
          <w:tcPr>
            <w:tcW w:w="10942" w:type="dxa"/>
          </w:tcPr>
          <w:p w14:paraId="2E8E378C" w14:textId="77777777" w:rsidR="00A0441F" w:rsidRPr="00DA7413" w:rsidRDefault="00A0441F" w:rsidP="00AF28B6">
            <w:pPr>
              <w:pStyle w:val="FormTextNoSpacing"/>
            </w:pPr>
            <w:r w:rsidRPr="00DA7413">
              <w:t>Date</w:t>
            </w:r>
          </w:p>
          <w:p w14:paraId="33E5EBE0" w14:textId="1696B443" w:rsidR="00A0441F" w:rsidRPr="00DA7413" w:rsidRDefault="00A0441F" w:rsidP="00AF28B6">
            <w:pPr>
              <w:pStyle w:val="FormTextNoSpacing"/>
            </w:pPr>
            <w:r w:rsidRPr="00DA7413">
              <w:t>Convicting Court</w:t>
            </w:r>
          </w:p>
          <w:p w14:paraId="7A1FA542" w14:textId="2B13DBD9" w:rsidR="00A0441F" w:rsidRPr="00DA7413" w:rsidRDefault="00A0441F" w:rsidP="00AF28B6">
            <w:pPr>
              <w:pStyle w:val="FormTextNoSpacing"/>
            </w:pPr>
            <w:r w:rsidRPr="00DA7413">
              <w:t>Offence</w:t>
            </w:r>
          </w:p>
          <w:p w14:paraId="41F7386C" w14:textId="36F54332" w:rsidR="00A0441F" w:rsidRPr="00DA7413" w:rsidRDefault="00A0441F" w:rsidP="00AF28B6">
            <w:pPr>
              <w:pStyle w:val="FormTextNoSpacing"/>
            </w:pPr>
            <w:r w:rsidRPr="00DA7413">
              <w:t>Sentence</w:t>
            </w:r>
          </w:p>
        </w:tc>
      </w:tr>
      <w:tr w:rsidR="00A0441F" w:rsidRPr="00DA7413" w14:paraId="7B27F5A1" w14:textId="77777777" w:rsidTr="00A0441F">
        <w:tblPrEx>
          <w:tblCellMar>
            <w:top w:w="85" w:type="dxa"/>
            <w:bottom w:w="85" w:type="dxa"/>
          </w:tblCellMar>
        </w:tblPrEx>
        <w:trPr>
          <w:trHeight w:val="2835"/>
        </w:trPr>
        <w:tc>
          <w:tcPr>
            <w:tcW w:w="10942" w:type="dxa"/>
          </w:tcPr>
          <w:p w14:paraId="0D2FBB0F" w14:textId="77777777" w:rsidR="00A0441F" w:rsidRPr="00DA7413" w:rsidRDefault="00A0441F" w:rsidP="00B835CF"/>
        </w:tc>
      </w:tr>
      <w:tr w:rsidR="00A0441F" w:rsidRPr="00DA7413" w14:paraId="616DC81F" w14:textId="77777777" w:rsidTr="00A0441F">
        <w:tblPrEx>
          <w:tblCellMar>
            <w:top w:w="85" w:type="dxa"/>
            <w:bottom w:w="85" w:type="dxa"/>
          </w:tblCellMar>
        </w:tblPrEx>
        <w:tc>
          <w:tcPr>
            <w:tcW w:w="10942" w:type="dxa"/>
          </w:tcPr>
          <w:p w14:paraId="36F97559" w14:textId="77777777" w:rsidR="00A0441F" w:rsidRPr="00DA7413" w:rsidRDefault="00A0441F" w:rsidP="00AF28B6">
            <w:pPr>
              <w:pStyle w:val="FormTextNoSpacing"/>
            </w:pPr>
            <w:r w:rsidRPr="00DA7413">
              <w:t>Do you currently know of any pending criminal charges or criminal investigations against you? (please circle)</w:t>
            </w:r>
          </w:p>
          <w:p w14:paraId="42DFE9D2" w14:textId="2319FC86" w:rsidR="00A0441F" w:rsidRPr="00DA7413" w:rsidRDefault="00A0441F" w:rsidP="00A0441F">
            <w:pPr>
              <w:pStyle w:val="FormTextNoSpacing"/>
            </w:pPr>
            <w:r w:rsidRPr="00DA7413">
              <w:t>YES</w:t>
            </w:r>
          </w:p>
          <w:p w14:paraId="1C36126E" w14:textId="77E2623E" w:rsidR="00A0441F" w:rsidRPr="00DA7413" w:rsidRDefault="00A0441F" w:rsidP="00A0441F">
            <w:pPr>
              <w:pStyle w:val="FormTextNoSpacing"/>
            </w:pPr>
            <w:r w:rsidRPr="00DA7413">
              <w:t>NO</w:t>
            </w:r>
          </w:p>
        </w:tc>
      </w:tr>
      <w:tr w:rsidR="00A0441F" w:rsidRPr="00DA7413" w14:paraId="4F5BE861" w14:textId="77777777" w:rsidTr="00A0441F">
        <w:tblPrEx>
          <w:tblCellMar>
            <w:top w:w="85" w:type="dxa"/>
            <w:bottom w:w="85" w:type="dxa"/>
          </w:tblCellMar>
        </w:tblPrEx>
        <w:trPr>
          <w:trHeight w:val="1418"/>
        </w:trPr>
        <w:tc>
          <w:tcPr>
            <w:tcW w:w="10942" w:type="dxa"/>
          </w:tcPr>
          <w:p w14:paraId="4BA33603" w14:textId="63F835FD" w:rsidR="00A0441F" w:rsidRPr="00DA7413" w:rsidRDefault="00A0441F" w:rsidP="0094754B">
            <w:pPr>
              <w:pStyle w:val="FormText"/>
            </w:pPr>
            <w:r w:rsidRPr="00DA7413">
              <w:t>If you have answered “YES” supply full details here:</w:t>
            </w:r>
          </w:p>
        </w:tc>
      </w:tr>
      <w:tr w:rsidR="00A0441F" w:rsidRPr="00DA7413" w14:paraId="29484275" w14:textId="77777777" w:rsidTr="00A0441F">
        <w:tblPrEx>
          <w:tblCellMar>
            <w:top w:w="85" w:type="dxa"/>
            <w:bottom w:w="85" w:type="dxa"/>
          </w:tblCellMar>
        </w:tblPrEx>
        <w:tc>
          <w:tcPr>
            <w:tcW w:w="10942" w:type="dxa"/>
          </w:tcPr>
          <w:p w14:paraId="49D87A62" w14:textId="77777777" w:rsidR="00A0441F" w:rsidRPr="00DA7413" w:rsidRDefault="00A0441F" w:rsidP="00AF28B6">
            <w:pPr>
              <w:pStyle w:val="FormTextNoSpacing"/>
            </w:pPr>
            <w:r w:rsidRPr="00DA7413">
              <w:t>Have you been involved in any other incident which may lead to Court proceedings being taken against you? (please circle)</w:t>
            </w:r>
          </w:p>
          <w:p w14:paraId="0B4997FA" w14:textId="21580C31" w:rsidR="00A0441F" w:rsidRPr="00DA7413" w:rsidRDefault="00A0441F" w:rsidP="00A0441F">
            <w:pPr>
              <w:pStyle w:val="FormTextNoSpacing"/>
            </w:pPr>
            <w:r w:rsidRPr="00DA7413">
              <w:t>YES</w:t>
            </w:r>
          </w:p>
          <w:p w14:paraId="0C8A1B5C" w14:textId="74EB8B3D" w:rsidR="00A0441F" w:rsidRPr="00DA7413" w:rsidRDefault="00A0441F" w:rsidP="00A0441F">
            <w:pPr>
              <w:pStyle w:val="FormTextNoSpacing"/>
            </w:pPr>
            <w:r w:rsidRPr="00DA7413">
              <w:t>NO</w:t>
            </w:r>
          </w:p>
        </w:tc>
      </w:tr>
      <w:tr w:rsidR="00A0441F" w:rsidRPr="00DA7413" w14:paraId="7792D43C" w14:textId="77777777" w:rsidTr="00A0441F">
        <w:tblPrEx>
          <w:tblCellMar>
            <w:top w:w="85" w:type="dxa"/>
            <w:bottom w:w="85" w:type="dxa"/>
          </w:tblCellMar>
        </w:tblPrEx>
        <w:trPr>
          <w:trHeight w:val="1418"/>
        </w:trPr>
        <w:tc>
          <w:tcPr>
            <w:tcW w:w="10942" w:type="dxa"/>
          </w:tcPr>
          <w:p w14:paraId="542A5885" w14:textId="4C527362" w:rsidR="00A0441F" w:rsidRPr="00DA7413" w:rsidRDefault="00A0441F" w:rsidP="0094754B">
            <w:pPr>
              <w:pStyle w:val="FormText"/>
            </w:pPr>
            <w:r w:rsidRPr="00DA7413">
              <w:t>If you have answered “YES” supply full details here:</w:t>
            </w:r>
          </w:p>
        </w:tc>
      </w:tr>
    </w:tbl>
    <w:p w14:paraId="56E4ED8B" w14:textId="77777777" w:rsidR="00BD2C59" w:rsidRPr="00DA7413" w:rsidRDefault="00BD2C59" w:rsidP="0094754B">
      <w:pPr>
        <w:pStyle w:val="FormText"/>
      </w:pPr>
      <w:r w:rsidRPr="00DA7413">
        <w:br w:type="page"/>
      </w:r>
    </w:p>
    <w:tbl>
      <w:tblPr>
        <w:tblStyle w:val="WRSFormTable"/>
        <w:tblW w:w="5000" w:type="pct"/>
        <w:tblLayout w:type="fixed"/>
        <w:tblLook w:val="04A0" w:firstRow="1" w:lastRow="0" w:firstColumn="1" w:lastColumn="0" w:noHBand="0" w:noVBand="1"/>
      </w:tblPr>
      <w:tblGrid>
        <w:gridCol w:w="10762"/>
      </w:tblGrid>
      <w:tr w:rsidR="005D0C3A" w:rsidRPr="00DA7413" w14:paraId="070BF278" w14:textId="77777777" w:rsidTr="0057778A">
        <w:trPr>
          <w:cnfStyle w:val="100000000000" w:firstRow="1" w:lastRow="0" w:firstColumn="0" w:lastColumn="0" w:oddVBand="0" w:evenVBand="0" w:oddHBand="0" w:evenHBand="0" w:firstRowFirstColumn="0" w:firstRowLastColumn="0" w:lastRowFirstColumn="0" w:lastRowLastColumn="0"/>
          <w:trHeight w:val="57"/>
        </w:trPr>
        <w:tc>
          <w:tcPr>
            <w:tcW w:w="10942" w:type="dxa"/>
          </w:tcPr>
          <w:p w14:paraId="2779CF21" w14:textId="742137FB" w:rsidR="005D0C3A" w:rsidRPr="00DA7413" w:rsidRDefault="005D0C3A" w:rsidP="00B835CF">
            <w:pPr>
              <w:pStyle w:val="FormHeading1"/>
            </w:pPr>
            <w:r w:rsidRPr="00DA7413">
              <w:lastRenderedPageBreak/>
              <w:t>Medical matters</w:t>
            </w:r>
          </w:p>
        </w:tc>
      </w:tr>
      <w:tr w:rsidR="00A0441F" w:rsidRPr="00DA7413" w14:paraId="137BD5E5" w14:textId="77777777" w:rsidTr="002B0ED7">
        <w:tblPrEx>
          <w:tblCellMar>
            <w:top w:w="85" w:type="dxa"/>
            <w:bottom w:w="85" w:type="dxa"/>
          </w:tblCellMar>
        </w:tblPrEx>
        <w:tc>
          <w:tcPr>
            <w:tcW w:w="10942" w:type="dxa"/>
          </w:tcPr>
          <w:p w14:paraId="02412618" w14:textId="77777777" w:rsidR="00A0441F" w:rsidRPr="00DA7413" w:rsidRDefault="00A0441F" w:rsidP="00AF28B6">
            <w:pPr>
              <w:pStyle w:val="FormTextNoSpacing"/>
            </w:pPr>
            <w:r w:rsidRPr="00DA7413">
              <w:t>Are you currently receiving any medical treatment? (please circle)</w:t>
            </w:r>
          </w:p>
          <w:p w14:paraId="35CB7628" w14:textId="49B36547" w:rsidR="00A0441F" w:rsidRPr="00DA7413" w:rsidRDefault="00A0441F" w:rsidP="00A0441F">
            <w:pPr>
              <w:pStyle w:val="FormTextNoSpacing"/>
              <w:jc w:val="right"/>
            </w:pPr>
            <w:r w:rsidRPr="00DA7413">
              <w:t>YES</w:t>
            </w:r>
          </w:p>
          <w:p w14:paraId="310B2449" w14:textId="71CBE2DF" w:rsidR="00A0441F" w:rsidRPr="00DA7413" w:rsidRDefault="00A0441F" w:rsidP="00A0441F">
            <w:pPr>
              <w:pStyle w:val="FormTextNoSpacing"/>
              <w:jc w:val="right"/>
            </w:pPr>
            <w:r w:rsidRPr="00DA7413">
              <w:t>NO</w:t>
            </w:r>
          </w:p>
        </w:tc>
      </w:tr>
      <w:tr w:rsidR="00A0441F" w:rsidRPr="00DA7413" w14:paraId="0B6CCB1D" w14:textId="77777777" w:rsidTr="00715ACB">
        <w:tblPrEx>
          <w:tblCellMar>
            <w:top w:w="85" w:type="dxa"/>
            <w:bottom w:w="85" w:type="dxa"/>
          </w:tblCellMar>
        </w:tblPrEx>
        <w:tc>
          <w:tcPr>
            <w:tcW w:w="10942" w:type="dxa"/>
          </w:tcPr>
          <w:p w14:paraId="2BB02102" w14:textId="77777777" w:rsidR="00A0441F" w:rsidRPr="00DA7413" w:rsidRDefault="00A0441F" w:rsidP="00AF28B6">
            <w:pPr>
              <w:pStyle w:val="FormTextNoSpacing"/>
            </w:pPr>
            <w:r w:rsidRPr="00DA7413">
              <w:t>If YES is this for a long term condition other than minor ailments?</w:t>
            </w:r>
          </w:p>
          <w:p w14:paraId="01D8FDC0" w14:textId="196DFDD9" w:rsidR="00A0441F" w:rsidRPr="00DA7413" w:rsidRDefault="00A0441F" w:rsidP="00A0441F">
            <w:pPr>
              <w:pStyle w:val="FormTextNoSpacing"/>
              <w:jc w:val="right"/>
            </w:pPr>
            <w:r w:rsidRPr="00DA7413">
              <w:t>YES</w:t>
            </w:r>
          </w:p>
          <w:p w14:paraId="1E750C7D" w14:textId="1E1E0CAD" w:rsidR="00A0441F" w:rsidRPr="00DA7413" w:rsidRDefault="00A0441F" w:rsidP="00A0441F">
            <w:pPr>
              <w:pStyle w:val="FormTextNoSpacing"/>
              <w:jc w:val="right"/>
            </w:pPr>
            <w:r w:rsidRPr="00DA7413">
              <w:t>NO</w:t>
            </w:r>
          </w:p>
        </w:tc>
      </w:tr>
      <w:tr w:rsidR="005D0C3A" w:rsidRPr="00DA7413" w14:paraId="3939ADC7" w14:textId="77777777" w:rsidTr="00772DD6">
        <w:tblPrEx>
          <w:tblCellMar>
            <w:top w:w="85" w:type="dxa"/>
            <w:bottom w:w="85" w:type="dxa"/>
          </w:tblCellMar>
        </w:tblPrEx>
        <w:trPr>
          <w:trHeight w:val="2552"/>
        </w:trPr>
        <w:tc>
          <w:tcPr>
            <w:tcW w:w="10942" w:type="dxa"/>
          </w:tcPr>
          <w:p w14:paraId="67B8D7BF" w14:textId="01DA96B4" w:rsidR="005D0C3A" w:rsidRPr="00DA7413" w:rsidRDefault="005D0C3A" w:rsidP="0094754B">
            <w:pPr>
              <w:pStyle w:val="FormText"/>
            </w:pPr>
            <w:r w:rsidRPr="00DA7413">
              <w:t>If you have answered “YES” to the previous two questions supply full details here:</w:t>
            </w:r>
          </w:p>
        </w:tc>
      </w:tr>
    </w:tbl>
    <w:p w14:paraId="74CC7AA4" w14:textId="609CC983" w:rsidR="00756BC5" w:rsidRPr="00DA7413" w:rsidRDefault="00756BC5" w:rsidP="0094754B">
      <w:pPr>
        <w:pStyle w:val="FormText"/>
      </w:pPr>
    </w:p>
    <w:tbl>
      <w:tblPr>
        <w:tblStyle w:val="WRSFormTable"/>
        <w:tblW w:w="5000" w:type="pct"/>
        <w:tblLayout w:type="fixed"/>
        <w:tblLook w:val="04A0" w:firstRow="1" w:lastRow="0" w:firstColumn="1" w:lastColumn="0" w:noHBand="0" w:noVBand="1"/>
      </w:tblPr>
      <w:tblGrid>
        <w:gridCol w:w="10762"/>
      </w:tblGrid>
      <w:tr w:rsidR="00A0441F" w:rsidRPr="00DA7413" w14:paraId="388F4607" w14:textId="77777777" w:rsidTr="006D5152">
        <w:trPr>
          <w:cnfStyle w:val="100000000000" w:firstRow="1" w:lastRow="0" w:firstColumn="0" w:lastColumn="0" w:oddVBand="0" w:evenVBand="0" w:oddHBand="0" w:evenHBand="0" w:firstRowFirstColumn="0" w:firstRowLastColumn="0" w:lastRowFirstColumn="0" w:lastRowLastColumn="0"/>
          <w:trHeight w:val="57"/>
        </w:trPr>
        <w:tc>
          <w:tcPr>
            <w:tcW w:w="10942" w:type="dxa"/>
          </w:tcPr>
          <w:p w14:paraId="6389CD21" w14:textId="4DA903B5" w:rsidR="00A0441F" w:rsidRPr="00DA7413" w:rsidRDefault="00A0441F" w:rsidP="00B835CF">
            <w:pPr>
              <w:pStyle w:val="FormHeading1"/>
            </w:pPr>
            <w:r w:rsidRPr="00DA7413">
              <w:t>General matters</w:t>
            </w:r>
          </w:p>
        </w:tc>
      </w:tr>
      <w:tr w:rsidR="00A0441F" w:rsidRPr="00DA7413" w14:paraId="408D218D" w14:textId="77777777" w:rsidTr="002A7FDF">
        <w:tblPrEx>
          <w:tblCellMar>
            <w:top w:w="85" w:type="dxa"/>
            <w:bottom w:w="85" w:type="dxa"/>
          </w:tblCellMar>
        </w:tblPrEx>
        <w:tc>
          <w:tcPr>
            <w:tcW w:w="10942" w:type="dxa"/>
          </w:tcPr>
          <w:p w14:paraId="594202E9" w14:textId="77777777" w:rsidR="00A0441F" w:rsidRPr="00DA7413" w:rsidRDefault="00A0441F" w:rsidP="00B05963">
            <w:pPr>
              <w:pStyle w:val="FormTextNoSpacing"/>
            </w:pPr>
            <w:r w:rsidRPr="00DA7413">
              <w:t>Do you currently have the right to work in the United Kingdom?</w:t>
            </w:r>
          </w:p>
          <w:p w14:paraId="44A7F4C8" w14:textId="48CB21A5" w:rsidR="00A0441F" w:rsidRPr="00DA7413" w:rsidRDefault="00A0441F" w:rsidP="00A0441F">
            <w:pPr>
              <w:pStyle w:val="FormTextNoSpacing"/>
              <w:jc w:val="right"/>
            </w:pPr>
            <w:r>
              <w:t xml:space="preserve">   </w:t>
            </w:r>
            <w:r w:rsidRPr="00DA7413">
              <w:t>YES</w:t>
            </w:r>
          </w:p>
          <w:p w14:paraId="3E40370F" w14:textId="5757215E" w:rsidR="00A0441F" w:rsidRPr="00DA7413" w:rsidRDefault="00A0441F" w:rsidP="00A0441F">
            <w:pPr>
              <w:pStyle w:val="FormTextNoSpacing"/>
              <w:jc w:val="right"/>
            </w:pPr>
            <w:r w:rsidRPr="00DA7413">
              <w:t>NO</w:t>
            </w:r>
          </w:p>
        </w:tc>
      </w:tr>
      <w:tr w:rsidR="00A0441F" w:rsidRPr="00DA7413" w14:paraId="4A2098EC" w14:textId="77777777" w:rsidTr="00F31565">
        <w:tblPrEx>
          <w:tblCellMar>
            <w:top w:w="85" w:type="dxa"/>
            <w:bottom w:w="85" w:type="dxa"/>
          </w:tblCellMar>
        </w:tblPrEx>
        <w:tc>
          <w:tcPr>
            <w:tcW w:w="10942" w:type="dxa"/>
          </w:tcPr>
          <w:p w14:paraId="05BA04FD" w14:textId="77777777" w:rsidR="00A0441F" w:rsidRPr="00DA7413" w:rsidRDefault="00A0441F" w:rsidP="00B05963">
            <w:pPr>
              <w:pStyle w:val="FormTextNoSpacing"/>
            </w:pPr>
            <w:r w:rsidRPr="00DA7413">
              <w:t>Are there any restrictions on your right to work in the United Kingdom?</w:t>
            </w:r>
          </w:p>
          <w:p w14:paraId="62AFFC91" w14:textId="52363C74" w:rsidR="00A0441F" w:rsidRPr="00DA7413" w:rsidRDefault="00A0441F" w:rsidP="00A0441F">
            <w:pPr>
              <w:pStyle w:val="FormTextNoSpacing"/>
              <w:jc w:val="right"/>
            </w:pPr>
            <w:r w:rsidRPr="00DA7413">
              <w:t>YES</w:t>
            </w:r>
          </w:p>
          <w:p w14:paraId="4989E4F0" w14:textId="7AA68E5A" w:rsidR="00A0441F" w:rsidRPr="00DA7413" w:rsidRDefault="00A0441F" w:rsidP="00A0441F">
            <w:pPr>
              <w:pStyle w:val="FormTextNoSpacing"/>
              <w:jc w:val="right"/>
            </w:pPr>
            <w:r w:rsidRPr="00DA7413">
              <w:t>NO</w:t>
            </w:r>
          </w:p>
        </w:tc>
      </w:tr>
      <w:tr w:rsidR="00A0441F" w:rsidRPr="00DA7413" w14:paraId="51A874AA" w14:textId="77777777" w:rsidTr="006A0457">
        <w:tblPrEx>
          <w:tblCellMar>
            <w:top w:w="85" w:type="dxa"/>
            <w:bottom w:w="85" w:type="dxa"/>
          </w:tblCellMar>
        </w:tblPrEx>
        <w:trPr>
          <w:trHeight w:val="2552"/>
        </w:trPr>
        <w:tc>
          <w:tcPr>
            <w:tcW w:w="10942" w:type="dxa"/>
          </w:tcPr>
          <w:p w14:paraId="5F977D22" w14:textId="2B01C857" w:rsidR="00A0441F" w:rsidRPr="00DA7413" w:rsidRDefault="00A0441F" w:rsidP="0094754B">
            <w:pPr>
              <w:pStyle w:val="FormText"/>
            </w:pPr>
            <w:r w:rsidRPr="00DA7413">
              <w:t>If you have answered “YES” to the previous question, provide details here:</w:t>
            </w:r>
          </w:p>
        </w:tc>
      </w:tr>
      <w:tr w:rsidR="00A0441F" w:rsidRPr="00DA7413" w14:paraId="6BB58228" w14:textId="77777777" w:rsidTr="004B5383">
        <w:tblPrEx>
          <w:tblCellMar>
            <w:top w:w="85" w:type="dxa"/>
            <w:bottom w:w="85" w:type="dxa"/>
          </w:tblCellMar>
        </w:tblPrEx>
        <w:tc>
          <w:tcPr>
            <w:tcW w:w="10942" w:type="dxa"/>
          </w:tcPr>
          <w:p w14:paraId="4BFFE653" w14:textId="77777777" w:rsidR="00A0441F" w:rsidRPr="00DA7413" w:rsidRDefault="00A0441F" w:rsidP="00B05963">
            <w:pPr>
              <w:pStyle w:val="FormTextNoSpacing"/>
            </w:pPr>
            <w:r w:rsidRPr="00DA7413">
              <w:t>Do you hold a licence to drive hackney carriage or private hire vehicles with any other local authority? If “YES” provide details below:</w:t>
            </w:r>
          </w:p>
          <w:p w14:paraId="05D6C99B" w14:textId="77777777" w:rsidR="00A0441F" w:rsidRDefault="00A0441F" w:rsidP="00A0441F">
            <w:pPr>
              <w:pStyle w:val="FormTextNoSpacing"/>
            </w:pPr>
            <w:r w:rsidRPr="00DA7413">
              <w:t>NO</w:t>
            </w:r>
          </w:p>
          <w:p w14:paraId="1989225C" w14:textId="77777777" w:rsidR="00A0441F" w:rsidRDefault="00A0441F" w:rsidP="00A0441F">
            <w:pPr>
              <w:pStyle w:val="FormTextNoSpacing"/>
            </w:pPr>
          </w:p>
          <w:p w14:paraId="4C72D07F" w14:textId="5B652601" w:rsidR="00A0441F" w:rsidRPr="00DA7413" w:rsidRDefault="00A0441F" w:rsidP="00A0441F">
            <w:pPr>
              <w:pStyle w:val="FormTextNoSpacing"/>
            </w:pPr>
            <w:r w:rsidRPr="00DA7413">
              <w:t>YES</w:t>
            </w:r>
          </w:p>
        </w:tc>
      </w:tr>
      <w:tr w:rsidR="00A0441F" w:rsidRPr="00DA7413" w14:paraId="30D47D49" w14:textId="77777777" w:rsidTr="006A77A9">
        <w:tblPrEx>
          <w:tblCellMar>
            <w:top w:w="85" w:type="dxa"/>
            <w:bottom w:w="85" w:type="dxa"/>
          </w:tblCellMar>
        </w:tblPrEx>
        <w:tc>
          <w:tcPr>
            <w:tcW w:w="10942" w:type="dxa"/>
          </w:tcPr>
          <w:p w14:paraId="6F3FBBE7" w14:textId="77777777" w:rsidR="00A0441F" w:rsidRPr="00DA7413" w:rsidRDefault="00A0441F" w:rsidP="00B05963">
            <w:pPr>
              <w:pStyle w:val="FormTextNoSpacing"/>
            </w:pPr>
            <w:r w:rsidRPr="00DA7413">
              <w:t>Authority</w:t>
            </w:r>
          </w:p>
          <w:p w14:paraId="75FC4640" w14:textId="77777777" w:rsidR="00A0441F" w:rsidRPr="00DA7413" w:rsidRDefault="00A0441F" w:rsidP="00B05963">
            <w:pPr>
              <w:pStyle w:val="FormTextNoSpacing"/>
            </w:pPr>
            <w:r w:rsidRPr="00DA7413">
              <w:t>Licensed From</w:t>
            </w:r>
          </w:p>
          <w:p w14:paraId="233B3106" w14:textId="7B18803B" w:rsidR="00A0441F" w:rsidRPr="00DA7413" w:rsidRDefault="00A0441F" w:rsidP="00B05963">
            <w:pPr>
              <w:pStyle w:val="FormTextNoSpacing"/>
            </w:pPr>
            <w:r w:rsidRPr="00DA7413">
              <w:t>Licensed To</w:t>
            </w:r>
          </w:p>
        </w:tc>
      </w:tr>
      <w:tr w:rsidR="00A0441F" w:rsidRPr="00DA7413" w14:paraId="2DC7C771" w14:textId="77777777" w:rsidTr="003C5E55">
        <w:tblPrEx>
          <w:tblCellMar>
            <w:top w:w="85" w:type="dxa"/>
            <w:bottom w:w="85" w:type="dxa"/>
          </w:tblCellMar>
        </w:tblPrEx>
        <w:trPr>
          <w:trHeight w:val="1134"/>
        </w:trPr>
        <w:tc>
          <w:tcPr>
            <w:tcW w:w="10942" w:type="dxa"/>
          </w:tcPr>
          <w:p w14:paraId="1B051A1F" w14:textId="77777777" w:rsidR="00A0441F" w:rsidRPr="00A0441F" w:rsidRDefault="00A0441F" w:rsidP="00A0441F">
            <w:pPr>
              <w:jc w:val="center"/>
            </w:pPr>
          </w:p>
        </w:tc>
      </w:tr>
      <w:tr w:rsidR="00A0441F" w:rsidRPr="00DA7413" w14:paraId="2D7DD9C4" w14:textId="77777777" w:rsidTr="00F11C5D">
        <w:tblPrEx>
          <w:tblCellMar>
            <w:top w:w="85" w:type="dxa"/>
            <w:bottom w:w="85" w:type="dxa"/>
          </w:tblCellMar>
        </w:tblPrEx>
        <w:tc>
          <w:tcPr>
            <w:tcW w:w="10942" w:type="dxa"/>
          </w:tcPr>
          <w:p w14:paraId="5ED92B00" w14:textId="77777777" w:rsidR="00A0441F" w:rsidRPr="00DA7413" w:rsidRDefault="00A0441F" w:rsidP="00B05963">
            <w:pPr>
              <w:pStyle w:val="FormTextNoSpacing"/>
            </w:pPr>
            <w:r w:rsidRPr="00DA7413">
              <w:t>Have you ever had a Hackney Carriage and/or Private Hire Vehicle driver licence refused, revoked or suspended? If “YES” provide details below</w:t>
            </w:r>
          </w:p>
          <w:p w14:paraId="6B95E2DB" w14:textId="77777777" w:rsidR="00A0441F" w:rsidRDefault="00A0441F" w:rsidP="00A0441F">
            <w:pPr>
              <w:pStyle w:val="FormTextNoSpacing"/>
            </w:pPr>
            <w:r w:rsidRPr="00DA7413">
              <w:t>NO</w:t>
            </w:r>
          </w:p>
          <w:p w14:paraId="34B4FE10" w14:textId="77777777" w:rsidR="00A0441F" w:rsidRDefault="00A0441F" w:rsidP="00A0441F">
            <w:pPr>
              <w:pStyle w:val="FormTextNoSpacing"/>
            </w:pPr>
          </w:p>
          <w:p w14:paraId="3621105F" w14:textId="5E2651E9" w:rsidR="00A0441F" w:rsidRPr="00DA7413" w:rsidRDefault="00A0441F" w:rsidP="00A0441F">
            <w:pPr>
              <w:pStyle w:val="FormTextNoSpacing"/>
            </w:pPr>
            <w:r w:rsidRPr="00DA7413">
              <w:t>YES</w:t>
            </w:r>
          </w:p>
        </w:tc>
      </w:tr>
      <w:tr w:rsidR="00A0441F" w:rsidRPr="00DA7413" w14:paraId="7A7E3E2E" w14:textId="77777777" w:rsidTr="00936D24">
        <w:tblPrEx>
          <w:tblCellMar>
            <w:top w:w="85" w:type="dxa"/>
            <w:bottom w:w="85" w:type="dxa"/>
          </w:tblCellMar>
        </w:tblPrEx>
        <w:tc>
          <w:tcPr>
            <w:tcW w:w="10942" w:type="dxa"/>
          </w:tcPr>
          <w:p w14:paraId="4C3B57EE" w14:textId="77777777" w:rsidR="00A0441F" w:rsidRPr="00DA7413" w:rsidRDefault="00A0441F" w:rsidP="00AF28B6">
            <w:pPr>
              <w:pStyle w:val="FormTextNoSpacing"/>
            </w:pPr>
            <w:r w:rsidRPr="00DA7413">
              <w:t>Authority</w:t>
            </w:r>
          </w:p>
          <w:p w14:paraId="40149650" w14:textId="77777777" w:rsidR="00A0441F" w:rsidRPr="00DA7413" w:rsidRDefault="00A0441F" w:rsidP="00AF28B6">
            <w:pPr>
              <w:pStyle w:val="FormTextNoSpacing"/>
            </w:pPr>
            <w:r w:rsidRPr="00DA7413">
              <w:lastRenderedPageBreak/>
              <w:t>Date</w:t>
            </w:r>
          </w:p>
          <w:p w14:paraId="7FB2694A" w14:textId="1BA91197" w:rsidR="00A0441F" w:rsidRPr="00DA7413" w:rsidRDefault="00A0441F" w:rsidP="00AF28B6">
            <w:pPr>
              <w:pStyle w:val="FormTextNoSpacing"/>
            </w:pPr>
            <w:r w:rsidRPr="00DA7413">
              <w:t>Refused/Revoked/Suspended and Reason</w:t>
            </w:r>
          </w:p>
        </w:tc>
      </w:tr>
      <w:tr w:rsidR="00A0441F" w:rsidRPr="00DA7413" w14:paraId="347A7F16" w14:textId="77777777" w:rsidTr="00F5694E">
        <w:tblPrEx>
          <w:tblCellMar>
            <w:top w:w="85" w:type="dxa"/>
            <w:bottom w:w="85" w:type="dxa"/>
          </w:tblCellMar>
        </w:tblPrEx>
        <w:trPr>
          <w:trHeight w:val="1871"/>
        </w:trPr>
        <w:tc>
          <w:tcPr>
            <w:tcW w:w="10942" w:type="dxa"/>
          </w:tcPr>
          <w:p w14:paraId="3259A778" w14:textId="734E7B18" w:rsidR="00A0441F" w:rsidRPr="00DA7413" w:rsidRDefault="00A0441F" w:rsidP="0094754B">
            <w:pPr>
              <w:pStyle w:val="FormText"/>
            </w:pPr>
          </w:p>
        </w:tc>
      </w:tr>
    </w:tbl>
    <w:p w14:paraId="507AA7C5" w14:textId="67A0D671" w:rsidR="00E04753" w:rsidRPr="00DA7413" w:rsidRDefault="00DF7ADD" w:rsidP="0094754B">
      <w:pPr>
        <w:pStyle w:val="FormText"/>
      </w:pPr>
      <w:r w:rsidRPr="00DA7413">
        <w:br w:type="page"/>
      </w:r>
    </w:p>
    <w:tbl>
      <w:tblPr>
        <w:tblStyle w:val="WRSFormTable"/>
        <w:tblpPr w:leftFromText="180" w:rightFromText="180" w:vertAnchor="text" w:horzAnchor="margin" w:tblpXSpec="center" w:tblpY="38"/>
        <w:tblW w:w="5000" w:type="pct"/>
        <w:tblLayout w:type="fixed"/>
        <w:tblLook w:val="04A0" w:firstRow="1" w:lastRow="0" w:firstColumn="1" w:lastColumn="0" w:noHBand="0" w:noVBand="1"/>
      </w:tblPr>
      <w:tblGrid>
        <w:gridCol w:w="10762"/>
      </w:tblGrid>
      <w:tr w:rsidR="008540A2" w:rsidRPr="00DA7413" w14:paraId="05EADC2E" w14:textId="77777777" w:rsidTr="000C629D">
        <w:trPr>
          <w:cnfStyle w:val="100000000000" w:firstRow="1" w:lastRow="0" w:firstColumn="0" w:lastColumn="0" w:oddVBand="0" w:evenVBand="0" w:oddHBand="0" w:evenHBand="0" w:firstRowFirstColumn="0" w:firstRowLastColumn="0" w:lastRowFirstColumn="0" w:lastRowLastColumn="0"/>
          <w:trHeight w:val="57"/>
        </w:trPr>
        <w:tc>
          <w:tcPr>
            <w:tcW w:w="10942" w:type="dxa"/>
          </w:tcPr>
          <w:p w14:paraId="36A8D472" w14:textId="77777777" w:rsidR="004B0783" w:rsidRPr="00DA7413" w:rsidRDefault="004B0783" w:rsidP="00DA7413">
            <w:pPr>
              <w:pStyle w:val="FormHeading1"/>
            </w:pPr>
            <w:r w:rsidRPr="00DA7413">
              <w:lastRenderedPageBreak/>
              <w:t>Tax registration declaration</w:t>
            </w:r>
          </w:p>
        </w:tc>
      </w:tr>
      <w:tr w:rsidR="008540A2" w:rsidRPr="00DA7413" w14:paraId="06AC2197" w14:textId="77777777" w:rsidTr="000C629D">
        <w:tblPrEx>
          <w:tblCellMar>
            <w:top w:w="85" w:type="dxa"/>
            <w:bottom w:w="85" w:type="dxa"/>
          </w:tblCellMar>
        </w:tblPrEx>
        <w:trPr>
          <w:trHeight w:val="454"/>
        </w:trPr>
        <w:tc>
          <w:tcPr>
            <w:tcW w:w="10942" w:type="dxa"/>
          </w:tcPr>
          <w:p w14:paraId="4C0742DD" w14:textId="3BFEBE00" w:rsidR="004B0783" w:rsidRPr="00DA7413" w:rsidRDefault="004B0783" w:rsidP="00DA7413">
            <w:pPr>
              <w:pStyle w:val="FormTextSpaced"/>
            </w:pPr>
            <w:r w:rsidRPr="00DA7413">
              <w:t>As someone applying for a Hackney Carriage and/or Private Hire Vehicle driver licence, you are required to confirm that you are aware of the content of HMRC guidance relating to your tax registration obligations</w:t>
            </w:r>
            <w:r w:rsidR="00F81A74" w:rsidRPr="00DA7413">
              <w:t xml:space="preserve"> (see Notes)</w:t>
            </w:r>
            <w:r w:rsidRPr="00DA7413">
              <w:t>.</w:t>
            </w:r>
          </w:p>
          <w:p w14:paraId="78AFB21C" w14:textId="77777777" w:rsidR="004B0783" w:rsidRPr="00DA7413" w:rsidRDefault="004B0783" w:rsidP="00DA7413">
            <w:pPr>
              <w:pStyle w:val="FormTextSpaced"/>
            </w:pPr>
            <w:r w:rsidRPr="00DA7413">
              <w:t>If you do not confirm this, the Council will not be able to grant you a licence.</w:t>
            </w:r>
          </w:p>
          <w:p w14:paraId="788798A4" w14:textId="77777777" w:rsidR="004B0783" w:rsidRPr="00DA7413" w:rsidRDefault="004B0783" w:rsidP="00DA7413">
            <w:pPr>
              <w:pStyle w:val="FormTextSpaced"/>
            </w:pPr>
            <w:r w:rsidRPr="00DA7413">
              <w:t>Please note that 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p>
          <w:p w14:paraId="1E0D7E1F" w14:textId="33770856" w:rsidR="004B0783" w:rsidRPr="00DA7413" w:rsidRDefault="004B0783" w:rsidP="00DA7413">
            <w:pPr>
              <w:pStyle w:val="FormTextSpaced"/>
            </w:pPr>
            <w:r w:rsidRPr="00DA7413">
              <w:t>I confirm that I am aware of the content of HMRC guidance relating to my (our) tax registration obligations.</w:t>
            </w:r>
          </w:p>
        </w:tc>
      </w:tr>
      <w:tr w:rsidR="008540A2" w:rsidRPr="00DA7413" w14:paraId="2420F01E" w14:textId="77777777" w:rsidTr="000C629D">
        <w:tblPrEx>
          <w:tblCellMar>
            <w:top w:w="85" w:type="dxa"/>
            <w:bottom w:w="85" w:type="dxa"/>
          </w:tblCellMar>
        </w:tblPrEx>
        <w:trPr>
          <w:trHeight w:val="454"/>
        </w:trPr>
        <w:tc>
          <w:tcPr>
            <w:tcW w:w="10942" w:type="dxa"/>
          </w:tcPr>
          <w:p w14:paraId="1491456C" w14:textId="0C815CD9" w:rsidR="004B0783" w:rsidRPr="00DA7413" w:rsidRDefault="004B0783" w:rsidP="00DA7413">
            <w:pPr>
              <w:pStyle w:val="FormText"/>
            </w:pPr>
            <w:r w:rsidRPr="00DA7413">
              <w:t>Signature:</w:t>
            </w:r>
          </w:p>
        </w:tc>
      </w:tr>
      <w:tr w:rsidR="008540A2" w:rsidRPr="00DA7413" w14:paraId="3D376A05" w14:textId="77777777" w:rsidTr="000C629D">
        <w:tblPrEx>
          <w:tblCellMar>
            <w:top w:w="85" w:type="dxa"/>
            <w:bottom w:w="85" w:type="dxa"/>
          </w:tblCellMar>
        </w:tblPrEx>
        <w:trPr>
          <w:trHeight w:val="454"/>
        </w:trPr>
        <w:tc>
          <w:tcPr>
            <w:tcW w:w="10942" w:type="dxa"/>
          </w:tcPr>
          <w:p w14:paraId="1EA86500" w14:textId="6A1A8653" w:rsidR="004B0783" w:rsidRPr="00DA7413" w:rsidRDefault="004B0783" w:rsidP="00DA7413">
            <w:pPr>
              <w:pStyle w:val="FormText"/>
            </w:pPr>
            <w:r w:rsidRPr="00DA7413">
              <w:t>Print Name:</w:t>
            </w:r>
          </w:p>
        </w:tc>
      </w:tr>
      <w:tr w:rsidR="004B0783" w:rsidRPr="00DA7413" w14:paraId="37ADF5F3" w14:textId="77777777" w:rsidTr="000C629D">
        <w:tblPrEx>
          <w:tblCellMar>
            <w:top w:w="85" w:type="dxa"/>
            <w:bottom w:w="85" w:type="dxa"/>
          </w:tblCellMar>
        </w:tblPrEx>
        <w:trPr>
          <w:trHeight w:val="454"/>
        </w:trPr>
        <w:tc>
          <w:tcPr>
            <w:tcW w:w="10942" w:type="dxa"/>
          </w:tcPr>
          <w:p w14:paraId="61B6AA3E" w14:textId="60D9064E" w:rsidR="004B0783" w:rsidRPr="00DA7413" w:rsidRDefault="004B0783" w:rsidP="00DA7413">
            <w:pPr>
              <w:pStyle w:val="FormText"/>
            </w:pPr>
            <w:r w:rsidRPr="00DA7413">
              <w:t>Date:</w:t>
            </w:r>
          </w:p>
        </w:tc>
      </w:tr>
    </w:tbl>
    <w:p w14:paraId="6D58CBA2" w14:textId="77777777" w:rsidR="004B0783" w:rsidRPr="00DA7413" w:rsidRDefault="004B0783" w:rsidP="0094754B">
      <w:pPr>
        <w:pStyle w:val="FormText"/>
      </w:pPr>
    </w:p>
    <w:tbl>
      <w:tblPr>
        <w:tblStyle w:val="WRSFormTable"/>
        <w:tblW w:w="5000" w:type="pct"/>
        <w:tblLayout w:type="fixed"/>
        <w:tblLook w:val="04A0" w:firstRow="1" w:lastRow="0" w:firstColumn="1" w:lastColumn="0" w:noHBand="0" w:noVBand="1"/>
      </w:tblPr>
      <w:tblGrid>
        <w:gridCol w:w="10762"/>
      </w:tblGrid>
      <w:tr w:rsidR="00FD7B78" w:rsidRPr="00DA7413" w14:paraId="1B8BF9F0" w14:textId="77777777" w:rsidTr="000C629D">
        <w:trPr>
          <w:cnfStyle w:val="100000000000" w:firstRow="1" w:lastRow="0" w:firstColumn="0" w:lastColumn="0" w:oddVBand="0" w:evenVBand="0" w:oddHBand="0" w:evenHBand="0" w:firstRowFirstColumn="0" w:firstRowLastColumn="0" w:lastRowFirstColumn="0" w:lastRowLastColumn="0"/>
          <w:trHeight w:val="57"/>
        </w:trPr>
        <w:tc>
          <w:tcPr>
            <w:tcW w:w="10942" w:type="dxa"/>
          </w:tcPr>
          <w:p w14:paraId="0C831366" w14:textId="5956BD9D" w:rsidR="00FD7B78" w:rsidRPr="00DA7413" w:rsidRDefault="00511431" w:rsidP="00B835CF">
            <w:pPr>
              <w:pStyle w:val="FormHeading1"/>
            </w:pPr>
            <w:r w:rsidRPr="00DA7413">
              <w:t>Declarations</w:t>
            </w:r>
            <w:r w:rsidR="000C629D" w:rsidRPr="00DA7413">
              <w:t xml:space="preserve"> on making your application</w:t>
            </w:r>
          </w:p>
        </w:tc>
      </w:tr>
      <w:tr w:rsidR="00FD7B78" w:rsidRPr="00DA7413" w14:paraId="56D87EE2" w14:textId="77777777" w:rsidTr="000C629D">
        <w:tblPrEx>
          <w:tblCellMar>
            <w:top w:w="85" w:type="dxa"/>
            <w:bottom w:w="85" w:type="dxa"/>
          </w:tblCellMar>
        </w:tblPrEx>
        <w:trPr>
          <w:trHeight w:val="454"/>
        </w:trPr>
        <w:tc>
          <w:tcPr>
            <w:tcW w:w="10942" w:type="dxa"/>
          </w:tcPr>
          <w:p w14:paraId="64002368" w14:textId="77777777" w:rsidR="00511DB1" w:rsidRPr="00DA7413" w:rsidRDefault="001D1421" w:rsidP="00DA7413">
            <w:pPr>
              <w:pStyle w:val="FormTextSpaced"/>
            </w:pPr>
            <w:r w:rsidRPr="00DA7413">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immediate suspension or revocation.</w:t>
            </w:r>
          </w:p>
          <w:p w14:paraId="745B47F6" w14:textId="77777777" w:rsidR="001D1421" w:rsidRPr="00DA7413" w:rsidRDefault="00511DB1" w:rsidP="00DA7413">
            <w:pPr>
              <w:pStyle w:val="FormTextSpaced"/>
            </w:pPr>
            <w:r w:rsidRPr="00DA7413">
              <w:t>I understand that it is an offence under Section 57 of the Local Government (Miscellaneous Provisions) Act 1976 to knowingly or recklessly make a false statement or omit any material particular in giving information.</w:t>
            </w:r>
            <w:r w:rsidR="001D1421" w:rsidRPr="00DA7413">
              <w:t> </w:t>
            </w:r>
          </w:p>
          <w:p w14:paraId="6CE499E2" w14:textId="77777777" w:rsidR="007F1045" w:rsidRPr="00DA7413" w:rsidRDefault="001D1421" w:rsidP="00DA7413">
            <w:pPr>
              <w:pStyle w:val="FormTextSpaced"/>
            </w:pPr>
            <w:r w:rsidRPr="00DA7413">
              <w:t>I understand that the Authority is collecting my data for the purposes described on this form and will not be used for any other purpose, or passed on to any other body, except as required by law, without my con</w:t>
            </w:r>
            <w:r w:rsidR="006E79D9" w:rsidRPr="00DA7413">
              <w:t>sent.</w:t>
            </w:r>
          </w:p>
          <w:p w14:paraId="18F05423" w14:textId="77777777" w:rsidR="00FD7B78" w:rsidRPr="00DA7413" w:rsidRDefault="007F1045" w:rsidP="00DA7413">
            <w:pPr>
              <w:pStyle w:val="FormTextSpaced"/>
            </w:pPr>
            <w:r w:rsidRPr="00DA7413">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tc>
      </w:tr>
      <w:tr w:rsidR="009308C3" w:rsidRPr="00DA7413" w14:paraId="708281A9" w14:textId="77777777" w:rsidTr="000C629D">
        <w:tblPrEx>
          <w:tblCellMar>
            <w:top w:w="85" w:type="dxa"/>
            <w:bottom w:w="85" w:type="dxa"/>
          </w:tblCellMar>
        </w:tblPrEx>
        <w:trPr>
          <w:trHeight w:val="454"/>
        </w:trPr>
        <w:tc>
          <w:tcPr>
            <w:tcW w:w="10942" w:type="dxa"/>
          </w:tcPr>
          <w:p w14:paraId="4A887878" w14:textId="77777777" w:rsidR="009308C3" w:rsidRPr="00DA7413" w:rsidRDefault="009308C3" w:rsidP="0094754B">
            <w:pPr>
              <w:pStyle w:val="FormText"/>
            </w:pPr>
            <w:r w:rsidRPr="00DA7413">
              <w:t>Signature:</w:t>
            </w:r>
          </w:p>
        </w:tc>
      </w:tr>
      <w:tr w:rsidR="009308C3" w:rsidRPr="00DA7413" w14:paraId="161C1A82" w14:textId="77777777" w:rsidTr="000C629D">
        <w:tblPrEx>
          <w:tblCellMar>
            <w:top w:w="85" w:type="dxa"/>
            <w:bottom w:w="85" w:type="dxa"/>
          </w:tblCellMar>
        </w:tblPrEx>
        <w:trPr>
          <w:trHeight w:val="454"/>
        </w:trPr>
        <w:tc>
          <w:tcPr>
            <w:tcW w:w="10942" w:type="dxa"/>
          </w:tcPr>
          <w:p w14:paraId="59B52A14" w14:textId="77777777" w:rsidR="009308C3" w:rsidRPr="00DA7413" w:rsidRDefault="009308C3" w:rsidP="0094754B">
            <w:pPr>
              <w:pStyle w:val="FormText"/>
            </w:pPr>
            <w:r w:rsidRPr="00DA7413">
              <w:t>Print Name:</w:t>
            </w:r>
          </w:p>
        </w:tc>
      </w:tr>
      <w:tr w:rsidR="009308C3" w:rsidRPr="00DA7413" w14:paraId="3FDA74F3" w14:textId="77777777" w:rsidTr="000C629D">
        <w:tblPrEx>
          <w:tblCellMar>
            <w:top w:w="85" w:type="dxa"/>
            <w:bottom w:w="85" w:type="dxa"/>
          </w:tblCellMar>
        </w:tblPrEx>
        <w:trPr>
          <w:trHeight w:val="454"/>
        </w:trPr>
        <w:tc>
          <w:tcPr>
            <w:tcW w:w="10942" w:type="dxa"/>
          </w:tcPr>
          <w:p w14:paraId="4F31AD84" w14:textId="77777777" w:rsidR="009308C3" w:rsidRPr="00DA7413" w:rsidRDefault="009308C3" w:rsidP="0094754B">
            <w:pPr>
              <w:pStyle w:val="FormText"/>
            </w:pPr>
            <w:r w:rsidRPr="00DA7413">
              <w:t>Date:</w:t>
            </w:r>
          </w:p>
        </w:tc>
      </w:tr>
    </w:tbl>
    <w:p w14:paraId="3AC55982" w14:textId="77777777" w:rsidR="0048718F" w:rsidRPr="00DA7413" w:rsidRDefault="0048718F" w:rsidP="0094754B">
      <w:pPr>
        <w:pStyle w:val="FormText"/>
      </w:pPr>
      <w:r w:rsidRPr="00DA7413">
        <w:t> </w:t>
      </w:r>
    </w:p>
    <w:tbl>
      <w:tblPr>
        <w:tblStyle w:val="WRSFormTable"/>
        <w:tblW w:w="5000" w:type="pct"/>
        <w:tblLayout w:type="fixed"/>
        <w:tblLook w:val="04A0" w:firstRow="1" w:lastRow="0" w:firstColumn="1" w:lastColumn="0" w:noHBand="0" w:noVBand="1"/>
      </w:tblPr>
      <w:tblGrid>
        <w:gridCol w:w="10762"/>
      </w:tblGrid>
      <w:tr w:rsidR="008600BA" w:rsidRPr="00DA7413" w14:paraId="7D70C9BF" w14:textId="77777777" w:rsidTr="000C629D">
        <w:trPr>
          <w:cnfStyle w:val="100000000000" w:firstRow="1" w:lastRow="0" w:firstColumn="0" w:lastColumn="0" w:oddVBand="0" w:evenVBand="0" w:oddHBand="0" w:evenHBand="0" w:firstRowFirstColumn="0" w:firstRowLastColumn="0" w:lastRowFirstColumn="0" w:lastRowLastColumn="0"/>
          <w:trHeight w:val="57"/>
        </w:trPr>
        <w:tc>
          <w:tcPr>
            <w:tcW w:w="10942" w:type="dxa"/>
          </w:tcPr>
          <w:p w14:paraId="400791CA" w14:textId="77777777" w:rsidR="008600BA" w:rsidRPr="00DA7413" w:rsidRDefault="00511431" w:rsidP="00B835CF">
            <w:pPr>
              <w:pStyle w:val="FormHeading1"/>
            </w:pPr>
            <w:r w:rsidRPr="00DA7413">
              <w:t>Privacy Notice</w:t>
            </w:r>
          </w:p>
        </w:tc>
      </w:tr>
      <w:tr w:rsidR="008600BA" w:rsidRPr="00DA7413" w14:paraId="5E9E544F" w14:textId="77777777" w:rsidTr="000C629D">
        <w:tblPrEx>
          <w:tblCellMar>
            <w:top w:w="85" w:type="dxa"/>
            <w:bottom w:w="85" w:type="dxa"/>
          </w:tblCellMar>
        </w:tblPrEx>
        <w:trPr>
          <w:trHeight w:val="454"/>
        </w:trPr>
        <w:tc>
          <w:tcPr>
            <w:tcW w:w="10942" w:type="dxa"/>
          </w:tcPr>
          <w:p w14:paraId="6AF89CA5" w14:textId="217885C6" w:rsidR="008600BA" w:rsidRPr="00DA7413" w:rsidRDefault="008600BA" w:rsidP="0094754B">
            <w:pPr>
              <w:pStyle w:val="FormText"/>
            </w:pPr>
            <w:r w:rsidRPr="00DA7413">
              <w:t xml:space="preserve">We are collecting your information in order to process your licence application. For more information on how we use your information, please refer to the Privacy Notice on our website: </w:t>
            </w:r>
            <w:hyperlink r:id="rId13" w:history="1">
              <w:r w:rsidR="00DA7413" w:rsidRPr="00CE4424">
                <w:rPr>
                  <w:rStyle w:val="Hyperlink"/>
                </w:rPr>
                <w:t>www.worcsregservices.gov.uk/about-us</w:t>
              </w:r>
            </w:hyperlink>
            <w:r w:rsidR="00DA7413">
              <w:t xml:space="preserve"> </w:t>
            </w:r>
          </w:p>
        </w:tc>
      </w:tr>
    </w:tbl>
    <w:p w14:paraId="7B1549F7" w14:textId="77777777" w:rsidR="008600BA" w:rsidRPr="00DA7413" w:rsidRDefault="008600BA" w:rsidP="0094754B">
      <w:pPr>
        <w:pStyle w:val="FormText"/>
      </w:pPr>
    </w:p>
    <w:p w14:paraId="7AC37ED0" w14:textId="208167B6" w:rsidR="002B056D" w:rsidRPr="00DA7413" w:rsidRDefault="006166FA" w:rsidP="0094754B">
      <w:pPr>
        <w:pStyle w:val="FormText"/>
      </w:pPr>
      <w:r w:rsidRPr="00DA7413">
        <w:t xml:space="preserve">You can </w:t>
      </w:r>
      <w:r w:rsidR="002B056D" w:rsidRPr="00DA7413">
        <w:t xml:space="preserve">Please return this form with all relevant documents and </w:t>
      </w:r>
      <w:r w:rsidRPr="00DA7413">
        <w:t xml:space="preserve">proof of payment of </w:t>
      </w:r>
      <w:r w:rsidR="002B056D" w:rsidRPr="00DA7413">
        <w:t>the appropriate fee to:</w:t>
      </w:r>
    </w:p>
    <w:p w14:paraId="79E6775D" w14:textId="27B0B547" w:rsidR="006166FA" w:rsidRPr="00DA7413" w:rsidRDefault="005D0C3A" w:rsidP="0094754B">
      <w:pPr>
        <w:pStyle w:val="FormText"/>
      </w:pPr>
      <w:hyperlink r:id="rId14" w:history="1">
        <w:r w:rsidR="006166FA" w:rsidRPr="00DA7413">
          <w:t>enquiries@worcsregservices.gov.uk</w:t>
        </w:r>
      </w:hyperlink>
      <w:r w:rsidR="006166FA" w:rsidRPr="00DA7413">
        <w:t xml:space="preserve"> </w:t>
      </w:r>
    </w:p>
    <w:p w14:paraId="740B4EF7" w14:textId="13B2A9FE" w:rsidR="006166FA" w:rsidRPr="00DA7413" w:rsidRDefault="006166FA" w:rsidP="0094754B">
      <w:pPr>
        <w:pStyle w:val="FormText"/>
      </w:pPr>
      <w:r w:rsidRPr="00DA7413">
        <w:t>Worcestershire Regulatory Services, Finepoint Way, Kidderminster, DY11 7WF</w:t>
      </w:r>
    </w:p>
    <w:p w14:paraId="38E4FBF5" w14:textId="50B5BD46" w:rsidR="00FC0FF0" w:rsidRPr="00DA7413" w:rsidRDefault="00FC0FF0" w:rsidP="0094754B">
      <w:pPr>
        <w:pStyle w:val="FormText"/>
      </w:pPr>
    </w:p>
    <w:p w14:paraId="5D223813" w14:textId="77777777" w:rsidR="00B77E68" w:rsidRPr="00DA7413" w:rsidRDefault="00B77E68" w:rsidP="00DA7413">
      <w:r w:rsidRPr="00DA7413">
        <w:br w:type="page"/>
      </w:r>
    </w:p>
    <w:tbl>
      <w:tblPr>
        <w:tblStyle w:val="WRSFormTable"/>
        <w:tblW w:w="5000" w:type="pct"/>
        <w:tblLayout w:type="fixed"/>
        <w:tblLook w:val="04A0" w:firstRow="1" w:lastRow="0" w:firstColumn="1" w:lastColumn="0" w:noHBand="0" w:noVBand="1"/>
      </w:tblPr>
      <w:tblGrid>
        <w:gridCol w:w="10762"/>
      </w:tblGrid>
      <w:tr w:rsidR="005D0C3A" w:rsidRPr="00DA7413" w14:paraId="45F95636" w14:textId="77777777" w:rsidTr="00883D47">
        <w:trPr>
          <w:cnfStyle w:val="100000000000" w:firstRow="1" w:lastRow="0" w:firstColumn="0" w:lastColumn="0" w:oddVBand="0" w:evenVBand="0" w:oddHBand="0" w:evenHBand="0" w:firstRowFirstColumn="0" w:firstRowLastColumn="0" w:lastRowFirstColumn="0" w:lastRowLastColumn="0"/>
          <w:trHeight w:val="57"/>
        </w:trPr>
        <w:tc>
          <w:tcPr>
            <w:tcW w:w="10942" w:type="dxa"/>
          </w:tcPr>
          <w:p w14:paraId="677671D1" w14:textId="37397EE4" w:rsidR="005D0C3A" w:rsidRPr="00DA7413" w:rsidRDefault="005D0C3A" w:rsidP="00B05963">
            <w:pPr>
              <w:pStyle w:val="FormHeading1"/>
            </w:pPr>
            <w:r w:rsidRPr="00DA7413">
              <w:lastRenderedPageBreak/>
              <w:t>Application checklist*</w:t>
            </w:r>
          </w:p>
        </w:tc>
      </w:tr>
      <w:tr w:rsidR="005D0C3A" w:rsidRPr="00DA7413" w14:paraId="7217971D" w14:textId="77777777" w:rsidTr="00701B3F">
        <w:tblPrEx>
          <w:tblCellMar>
            <w:top w:w="85" w:type="dxa"/>
            <w:bottom w:w="85" w:type="dxa"/>
          </w:tblCellMar>
        </w:tblPrEx>
        <w:tc>
          <w:tcPr>
            <w:tcW w:w="10942" w:type="dxa"/>
            <w:vAlign w:val="center"/>
          </w:tcPr>
          <w:p w14:paraId="3DBF61CC" w14:textId="70B7C792" w:rsidR="005D0C3A" w:rsidRPr="00DA7413" w:rsidRDefault="005D0C3A" w:rsidP="00B05963">
            <w:r w:rsidRPr="00DA7413">
              <w:t>DVLA driving licence (a copy or photograph of both sides of the licence card)</w:t>
            </w:r>
          </w:p>
        </w:tc>
      </w:tr>
      <w:tr w:rsidR="005D0C3A" w:rsidRPr="00DA7413" w14:paraId="1FF7D017" w14:textId="77777777" w:rsidTr="006C5674">
        <w:tblPrEx>
          <w:tblCellMar>
            <w:top w:w="85" w:type="dxa"/>
            <w:bottom w:w="85" w:type="dxa"/>
          </w:tblCellMar>
        </w:tblPrEx>
        <w:tc>
          <w:tcPr>
            <w:tcW w:w="10942" w:type="dxa"/>
            <w:vAlign w:val="center"/>
          </w:tcPr>
          <w:p w14:paraId="28FA28B1" w14:textId="1BEE14D4" w:rsidR="005D0C3A" w:rsidRPr="00DA7413" w:rsidRDefault="005D0C3A" w:rsidP="00B05963">
            <w:r w:rsidRPr="00DA7413">
              <w:t>Two passport sized colour photographs</w:t>
            </w:r>
          </w:p>
        </w:tc>
      </w:tr>
      <w:tr w:rsidR="005D0C3A" w:rsidRPr="00DA7413" w14:paraId="065C5338" w14:textId="77777777" w:rsidTr="00734CEB">
        <w:tblPrEx>
          <w:tblCellMar>
            <w:top w:w="85" w:type="dxa"/>
            <w:bottom w:w="85" w:type="dxa"/>
          </w:tblCellMar>
        </w:tblPrEx>
        <w:tc>
          <w:tcPr>
            <w:tcW w:w="10942" w:type="dxa"/>
            <w:vAlign w:val="center"/>
          </w:tcPr>
          <w:p w14:paraId="166D9E3D" w14:textId="3AC01482" w:rsidR="005D0C3A" w:rsidRPr="00DA7413" w:rsidRDefault="005D0C3A" w:rsidP="00B05963">
            <w:r w:rsidRPr="00DA7413">
              <w:t>Proof of right to work in the UK (required by the Immigration Act 2016)</w:t>
            </w:r>
          </w:p>
        </w:tc>
      </w:tr>
      <w:tr w:rsidR="005D0C3A" w:rsidRPr="00DA7413" w14:paraId="4C8D8066" w14:textId="77777777" w:rsidTr="008569F0">
        <w:tblPrEx>
          <w:tblCellMar>
            <w:top w:w="85" w:type="dxa"/>
            <w:bottom w:w="85" w:type="dxa"/>
          </w:tblCellMar>
        </w:tblPrEx>
        <w:tc>
          <w:tcPr>
            <w:tcW w:w="10942" w:type="dxa"/>
            <w:vAlign w:val="center"/>
          </w:tcPr>
          <w:p w14:paraId="2A4FA584" w14:textId="5B08FF9A" w:rsidR="005D0C3A" w:rsidRPr="00DA7413" w:rsidRDefault="005D0C3A" w:rsidP="00B05963">
            <w:r w:rsidRPr="00DA7413">
              <w:t>Proof of payment of fee (include a receipt for telephone/online payments)</w:t>
            </w:r>
          </w:p>
        </w:tc>
      </w:tr>
      <w:tr w:rsidR="005D0C3A" w:rsidRPr="00DA7413" w14:paraId="074337BA" w14:textId="77777777" w:rsidTr="00133BE0">
        <w:tblPrEx>
          <w:tblCellMar>
            <w:top w:w="85" w:type="dxa"/>
            <w:bottom w:w="85" w:type="dxa"/>
          </w:tblCellMar>
        </w:tblPrEx>
        <w:tc>
          <w:tcPr>
            <w:tcW w:w="10942" w:type="dxa"/>
            <w:vAlign w:val="center"/>
          </w:tcPr>
          <w:p w14:paraId="324B2124" w14:textId="69419DA9" w:rsidR="005D0C3A" w:rsidRPr="00DA7413" w:rsidRDefault="005D0C3A" w:rsidP="00B05963">
            <w:r w:rsidRPr="00DA7413">
              <w:t>Disclosure and Barring Service (DBS) enhanced check application form/certificate**</w:t>
            </w:r>
          </w:p>
        </w:tc>
      </w:tr>
      <w:tr w:rsidR="005D0C3A" w:rsidRPr="00DA7413" w14:paraId="2F4C73D6" w14:textId="77777777" w:rsidTr="00625855">
        <w:tblPrEx>
          <w:tblCellMar>
            <w:top w:w="85" w:type="dxa"/>
            <w:bottom w:w="85" w:type="dxa"/>
          </w:tblCellMar>
        </w:tblPrEx>
        <w:tc>
          <w:tcPr>
            <w:tcW w:w="10942" w:type="dxa"/>
            <w:vAlign w:val="center"/>
          </w:tcPr>
          <w:p w14:paraId="58C8ED82" w14:textId="0F3FD5EA" w:rsidR="005D0C3A" w:rsidRPr="00DA7413" w:rsidRDefault="005D0C3A" w:rsidP="00B05963">
            <w:r w:rsidRPr="00DA7413">
              <w:t>Medical report form</w:t>
            </w:r>
          </w:p>
        </w:tc>
      </w:tr>
      <w:tr w:rsidR="005D0C3A" w:rsidRPr="00DA7413" w14:paraId="1E7D0359" w14:textId="77777777" w:rsidTr="00675670">
        <w:tblPrEx>
          <w:tblCellMar>
            <w:top w:w="85" w:type="dxa"/>
            <w:bottom w:w="85" w:type="dxa"/>
          </w:tblCellMar>
        </w:tblPrEx>
        <w:tc>
          <w:tcPr>
            <w:tcW w:w="10942" w:type="dxa"/>
            <w:vAlign w:val="center"/>
          </w:tcPr>
          <w:p w14:paraId="3E716002" w14:textId="029782B0" w:rsidR="005D0C3A" w:rsidRPr="00DA7413" w:rsidRDefault="005D0C3A" w:rsidP="00B05963">
            <w:r w:rsidRPr="00DA7413">
              <w:t>Fully completed, signed and dated the application form</w:t>
            </w:r>
          </w:p>
        </w:tc>
      </w:tr>
      <w:tr w:rsidR="005D0C3A" w:rsidRPr="00DA7413" w14:paraId="2F42768A" w14:textId="77777777" w:rsidTr="008E282D">
        <w:tblPrEx>
          <w:tblCellMar>
            <w:top w:w="85" w:type="dxa"/>
            <w:bottom w:w="85" w:type="dxa"/>
          </w:tblCellMar>
        </w:tblPrEx>
        <w:trPr>
          <w:trHeight w:val="454"/>
        </w:trPr>
        <w:tc>
          <w:tcPr>
            <w:tcW w:w="10942" w:type="dxa"/>
          </w:tcPr>
          <w:p w14:paraId="33E7E2ED" w14:textId="77777777" w:rsidR="005D0C3A" w:rsidRPr="00DA7413" w:rsidRDefault="005D0C3A" w:rsidP="0094754B">
            <w:pPr>
              <w:pStyle w:val="FormText"/>
            </w:pPr>
            <w:r w:rsidRPr="00DA7413">
              <w:t>*</w:t>
            </w:r>
            <w:r w:rsidRPr="00DA7413">
              <w:tab/>
              <w:t>ALL items in bold must be provided AT THE TIME OF APPLICATION. Incomplete applications may be returned to you.</w:t>
            </w:r>
          </w:p>
          <w:p w14:paraId="37BDA36A" w14:textId="77777777" w:rsidR="005D0C3A" w:rsidRPr="00DA7413" w:rsidRDefault="005D0C3A" w:rsidP="0094754B">
            <w:pPr>
              <w:pStyle w:val="FormText"/>
            </w:pPr>
            <w:r w:rsidRPr="00DA7413">
              <w:t>**</w:t>
            </w:r>
            <w:r w:rsidRPr="00DA7413">
              <w:tab/>
              <w:t xml:space="preserve">Original documents confirming your name, current address and date of birth MUST be provided with the Enhanced DBS application form if you submit one. There is an additional fee for an enhanced DBS application. </w:t>
            </w:r>
          </w:p>
          <w:p w14:paraId="7A9FC98B" w14:textId="61F965A7" w:rsidR="005D0C3A" w:rsidRPr="00DA7413" w:rsidRDefault="005D0C3A" w:rsidP="0094754B">
            <w:pPr>
              <w:pStyle w:val="FormText"/>
            </w:pPr>
            <w:r w:rsidRPr="00DA7413">
              <w:tab/>
              <w:t>If you are providing an Enhanced DBS Certificate this must be the ORIGINAL DBS Enhanced Check Certificate, which must have been issued NO MORE THAN ONE MONTH BEFORE it is presented.</w:t>
            </w:r>
          </w:p>
          <w:p w14:paraId="5F03C8FD" w14:textId="77777777" w:rsidR="005D0C3A" w:rsidRPr="00DA7413" w:rsidRDefault="005D0C3A" w:rsidP="0094754B">
            <w:pPr>
              <w:pStyle w:val="FormText"/>
            </w:pPr>
            <w:r w:rsidRPr="00DA7413">
              <w:tab/>
              <w:t>If you subscribe to the DBS update service you must provide the ORIGINAL DBS ENHANCED CHECK CERTIFICATE with your application.</w:t>
            </w:r>
          </w:p>
        </w:tc>
      </w:tr>
    </w:tbl>
    <w:p w14:paraId="43A2AC5D" w14:textId="2CAF537A" w:rsidR="00AB6FA0" w:rsidRPr="00DA7413" w:rsidRDefault="00AB6FA0" w:rsidP="0094754B">
      <w:pPr>
        <w:pStyle w:val="FormText"/>
      </w:pPr>
      <w:r w:rsidRPr="00DA7413">
        <w:br w:type="page"/>
      </w:r>
    </w:p>
    <w:p w14:paraId="52BB34C4" w14:textId="77777777" w:rsidR="00AB6FA0" w:rsidRPr="00DA7413" w:rsidRDefault="00AB6FA0" w:rsidP="00B835CF">
      <w:pPr>
        <w:pStyle w:val="Heading1"/>
      </w:pPr>
      <w:r w:rsidRPr="00DA7413">
        <w:lastRenderedPageBreak/>
        <w:t>Notes</w:t>
      </w:r>
    </w:p>
    <w:p w14:paraId="72E419E4" w14:textId="77777777" w:rsidR="00AB6FA0" w:rsidRPr="00DA7413" w:rsidRDefault="00AB6FA0" w:rsidP="00B835CF">
      <w:pPr>
        <w:pStyle w:val="Heading2"/>
      </w:pPr>
      <w:r w:rsidRPr="00DA7413">
        <w:t>Making your application</w:t>
      </w:r>
    </w:p>
    <w:p w14:paraId="33C2461A" w14:textId="77777777" w:rsidR="00AB6FA0" w:rsidRPr="00DA7413" w:rsidRDefault="00AB6FA0" w:rsidP="00D86F54">
      <w:pPr>
        <w:pStyle w:val="FormTextSpaced"/>
      </w:pPr>
      <w:r w:rsidRPr="00DA7413">
        <w:t>It is YOUR responsibility to make sure your application is complete. Incomplete applications may not be accepted for processing and in this case will be returned to you for resubmission. In particular:</w:t>
      </w:r>
    </w:p>
    <w:p w14:paraId="3F081A1A" w14:textId="5CE05801" w:rsidR="00AB6FA0" w:rsidRPr="00DA7413" w:rsidRDefault="00AB6FA0" w:rsidP="00D86F54">
      <w:pPr>
        <w:pStyle w:val="FormTextSpaced"/>
        <w:numPr>
          <w:ilvl w:val="0"/>
          <w:numId w:val="22"/>
        </w:numPr>
      </w:pPr>
      <w:r w:rsidRPr="00DA7413">
        <w:t>Answer ALL the questions on the form or mark them as “not applicable”</w:t>
      </w:r>
    </w:p>
    <w:p w14:paraId="34DE3C4D" w14:textId="1A9AB17C" w:rsidR="00AB6FA0" w:rsidRPr="00DA7413" w:rsidRDefault="00AB6FA0" w:rsidP="00D86F54">
      <w:pPr>
        <w:pStyle w:val="FormTextSpaced"/>
        <w:numPr>
          <w:ilvl w:val="0"/>
          <w:numId w:val="22"/>
        </w:numPr>
      </w:pPr>
      <w:r w:rsidRPr="00DA7413">
        <w:t>Sign and date the form.</w:t>
      </w:r>
    </w:p>
    <w:p w14:paraId="4CBC1C2E" w14:textId="3B97AFD3" w:rsidR="00AB6FA0" w:rsidRPr="00DA7413" w:rsidRDefault="00AB6FA0" w:rsidP="00D86F54">
      <w:pPr>
        <w:pStyle w:val="FormTextSpaced"/>
        <w:numPr>
          <w:ilvl w:val="0"/>
          <w:numId w:val="22"/>
        </w:numPr>
      </w:pPr>
      <w:r w:rsidRPr="00DA7413">
        <w:t>Include ALL the supporting documents AT THE TIME OF APPLICATION. A checklist is included on the application form to help you with what you must include. Original documents must be produced when specified.</w:t>
      </w:r>
    </w:p>
    <w:p w14:paraId="6791F21E" w14:textId="4540F9F5" w:rsidR="00AB6FA0" w:rsidRPr="00DA7413" w:rsidRDefault="00AB6FA0" w:rsidP="00D86F54">
      <w:pPr>
        <w:pStyle w:val="FormTextSpaced"/>
        <w:numPr>
          <w:ilvl w:val="0"/>
          <w:numId w:val="22"/>
        </w:numPr>
      </w:pPr>
      <w:r w:rsidRPr="00DA7413">
        <w:t>Provide payment or proof of payment of the required fee. Current fees are on the Council’s website.</w:t>
      </w:r>
    </w:p>
    <w:p w14:paraId="650247D5" w14:textId="5DC4BEBC" w:rsidR="00AB6FA0" w:rsidRDefault="00AB6FA0" w:rsidP="00D86F54">
      <w:pPr>
        <w:pStyle w:val="FormTextSpaced"/>
      </w:pPr>
      <w:r w:rsidRPr="00DA7413">
        <w:t>Applications are processed in the order they are received and applications received earlier will be processed sooner. We accept no responsibility for delays in issuing a licence due to the late submission of an application or to the return of an incomplete application.</w:t>
      </w:r>
    </w:p>
    <w:p w14:paraId="5FD618CC" w14:textId="4A15B999" w:rsidR="00F53024" w:rsidRDefault="00F53024" w:rsidP="00F53024">
      <w:pPr>
        <w:pStyle w:val="Heading2"/>
      </w:pPr>
      <w:r>
        <w:t>The Council’s Hackney Carriage and Private Hire Licensing Policy</w:t>
      </w:r>
    </w:p>
    <w:p w14:paraId="766BCE59" w14:textId="44FE735B" w:rsidR="00F53024" w:rsidRDefault="00F53024" w:rsidP="00F53024">
      <w:pPr>
        <w:pStyle w:val="FormTextSpaced"/>
      </w:pPr>
      <w:r>
        <w:t xml:space="preserve">The Council’s Hackney Carriage and Private Hire Licensing Policy sets out </w:t>
      </w:r>
      <w:r w:rsidR="004957BB">
        <w:t xml:space="preserve">requirements and standards </w:t>
      </w:r>
      <w:r>
        <w:t>that must be met by the drivers, vehicle proprietors and operators it licenses.</w:t>
      </w:r>
    </w:p>
    <w:p w14:paraId="709C51E8" w14:textId="4594072F" w:rsidR="0014334C" w:rsidRDefault="0014334C" w:rsidP="00F53024">
      <w:pPr>
        <w:pStyle w:val="FormTextSpaced"/>
      </w:pPr>
      <w:r>
        <w:t>As a licensed driver you should be aware of the Policy and its requirements.</w:t>
      </w:r>
    </w:p>
    <w:p w14:paraId="6D18555B" w14:textId="549277BA" w:rsidR="0014334C" w:rsidRDefault="0014334C" w:rsidP="00F53024">
      <w:pPr>
        <w:pStyle w:val="FormTextSpaced"/>
      </w:pPr>
      <w:r>
        <w:t>The Policy is available online at the Worcestershire Regulatory Services website:</w:t>
      </w:r>
    </w:p>
    <w:p w14:paraId="31752598" w14:textId="41272F0C" w:rsidR="00F53024" w:rsidRPr="004A29CA" w:rsidRDefault="005D0C3A" w:rsidP="004A29CA">
      <w:pPr>
        <w:pStyle w:val="FormText"/>
      </w:pPr>
      <w:hyperlink r:id="rId15" w:history="1">
        <w:r w:rsidR="00F53024" w:rsidRPr="004A29CA">
          <w:rPr>
            <w:rStyle w:val="Hyperlink"/>
            <w:color w:val="auto"/>
            <w:u w:val="none"/>
          </w:rPr>
          <w:t>https://www.worcsregservices.gov.uk/all-services/licensing/new-hackney-carriage-and-private-hire-policies/</w:t>
        </w:r>
      </w:hyperlink>
    </w:p>
    <w:p w14:paraId="3F7BB5E0" w14:textId="77777777" w:rsidR="00DA3555" w:rsidRPr="00DA7413" w:rsidRDefault="00DA3555" w:rsidP="00B835CF">
      <w:pPr>
        <w:pStyle w:val="Heading2"/>
      </w:pPr>
      <w:r w:rsidRPr="00DA7413">
        <w:t>National Register of Refusals and Revocations (NR3)</w:t>
      </w:r>
    </w:p>
    <w:p w14:paraId="17FD5B7D" w14:textId="6A391357" w:rsidR="00DA3555" w:rsidRPr="00DA7413" w:rsidRDefault="00DA3555" w:rsidP="0094754B">
      <w:pPr>
        <w:pStyle w:val="FormText"/>
      </w:pPr>
      <w:r w:rsidRPr="00DA7413">
        <w:t>In accordance with the Council’s Hackney Carriage and Private Hire Licensing Policy, the details of any decision to refuse, suspend or revoke a licence will be added to the national register of hackney carriage and private hire driver licence refusals and revocations (also known as NR3).  The Council will also use NR3 to check whether any applicants for licences appear on the register as having had a licence refused, suspended or revoked by any other licensing authority.</w:t>
      </w:r>
    </w:p>
    <w:p w14:paraId="09B8B1CE" w14:textId="77777777" w:rsidR="00DA3555" w:rsidRPr="00DA7413" w:rsidRDefault="00DA3555" w:rsidP="00B835CF">
      <w:pPr>
        <w:pStyle w:val="Heading2"/>
      </w:pPr>
      <w:r w:rsidRPr="00DA7413">
        <w:t>DBS Update Service</w:t>
      </w:r>
    </w:p>
    <w:p w14:paraId="7B7446D0" w14:textId="65B59E22" w:rsidR="00DA3555" w:rsidRPr="00DA7413" w:rsidRDefault="00DA3555" w:rsidP="00D86F54">
      <w:pPr>
        <w:pStyle w:val="FormTextSpaced"/>
      </w:pPr>
      <w:r w:rsidRPr="00DA7413">
        <w:t>In accordance with the Council’s Hackney Carriage and Private Hire Licensing Policy, you are required to sign up the DBS Update Service and give your consent for the Council to carry out update checks throughout the period that you remain licensed. This enables the Council to ensure no new information has come to light since a licence was issued.  Where an update check reveals that new information in available, the licence holder will be required to co-operate with the requesting of a new DBS certificate to confirm the details of the new information.</w:t>
      </w:r>
    </w:p>
    <w:p w14:paraId="523C7370" w14:textId="71326664" w:rsidR="00DA3555" w:rsidRPr="00DA7413" w:rsidRDefault="00DA3555" w:rsidP="00D86F54">
      <w:pPr>
        <w:pStyle w:val="FormTextSpaced"/>
      </w:pPr>
      <w:r w:rsidRPr="00DA7413">
        <w:t>Please note that if you fail to sign up the DBS Update Service as required, your licence may be suspended or revoked and you may also be required to reapply for a fresh DBS check every six months.</w:t>
      </w:r>
    </w:p>
    <w:p w14:paraId="358F0A9B" w14:textId="6474171A" w:rsidR="004B0783" w:rsidRPr="00DA7413" w:rsidRDefault="004B0783" w:rsidP="00B835CF">
      <w:pPr>
        <w:pStyle w:val="Heading2"/>
      </w:pPr>
      <w:r w:rsidRPr="00DA7413">
        <w:t>Tax Registration Obligations</w:t>
      </w:r>
    </w:p>
    <w:p w14:paraId="005C7D49" w14:textId="47EB1243" w:rsidR="00F81A74" w:rsidRPr="00DA7413" w:rsidRDefault="00F81A74" w:rsidP="00D86F54">
      <w:pPr>
        <w:pStyle w:val="FormTextSpaced"/>
      </w:pPr>
      <w:r w:rsidRPr="00DA7413">
        <w:t>HMRC guidance on your tax registration obligations can be found online here:</w:t>
      </w:r>
    </w:p>
    <w:tbl>
      <w:tblPr>
        <w:tblStyle w:val="WRSFormEmpty"/>
        <w:tblW w:w="5000" w:type="pct"/>
        <w:tblLayout w:type="fixed"/>
        <w:tblLook w:val="04A0" w:firstRow="1" w:lastRow="0" w:firstColumn="1" w:lastColumn="0" w:noHBand="0" w:noVBand="1"/>
      </w:tblPr>
      <w:tblGrid>
        <w:gridCol w:w="6363"/>
        <w:gridCol w:w="4409"/>
      </w:tblGrid>
      <w:tr w:rsidR="008540A2" w:rsidRPr="00DA7413" w14:paraId="57CD5E37" w14:textId="77777777" w:rsidTr="00A1147A">
        <w:trPr>
          <w:cnfStyle w:val="100000000000" w:firstRow="1" w:lastRow="0" w:firstColumn="0" w:lastColumn="0" w:oddVBand="0" w:evenVBand="0" w:oddHBand="0" w:evenHBand="0" w:firstRowFirstColumn="0" w:firstRowLastColumn="0" w:lastRowFirstColumn="0" w:lastRowLastColumn="0"/>
        </w:trPr>
        <w:tc>
          <w:tcPr>
            <w:tcW w:w="6464" w:type="dxa"/>
          </w:tcPr>
          <w:p w14:paraId="773F03A0" w14:textId="18343E6D" w:rsidR="00F81A74" w:rsidRPr="00DA7413" w:rsidRDefault="00F81A74" w:rsidP="00A1147A">
            <w:pPr>
              <w:pStyle w:val="FormText"/>
            </w:pPr>
            <w:r w:rsidRPr="00DA7413">
              <w:t xml:space="preserve"> If you are going to be an employee paying tax on your income via PAYE: </w:t>
            </w:r>
          </w:p>
        </w:tc>
        <w:tc>
          <w:tcPr>
            <w:tcW w:w="4478" w:type="dxa"/>
          </w:tcPr>
          <w:p w14:paraId="477B147A" w14:textId="1744B96D" w:rsidR="00F81A74" w:rsidRPr="00DA7413" w:rsidRDefault="005D0C3A" w:rsidP="00A1147A">
            <w:pPr>
              <w:pStyle w:val="FormText"/>
            </w:pPr>
            <w:hyperlink r:id="rId16" w:history="1">
              <w:r w:rsidR="00F81A74" w:rsidRPr="00DA7413">
                <w:t>www.gov.uk/income-tax/how-you-pay-income-tax</w:t>
              </w:r>
            </w:hyperlink>
          </w:p>
        </w:tc>
      </w:tr>
      <w:tr w:rsidR="008540A2" w:rsidRPr="00DA7413" w14:paraId="47320CFC" w14:textId="77777777" w:rsidTr="00A1147A">
        <w:tc>
          <w:tcPr>
            <w:tcW w:w="6464" w:type="dxa"/>
          </w:tcPr>
          <w:p w14:paraId="7CA45246" w14:textId="77777777" w:rsidR="00F81A74" w:rsidRPr="00DA7413" w:rsidRDefault="00F81A74" w:rsidP="00A1147A">
            <w:pPr>
              <w:pStyle w:val="FormText"/>
            </w:pPr>
            <w:r w:rsidRPr="00DA7413">
              <w:t xml:space="preserve">If you are going to be self-employed: </w:t>
            </w:r>
          </w:p>
        </w:tc>
        <w:tc>
          <w:tcPr>
            <w:tcW w:w="4478" w:type="dxa"/>
          </w:tcPr>
          <w:p w14:paraId="46F52FA8" w14:textId="428A4AD0" w:rsidR="00F81A74" w:rsidRPr="00DA7413" w:rsidRDefault="005D0C3A" w:rsidP="00A1147A">
            <w:pPr>
              <w:pStyle w:val="FormText"/>
            </w:pPr>
            <w:hyperlink r:id="rId17" w:history="1">
              <w:r w:rsidR="00F81A74" w:rsidRPr="00DA7413">
                <w:t>www.gov.uk/register-for-self-assessment</w:t>
              </w:r>
            </w:hyperlink>
            <w:r w:rsidR="00DA7413">
              <w:t xml:space="preserve"> </w:t>
            </w:r>
          </w:p>
        </w:tc>
      </w:tr>
      <w:tr w:rsidR="008540A2" w:rsidRPr="00DA7413" w14:paraId="6DE51214" w14:textId="77777777" w:rsidTr="00A1147A">
        <w:tc>
          <w:tcPr>
            <w:tcW w:w="6464" w:type="dxa"/>
          </w:tcPr>
          <w:p w14:paraId="6628E7ED" w14:textId="77777777" w:rsidR="00F81A74" w:rsidRPr="00DA7413" w:rsidRDefault="00F81A74" w:rsidP="00A1147A">
            <w:pPr>
              <w:pStyle w:val="FormText"/>
            </w:pPr>
            <w:r w:rsidRPr="00DA7413">
              <w:t xml:space="preserve">If you are going to pay tax on your profits by operating as a company: </w:t>
            </w:r>
          </w:p>
        </w:tc>
        <w:tc>
          <w:tcPr>
            <w:tcW w:w="4478" w:type="dxa"/>
          </w:tcPr>
          <w:p w14:paraId="4A565AC5" w14:textId="4E64DA97" w:rsidR="00F81A74" w:rsidRPr="00DA7413" w:rsidRDefault="005D0C3A" w:rsidP="00A1147A">
            <w:pPr>
              <w:pStyle w:val="FormText"/>
            </w:pPr>
            <w:hyperlink r:id="rId18" w:history="1">
              <w:r w:rsidR="00F81A74" w:rsidRPr="00DA7413">
                <w:t>www.gov.uk/corporation-tax</w:t>
              </w:r>
            </w:hyperlink>
            <w:r w:rsidR="00DA7413">
              <w:t xml:space="preserve"> </w:t>
            </w:r>
          </w:p>
        </w:tc>
      </w:tr>
    </w:tbl>
    <w:p w14:paraId="238A958A" w14:textId="50FB7641" w:rsidR="00AB6FA0" w:rsidRDefault="00AB6FA0" w:rsidP="00B835CF">
      <w:pPr>
        <w:pStyle w:val="Heading2"/>
      </w:pPr>
      <w:r w:rsidRPr="00DA7413">
        <w:t>How to pay your licence fee</w:t>
      </w:r>
    </w:p>
    <w:p w14:paraId="3A299F7D" w14:textId="77777777" w:rsidR="00E64CAE" w:rsidRDefault="007B540D" w:rsidP="003E55AC">
      <w:pPr>
        <w:pStyle w:val="FormTextSpaced"/>
      </w:pPr>
      <w:r>
        <w:fldChar w:fldCharType="begin"/>
      </w:r>
      <w:r>
        <w:instrText xml:space="preserve"> DocVariable "DistrictDriverPay" </w:instrText>
      </w:r>
      <w:r>
        <w:fldChar w:fldCharType="separate"/>
      </w:r>
      <w:r w:rsidR="00E64CAE">
        <w:t>You can pay your licence fee at the Redditch Borough Council website here:</w:t>
      </w:r>
    </w:p>
    <w:p w14:paraId="2B99029B" w14:textId="77777777" w:rsidR="00E64CAE" w:rsidRDefault="00E64CAE" w:rsidP="003E55AC">
      <w:pPr>
        <w:pStyle w:val="FormTextSpaced"/>
      </w:pPr>
      <w:r>
        <w:t>https://www.redditchbc.gov.uk/pay-for-it.aspx</w:t>
      </w:r>
    </w:p>
    <w:p w14:paraId="7E38E236" w14:textId="77777777" w:rsidR="00E64CAE" w:rsidRDefault="00E64CAE" w:rsidP="003E55AC">
      <w:pPr>
        <w:pStyle w:val="FormTextSpaced"/>
      </w:pPr>
      <w:r>
        <w:t>Select ‘Licensing Fees' and then on the online link to the right of the page. Select 'Taxi Licensing', 'Drivers' and either 'Dual Driver - 3 Year Licence' or 'Private Hire Driver - 3 Year Licence' depending on the type of licence you want. Write 'NEW' as your reference, add your email address and click on 'Pay Now' to go to the next screen and make your payment.</w:t>
      </w:r>
    </w:p>
    <w:p w14:paraId="59F48569" w14:textId="49C3429F" w:rsidR="007B540D" w:rsidRPr="007B540D" w:rsidRDefault="00E64CAE" w:rsidP="003E55AC">
      <w:pPr>
        <w:pStyle w:val="FormTextSpaced"/>
      </w:pPr>
      <w:r>
        <w:t>Attach the receipt to your email when you submit your application.</w:t>
      </w:r>
      <w:r w:rsidR="007B540D">
        <w:fldChar w:fldCharType="end"/>
      </w:r>
    </w:p>
    <w:sectPr w:rsidR="007B540D" w:rsidRPr="007B540D" w:rsidSect="009B3D33">
      <w:headerReference w:type="even" r:id="rId19"/>
      <w:headerReference w:type="default" r:id="rId20"/>
      <w:footerReference w:type="even" r:id="rId21"/>
      <w:footerReference w:type="default" r:id="rId22"/>
      <w:headerReference w:type="first" r:id="rId23"/>
      <w:footerReference w:type="first" r:id="rId2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7AE22" w14:textId="77777777" w:rsidR="002A59DD" w:rsidRDefault="002A59DD" w:rsidP="000915BB">
      <w:pPr>
        <w:spacing w:after="0"/>
      </w:pPr>
      <w:r>
        <w:separator/>
      </w:r>
    </w:p>
  </w:endnote>
  <w:endnote w:type="continuationSeparator" w:id="0">
    <w:p w14:paraId="3DD32DDA" w14:textId="77777777" w:rsidR="002A59DD" w:rsidRDefault="002A59DD" w:rsidP="000915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8259" w14:textId="77777777" w:rsidR="002A59DD" w:rsidRDefault="002A5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D3CE" w14:textId="54A4F3FA" w:rsidR="002A59DD" w:rsidRDefault="002A59DD" w:rsidP="00B05963">
    <w:pPr>
      <w:pStyle w:val="Footer"/>
      <w:tabs>
        <w:tab w:val="center" w:pos="4395"/>
      </w:tabs>
    </w:pPr>
    <w:r>
      <w:tab/>
      <w:t xml:space="preserve">Page </w:t>
    </w:r>
    <w:r>
      <w:fldChar w:fldCharType="begin"/>
    </w:r>
    <w:r>
      <w:instrText xml:space="preserve"> PAGE   \* MERGEFORMAT </w:instrText>
    </w:r>
    <w:r>
      <w:fldChar w:fldCharType="separate"/>
    </w:r>
    <w:r>
      <w:rPr>
        <w:noProof/>
      </w:rPr>
      <w:t>1</w:t>
    </w:r>
    <w:r>
      <w:fldChar w:fldCharType="end"/>
    </w:r>
    <w:r>
      <w:t xml:space="preserve"> of </w:t>
    </w:r>
    <w:r w:rsidR="005D0C3A">
      <w:fldChar w:fldCharType="begin"/>
    </w:r>
    <w:r w:rsidR="005D0C3A">
      <w:instrText xml:space="preserve"> NUMPAGES   \* MERGEFORMAT </w:instrText>
    </w:r>
    <w:r w:rsidR="005D0C3A">
      <w:fldChar w:fldCharType="separate"/>
    </w:r>
    <w:r>
      <w:rPr>
        <w:noProof/>
      </w:rPr>
      <w:t>6</w:t>
    </w:r>
    <w:r w:rsidR="005D0C3A">
      <w:rPr>
        <w:noProof/>
      </w:rPr>
      <w:fldChar w:fldCharType="end"/>
    </w:r>
    <w:r>
      <w:tab/>
    </w:r>
    <w:r>
      <w:fldChar w:fldCharType="begin"/>
    </w:r>
    <w:r>
      <w:instrText xml:space="preserve"> IF </w:instrText>
    </w:r>
    <w:r>
      <w:fldChar w:fldCharType="begin"/>
    </w:r>
    <w:r>
      <w:instrText xml:space="preserve"> PAGE </w:instrText>
    </w:r>
    <w:r>
      <w:fldChar w:fldCharType="separate"/>
    </w:r>
    <w:r w:rsidR="005D0C3A">
      <w:rPr>
        <w:noProof/>
      </w:rPr>
      <w:instrText>3</w:instrText>
    </w:r>
    <w:r>
      <w:fldChar w:fldCharType="end"/>
    </w:r>
    <w:r>
      <w:instrText xml:space="preserve"> &lt;</w:instrText>
    </w:r>
    <w:r w:rsidR="005D0C3A">
      <w:fldChar w:fldCharType="begin"/>
    </w:r>
    <w:r w:rsidR="005D0C3A">
      <w:instrText xml:space="preserve"> NUMPAGES </w:instrText>
    </w:r>
    <w:r w:rsidR="005D0C3A">
      <w:fldChar w:fldCharType="separate"/>
    </w:r>
    <w:r w:rsidR="005D0C3A">
      <w:rPr>
        <w:noProof/>
      </w:rPr>
      <w:instrText>8</w:instrText>
    </w:r>
    <w:r w:rsidR="005D0C3A">
      <w:rPr>
        <w:noProof/>
      </w:rPr>
      <w:fldChar w:fldCharType="end"/>
    </w:r>
    <w:r>
      <w:instrText xml:space="preserve"> "continued..." </w:instrText>
    </w:r>
    <w:r w:rsidR="005D0C3A">
      <w:fldChar w:fldCharType="separate"/>
    </w:r>
    <w:r w:rsidR="005D0C3A">
      <w:rPr>
        <w:noProof/>
      </w:rPr>
      <w:t>continued...</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18A2" w14:textId="640FB0AE" w:rsidR="002A59DD" w:rsidRDefault="002A59DD" w:rsidP="00B05963">
    <w:pPr>
      <w:pStyle w:val="Footer"/>
      <w:tabs>
        <w:tab w:val="center" w:pos="4395"/>
      </w:tabs>
    </w:pPr>
    <w:r>
      <w:tab/>
      <w:t xml:space="preserve">Page </w:t>
    </w:r>
    <w:r>
      <w:fldChar w:fldCharType="begin"/>
    </w:r>
    <w:r>
      <w:instrText xml:space="preserve"> PAGE   \* MERGEFORMAT </w:instrText>
    </w:r>
    <w:r>
      <w:fldChar w:fldCharType="separate"/>
    </w:r>
    <w:r>
      <w:rPr>
        <w:noProof/>
      </w:rPr>
      <w:t>1</w:t>
    </w:r>
    <w:r>
      <w:fldChar w:fldCharType="end"/>
    </w:r>
    <w:r>
      <w:t xml:space="preserve"> of </w:t>
    </w:r>
    <w:r w:rsidR="005D0C3A">
      <w:fldChar w:fldCharType="begin"/>
    </w:r>
    <w:r w:rsidR="005D0C3A">
      <w:instrText xml:space="preserve"> NUMPAGES   \* MERGEFORMAT </w:instrText>
    </w:r>
    <w:r w:rsidR="005D0C3A">
      <w:fldChar w:fldCharType="separate"/>
    </w:r>
    <w:r>
      <w:rPr>
        <w:noProof/>
      </w:rPr>
      <w:t>6</w:t>
    </w:r>
    <w:r w:rsidR="005D0C3A">
      <w:rPr>
        <w:noProof/>
      </w:rPr>
      <w:fldChar w:fldCharType="end"/>
    </w:r>
    <w:r>
      <w:tab/>
    </w:r>
    <w:r>
      <w:fldChar w:fldCharType="begin"/>
    </w:r>
    <w:r>
      <w:instrText xml:space="preserve"> IF </w:instrText>
    </w:r>
    <w:r>
      <w:fldChar w:fldCharType="begin"/>
    </w:r>
    <w:r>
      <w:instrText xml:space="preserve"> PAGE </w:instrText>
    </w:r>
    <w:r>
      <w:fldChar w:fldCharType="separate"/>
    </w:r>
    <w:r w:rsidR="00E64CAE">
      <w:rPr>
        <w:noProof/>
      </w:rPr>
      <w:instrText>6</w:instrText>
    </w:r>
    <w:r>
      <w:fldChar w:fldCharType="end"/>
    </w:r>
    <w:r>
      <w:instrText xml:space="preserve"> &lt;</w:instrText>
    </w:r>
    <w:r w:rsidR="005D0C3A">
      <w:fldChar w:fldCharType="begin"/>
    </w:r>
    <w:r w:rsidR="005D0C3A">
      <w:instrText xml:space="preserve"> NUMPAGES </w:instrText>
    </w:r>
    <w:r w:rsidR="005D0C3A">
      <w:fldChar w:fldCharType="separate"/>
    </w:r>
    <w:r w:rsidR="00E64CAE">
      <w:rPr>
        <w:noProof/>
      </w:rPr>
      <w:instrText>6</w:instrText>
    </w:r>
    <w:r w:rsidR="005D0C3A">
      <w:rPr>
        <w:noProof/>
      </w:rPr>
      <w:fldChar w:fldCharType="end"/>
    </w:r>
    <w:r>
      <w:instrText xml:space="preserve"> "continued..."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A1FC" w14:textId="77777777" w:rsidR="002A59DD" w:rsidRDefault="002A59DD" w:rsidP="000915BB">
      <w:pPr>
        <w:spacing w:after="0"/>
      </w:pPr>
      <w:r>
        <w:separator/>
      </w:r>
    </w:p>
  </w:footnote>
  <w:footnote w:type="continuationSeparator" w:id="0">
    <w:p w14:paraId="7EA43151" w14:textId="77777777" w:rsidR="002A59DD" w:rsidRDefault="002A59DD" w:rsidP="000915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123C" w14:textId="77777777" w:rsidR="002A59DD" w:rsidRPr="00B835CF" w:rsidRDefault="002A59DD" w:rsidP="00B835CF">
    <w:pPr>
      <w:pStyle w:val="Condition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77BF" w14:textId="77777777" w:rsidR="002A59DD" w:rsidRPr="00B835CF" w:rsidRDefault="002A59DD" w:rsidP="00B835CF">
    <w:pPr>
      <w:pStyle w:val="Condition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F1B0" w14:textId="77777777" w:rsidR="002A59DD" w:rsidRPr="00B835CF" w:rsidRDefault="002A59DD" w:rsidP="00B835CF">
    <w:pPr>
      <w:pStyle w:val="Condition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C71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0A21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8CE9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086A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4E2F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3CF9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240C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BAC8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B63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B25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7D45EFC"/>
    <w:lvl w:ilvl="0">
      <w:numFmt w:val="decimal"/>
      <w:lvlText w:val="*"/>
      <w:lvlJc w:val="left"/>
    </w:lvl>
  </w:abstractNum>
  <w:abstractNum w:abstractNumId="11" w15:restartNumberingAfterBreak="0">
    <w:nsid w:val="065103F0"/>
    <w:multiLevelType w:val="hybridMultilevel"/>
    <w:tmpl w:val="833E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A274B5"/>
    <w:multiLevelType w:val="multilevel"/>
    <w:tmpl w:val="7F0A25C4"/>
    <w:lvl w:ilvl="0">
      <w:start w:val="1"/>
      <w:numFmt w:val="decimal"/>
      <w:pStyle w:val="ReportSection"/>
      <w:lvlText w:val="%1."/>
      <w:lvlJc w:val="left"/>
      <w:pPr>
        <w:ind w:left="567" w:hanging="567"/>
      </w:pPr>
      <w:rPr>
        <w:rFonts w:hint="default"/>
      </w:rPr>
    </w:lvl>
    <w:lvl w:ilvl="1">
      <w:start w:val="1"/>
      <w:numFmt w:val="decimal"/>
      <w:pStyle w:val="ReportText"/>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9D5BBC"/>
    <w:multiLevelType w:val="hybridMultilevel"/>
    <w:tmpl w:val="86D4FD9A"/>
    <w:lvl w:ilvl="0" w:tplc="4C26E67A">
      <w:start w:val="1"/>
      <w:numFmt w:val="bullet"/>
      <w:pStyle w:val="ConditionsBullets02"/>
      <w:lvlText w:val=""/>
      <w:lvlJc w:val="left"/>
      <w:pPr>
        <w:ind w:left="1701" w:hanging="283"/>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C1391"/>
    <w:multiLevelType w:val="hybridMultilevel"/>
    <w:tmpl w:val="E37CD0D0"/>
    <w:lvl w:ilvl="0" w:tplc="9864E006">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11170"/>
    <w:multiLevelType w:val="multilevel"/>
    <w:tmpl w:val="0809001D"/>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B54622"/>
    <w:multiLevelType w:val="multilevel"/>
    <w:tmpl w:val="E544162A"/>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70107201"/>
    <w:multiLevelType w:val="hybridMultilevel"/>
    <w:tmpl w:val="DFFC8AAA"/>
    <w:lvl w:ilvl="0" w:tplc="2CA87632">
      <w:start w:val="1"/>
      <w:numFmt w:val="bullet"/>
      <w:pStyle w:val="ConditionsBullets01"/>
      <w:lvlText w:val=""/>
      <w:lvlJc w:val="left"/>
      <w:pPr>
        <w:ind w:left="1134" w:hanging="283"/>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67789E"/>
    <w:multiLevelType w:val="multilevel"/>
    <w:tmpl w:val="E544162A"/>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739E5541"/>
    <w:multiLevelType w:val="hybridMultilevel"/>
    <w:tmpl w:val="75EC6B62"/>
    <w:lvl w:ilvl="0" w:tplc="25383AAA">
      <w:start w:val="1"/>
      <w:numFmt w:val="bullet"/>
      <w:pStyle w:val="Bullets01"/>
      <w:lvlText w:val=""/>
      <w:lvlJc w:val="left"/>
      <w:pPr>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717EC1"/>
    <w:multiLevelType w:val="hybridMultilevel"/>
    <w:tmpl w:val="8D521622"/>
    <w:lvl w:ilvl="0" w:tplc="7C68008A">
      <w:start w:val="1"/>
      <w:numFmt w:val="bullet"/>
      <w:pStyle w:val="Bullets02"/>
      <w:lvlText w:val=""/>
      <w:lvlJc w:val="left"/>
      <w:pPr>
        <w:ind w:left="1418" w:hanging="284"/>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7FC6292E"/>
    <w:multiLevelType w:val="multilevel"/>
    <w:tmpl w:val="0809001D"/>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57222153">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768573357">
    <w:abstractNumId w:val="18"/>
  </w:num>
  <w:num w:numId="3" w16cid:durableId="493645103">
    <w:abstractNumId w:val="15"/>
  </w:num>
  <w:num w:numId="4" w16cid:durableId="696538993">
    <w:abstractNumId w:val="16"/>
  </w:num>
  <w:num w:numId="5" w16cid:durableId="779110931">
    <w:abstractNumId w:val="21"/>
  </w:num>
  <w:num w:numId="6" w16cid:durableId="184515244">
    <w:abstractNumId w:val="19"/>
  </w:num>
  <w:num w:numId="7" w16cid:durableId="2029597993">
    <w:abstractNumId w:val="17"/>
  </w:num>
  <w:num w:numId="8" w16cid:durableId="1262493218">
    <w:abstractNumId w:val="13"/>
  </w:num>
  <w:num w:numId="9" w16cid:durableId="499000898">
    <w:abstractNumId w:val="9"/>
  </w:num>
  <w:num w:numId="10" w16cid:durableId="1974628459">
    <w:abstractNumId w:val="7"/>
  </w:num>
  <w:num w:numId="11" w16cid:durableId="799956702">
    <w:abstractNumId w:val="6"/>
  </w:num>
  <w:num w:numId="12" w16cid:durableId="1692030634">
    <w:abstractNumId w:val="5"/>
  </w:num>
  <w:num w:numId="13" w16cid:durableId="585505318">
    <w:abstractNumId w:val="4"/>
  </w:num>
  <w:num w:numId="14" w16cid:durableId="1961061994">
    <w:abstractNumId w:val="8"/>
  </w:num>
  <w:num w:numId="15" w16cid:durableId="775952181">
    <w:abstractNumId w:val="3"/>
  </w:num>
  <w:num w:numId="16" w16cid:durableId="419569120">
    <w:abstractNumId w:val="2"/>
  </w:num>
  <w:num w:numId="17" w16cid:durableId="863253706">
    <w:abstractNumId w:val="1"/>
  </w:num>
  <w:num w:numId="18" w16cid:durableId="1225527549">
    <w:abstractNumId w:val="0"/>
  </w:num>
  <w:num w:numId="19" w16cid:durableId="2123570353">
    <w:abstractNumId w:val="20"/>
  </w:num>
  <w:num w:numId="20" w16cid:durableId="849831689">
    <w:abstractNumId w:val="12"/>
  </w:num>
  <w:num w:numId="21" w16cid:durableId="178350793">
    <w:abstractNumId w:val="11"/>
  </w:num>
  <w:num w:numId="22" w16cid:durableId="7390150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DriverPay" w:val="You can pay your licence fee at the Redditch Borough Council website here:_x000d__x000a_https://www.redditchbc.gov.uk/pay-for-it.aspx_x000d__x000a_Select ‘Licensing Fees' and then on the online link to the right of the page. Select 'Taxi Licensing', 'Drivers' and either 'Dual Driver - 3 Year Licence' or 'Private Hire Driver - 3 Year Licence' depending on the type of licence you want. Write 'NEW' as your reference, add your email address and click on 'Pay Now' to go to the next screen and make your payment._x000d__x000a_Attach the receipt to your email when you submit your application."/>
    <w:docVar w:name="DistrictInitial" w:val="RBC"/>
    <w:docVar w:name="DistrictLogo" w:val="U:\Home\Images\rbchead.png"/>
    <w:docVar w:name="DistrictMultiLineAdd" w:val="Redditch Borough Council_x000d_Town Hall_x000d_Walter Stranz Square_x000d_Redditch_x000d_Worcestershire_x000d_B98 8AH"/>
    <w:docVar w:name="DistrictName" w:val="Redditch Borough Council"/>
    <w:docVar w:name="DistrictOneLineAdd" w:val="Redditch Borough Council, Town Hall, Walter Stranz Square, Redditch, B98 8AH"/>
    <w:docVar w:name="DistrictSMLogo" w:val="U:\Home\Images\smrbchead.png"/>
    <w:docVar w:name="DistrictWebsite" w:val="www.redditchbc.gov.uk"/>
  </w:docVars>
  <w:rsids>
    <w:rsidRoot w:val="00EE6122"/>
    <w:rsid w:val="0000798F"/>
    <w:rsid w:val="00020309"/>
    <w:rsid w:val="0003433F"/>
    <w:rsid w:val="000379D3"/>
    <w:rsid w:val="000479B7"/>
    <w:rsid w:val="00050991"/>
    <w:rsid w:val="000831C3"/>
    <w:rsid w:val="000915BB"/>
    <w:rsid w:val="000A3B9F"/>
    <w:rsid w:val="000A4221"/>
    <w:rsid w:val="000B444D"/>
    <w:rsid w:val="000C629D"/>
    <w:rsid w:val="000D20D4"/>
    <w:rsid w:val="000D5075"/>
    <w:rsid w:val="000E551D"/>
    <w:rsid w:val="001016E3"/>
    <w:rsid w:val="0012763C"/>
    <w:rsid w:val="0014334C"/>
    <w:rsid w:val="0015018A"/>
    <w:rsid w:val="00160A81"/>
    <w:rsid w:val="001630A0"/>
    <w:rsid w:val="001746E2"/>
    <w:rsid w:val="00185C41"/>
    <w:rsid w:val="00193C0A"/>
    <w:rsid w:val="001A0FF2"/>
    <w:rsid w:val="001A2725"/>
    <w:rsid w:val="001B303A"/>
    <w:rsid w:val="001C03DE"/>
    <w:rsid w:val="001D1421"/>
    <w:rsid w:val="001D4BB5"/>
    <w:rsid w:val="001F3722"/>
    <w:rsid w:val="00224FAD"/>
    <w:rsid w:val="00241C4D"/>
    <w:rsid w:val="00254B63"/>
    <w:rsid w:val="00257584"/>
    <w:rsid w:val="00294960"/>
    <w:rsid w:val="00295982"/>
    <w:rsid w:val="002A23A4"/>
    <w:rsid w:val="002A59DD"/>
    <w:rsid w:val="002B00A8"/>
    <w:rsid w:val="002B056D"/>
    <w:rsid w:val="002B2EA2"/>
    <w:rsid w:val="002B777A"/>
    <w:rsid w:val="002C62B6"/>
    <w:rsid w:val="002D234F"/>
    <w:rsid w:val="002E0078"/>
    <w:rsid w:val="002F18E9"/>
    <w:rsid w:val="00312D90"/>
    <w:rsid w:val="00327AB8"/>
    <w:rsid w:val="0033529E"/>
    <w:rsid w:val="003551CB"/>
    <w:rsid w:val="00365492"/>
    <w:rsid w:val="00367FC2"/>
    <w:rsid w:val="00375AC6"/>
    <w:rsid w:val="00377133"/>
    <w:rsid w:val="00381E73"/>
    <w:rsid w:val="00382BDC"/>
    <w:rsid w:val="0039349B"/>
    <w:rsid w:val="003D3FF9"/>
    <w:rsid w:val="003E55AC"/>
    <w:rsid w:val="00403527"/>
    <w:rsid w:val="00407A0B"/>
    <w:rsid w:val="00412954"/>
    <w:rsid w:val="00421A45"/>
    <w:rsid w:val="004231AB"/>
    <w:rsid w:val="00425413"/>
    <w:rsid w:val="004259C0"/>
    <w:rsid w:val="00426E11"/>
    <w:rsid w:val="00431393"/>
    <w:rsid w:val="004430D5"/>
    <w:rsid w:val="004468BC"/>
    <w:rsid w:val="00452435"/>
    <w:rsid w:val="00460D31"/>
    <w:rsid w:val="00463DAF"/>
    <w:rsid w:val="00464503"/>
    <w:rsid w:val="00474446"/>
    <w:rsid w:val="0048718F"/>
    <w:rsid w:val="004957BB"/>
    <w:rsid w:val="004A014E"/>
    <w:rsid w:val="004A29CA"/>
    <w:rsid w:val="004B0783"/>
    <w:rsid w:val="004C3063"/>
    <w:rsid w:val="004E2CF2"/>
    <w:rsid w:val="004F7B77"/>
    <w:rsid w:val="00511431"/>
    <w:rsid w:val="00511DB1"/>
    <w:rsid w:val="00512547"/>
    <w:rsid w:val="00536F1C"/>
    <w:rsid w:val="00575CB1"/>
    <w:rsid w:val="005802C6"/>
    <w:rsid w:val="0058699F"/>
    <w:rsid w:val="00586F47"/>
    <w:rsid w:val="00595616"/>
    <w:rsid w:val="005B7873"/>
    <w:rsid w:val="005C0C5B"/>
    <w:rsid w:val="005C5245"/>
    <w:rsid w:val="005C6ABD"/>
    <w:rsid w:val="005C7DDB"/>
    <w:rsid w:val="005D0C3A"/>
    <w:rsid w:val="005D4A54"/>
    <w:rsid w:val="005E6E91"/>
    <w:rsid w:val="005F6020"/>
    <w:rsid w:val="00602319"/>
    <w:rsid w:val="006166FA"/>
    <w:rsid w:val="00624462"/>
    <w:rsid w:val="00626AB4"/>
    <w:rsid w:val="0064772B"/>
    <w:rsid w:val="00660824"/>
    <w:rsid w:val="006642F5"/>
    <w:rsid w:val="00673960"/>
    <w:rsid w:val="006839AD"/>
    <w:rsid w:val="006A10F8"/>
    <w:rsid w:val="006C226B"/>
    <w:rsid w:val="006C4366"/>
    <w:rsid w:val="006D1EAC"/>
    <w:rsid w:val="006E3B64"/>
    <w:rsid w:val="006E79D9"/>
    <w:rsid w:val="006F3AC4"/>
    <w:rsid w:val="00704773"/>
    <w:rsid w:val="00707405"/>
    <w:rsid w:val="00717799"/>
    <w:rsid w:val="007238EF"/>
    <w:rsid w:val="007269D2"/>
    <w:rsid w:val="00743114"/>
    <w:rsid w:val="00743D39"/>
    <w:rsid w:val="00744069"/>
    <w:rsid w:val="00744C83"/>
    <w:rsid w:val="00745237"/>
    <w:rsid w:val="0074798B"/>
    <w:rsid w:val="00756BC5"/>
    <w:rsid w:val="00762C9A"/>
    <w:rsid w:val="00773947"/>
    <w:rsid w:val="00777E02"/>
    <w:rsid w:val="00792DE9"/>
    <w:rsid w:val="0079440A"/>
    <w:rsid w:val="007949AB"/>
    <w:rsid w:val="00796314"/>
    <w:rsid w:val="0079704B"/>
    <w:rsid w:val="00797655"/>
    <w:rsid w:val="007A3381"/>
    <w:rsid w:val="007B540D"/>
    <w:rsid w:val="007E0CA0"/>
    <w:rsid w:val="007E6146"/>
    <w:rsid w:val="007F1045"/>
    <w:rsid w:val="00820613"/>
    <w:rsid w:val="0082595B"/>
    <w:rsid w:val="00826814"/>
    <w:rsid w:val="00833C87"/>
    <w:rsid w:val="0084637E"/>
    <w:rsid w:val="00853EC5"/>
    <w:rsid w:val="008540A2"/>
    <w:rsid w:val="008552FF"/>
    <w:rsid w:val="008600BA"/>
    <w:rsid w:val="0086022D"/>
    <w:rsid w:val="008738FE"/>
    <w:rsid w:val="008751CC"/>
    <w:rsid w:val="008B263B"/>
    <w:rsid w:val="008B2DD8"/>
    <w:rsid w:val="008B3F6A"/>
    <w:rsid w:val="008C32FC"/>
    <w:rsid w:val="008F3CB1"/>
    <w:rsid w:val="009076E4"/>
    <w:rsid w:val="00917F95"/>
    <w:rsid w:val="009308C3"/>
    <w:rsid w:val="009370CB"/>
    <w:rsid w:val="0094754B"/>
    <w:rsid w:val="0095396B"/>
    <w:rsid w:val="00955271"/>
    <w:rsid w:val="00973009"/>
    <w:rsid w:val="00980F93"/>
    <w:rsid w:val="00983323"/>
    <w:rsid w:val="009B2B66"/>
    <w:rsid w:val="009B3D33"/>
    <w:rsid w:val="009C0ACA"/>
    <w:rsid w:val="009C4131"/>
    <w:rsid w:val="009C649A"/>
    <w:rsid w:val="009E4E48"/>
    <w:rsid w:val="00A0441F"/>
    <w:rsid w:val="00A1147A"/>
    <w:rsid w:val="00A4184F"/>
    <w:rsid w:val="00A51AAF"/>
    <w:rsid w:val="00A525F7"/>
    <w:rsid w:val="00A54B0F"/>
    <w:rsid w:val="00A709A4"/>
    <w:rsid w:val="00A957FB"/>
    <w:rsid w:val="00AA6D3C"/>
    <w:rsid w:val="00AA7532"/>
    <w:rsid w:val="00AB13FE"/>
    <w:rsid w:val="00AB35C1"/>
    <w:rsid w:val="00AB6FA0"/>
    <w:rsid w:val="00AD10CF"/>
    <w:rsid w:val="00AE04DF"/>
    <w:rsid w:val="00AF14DE"/>
    <w:rsid w:val="00AF28B6"/>
    <w:rsid w:val="00AF4C35"/>
    <w:rsid w:val="00AF6DE4"/>
    <w:rsid w:val="00B05963"/>
    <w:rsid w:val="00B11676"/>
    <w:rsid w:val="00B2086D"/>
    <w:rsid w:val="00B53C10"/>
    <w:rsid w:val="00B77E68"/>
    <w:rsid w:val="00B835CF"/>
    <w:rsid w:val="00B8638C"/>
    <w:rsid w:val="00B9178B"/>
    <w:rsid w:val="00BD0E1F"/>
    <w:rsid w:val="00BD2C59"/>
    <w:rsid w:val="00C1794D"/>
    <w:rsid w:val="00C3566A"/>
    <w:rsid w:val="00C40D9D"/>
    <w:rsid w:val="00C41962"/>
    <w:rsid w:val="00C47A8C"/>
    <w:rsid w:val="00C55696"/>
    <w:rsid w:val="00C62B14"/>
    <w:rsid w:val="00C6738E"/>
    <w:rsid w:val="00C9680C"/>
    <w:rsid w:val="00CA1C8B"/>
    <w:rsid w:val="00CA4B0B"/>
    <w:rsid w:val="00CA5AF1"/>
    <w:rsid w:val="00CA68F6"/>
    <w:rsid w:val="00CB3E7C"/>
    <w:rsid w:val="00CD1C3F"/>
    <w:rsid w:val="00CD3762"/>
    <w:rsid w:val="00D4595A"/>
    <w:rsid w:val="00D54F92"/>
    <w:rsid w:val="00D57F8B"/>
    <w:rsid w:val="00D660DE"/>
    <w:rsid w:val="00D705CE"/>
    <w:rsid w:val="00D86F54"/>
    <w:rsid w:val="00DA3555"/>
    <w:rsid w:val="00DA7413"/>
    <w:rsid w:val="00DC417C"/>
    <w:rsid w:val="00DD482D"/>
    <w:rsid w:val="00DD4CE4"/>
    <w:rsid w:val="00DF7ADD"/>
    <w:rsid w:val="00E0380C"/>
    <w:rsid w:val="00E04753"/>
    <w:rsid w:val="00E07B74"/>
    <w:rsid w:val="00E27898"/>
    <w:rsid w:val="00E64CAE"/>
    <w:rsid w:val="00E77996"/>
    <w:rsid w:val="00EB3CBE"/>
    <w:rsid w:val="00ED66EF"/>
    <w:rsid w:val="00EE6122"/>
    <w:rsid w:val="00EE6AD5"/>
    <w:rsid w:val="00EF237A"/>
    <w:rsid w:val="00F166BD"/>
    <w:rsid w:val="00F26CD4"/>
    <w:rsid w:val="00F35C8B"/>
    <w:rsid w:val="00F4490C"/>
    <w:rsid w:val="00F46987"/>
    <w:rsid w:val="00F53024"/>
    <w:rsid w:val="00F53E28"/>
    <w:rsid w:val="00F81A74"/>
    <w:rsid w:val="00F93E33"/>
    <w:rsid w:val="00FB200C"/>
    <w:rsid w:val="00FC0FF0"/>
    <w:rsid w:val="00FC1A5F"/>
    <w:rsid w:val="00FC5FD5"/>
    <w:rsid w:val="00FD7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9D2FA35"/>
  <w15:docId w15:val="{A97BF759-5175-470D-A204-92C176D2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18A"/>
    <w:pPr>
      <w:spacing w:after="60" w:line="247" w:lineRule="auto"/>
    </w:pPr>
    <w:rPr>
      <w:rFonts w:ascii="Arial" w:hAnsi="Arial" w:cs="Calibri"/>
      <w:sz w:val="21"/>
      <w:lang w:eastAsia="en-US"/>
    </w:rPr>
  </w:style>
  <w:style w:type="paragraph" w:styleId="Heading1">
    <w:name w:val="heading 1"/>
    <w:next w:val="BodyText"/>
    <w:link w:val="Heading1Char"/>
    <w:uiPriority w:val="9"/>
    <w:unhideWhenUsed/>
    <w:qFormat/>
    <w:rsid w:val="0015018A"/>
    <w:pPr>
      <w:keepNext/>
      <w:keepLines/>
      <w:spacing w:before="240" w:after="120"/>
      <w:jc w:val="center"/>
      <w:outlineLvl w:val="0"/>
    </w:pPr>
    <w:rPr>
      <w:rFonts w:ascii="Arial" w:hAnsi="Arial"/>
      <w:b/>
      <w:bCs/>
      <w:sz w:val="28"/>
      <w:szCs w:val="28"/>
      <w:lang w:eastAsia="en-US"/>
    </w:rPr>
  </w:style>
  <w:style w:type="paragraph" w:styleId="Heading2">
    <w:name w:val="heading 2"/>
    <w:basedOn w:val="Heading1"/>
    <w:next w:val="BodyText"/>
    <w:link w:val="Heading2Char"/>
    <w:uiPriority w:val="9"/>
    <w:unhideWhenUsed/>
    <w:qFormat/>
    <w:rsid w:val="0015018A"/>
    <w:pPr>
      <w:jc w:val="left"/>
      <w:outlineLvl w:val="1"/>
    </w:pPr>
    <w:rPr>
      <w:bCs w:val="0"/>
      <w:sz w:val="24"/>
      <w:szCs w:val="26"/>
    </w:rPr>
  </w:style>
  <w:style w:type="paragraph" w:styleId="Heading3">
    <w:name w:val="heading 3"/>
    <w:basedOn w:val="Heading2"/>
    <w:next w:val="BodyText"/>
    <w:link w:val="Heading3Char"/>
    <w:uiPriority w:val="9"/>
    <w:unhideWhenUsed/>
    <w:qFormat/>
    <w:rsid w:val="0015018A"/>
    <w:pPr>
      <w:spacing w:before="180" w:after="60"/>
      <w:outlineLvl w:val="2"/>
    </w:pPr>
    <w:rPr>
      <w:sz w:val="22"/>
    </w:rPr>
  </w:style>
  <w:style w:type="paragraph" w:styleId="Heading4">
    <w:name w:val="heading 4"/>
    <w:basedOn w:val="Heading3"/>
    <w:next w:val="BodyText"/>
    <w:link w:val="Heading4Char"/>
    <w:uiPriority w:val="9"/>
    <w:unhideWhenUsed/>
    <w:qFormat/>
    <w:rsid w:val="0015018A"/>
    <w:pPr>
      <w:outlineLvl w:val="3"/>
    </w:pPr>
    <w:rPr>
      <w:bCs/>
      <w:iCs/>
      <w:sz w:val="21"/>
    </w:rPr>
  </w:style>
  <w:style w:type="paragraph" w:styleId="Heading5">
    <w:name w:val="heading 5"/>
    <w:basedOn w:val="Heading4"/>
    <w:next w:val="BodyText"/>
    <w:link w:val="Heading5Char"/>
    <w:uiPriority w:val="9"/>
    <w:unhideWhenUsed/>
    <w:qFormat/>
    <w:rsid w:val="0015018A"/>
    <w:pPr>
      <w:outlineLvl w:val="4"/>
    </w:pPr>
    <w:rPr>
      <w:b w:val="0"/>
      <w:i/>
    </w:rPr>
  </w:style>
  <w:style w:type="paragraph" w:styleId="Heading6">
    <w:name w:val="heading 6"/>
    <w:basedOn w:val="Heading5"/>
    <w:next w:val="BodyText"/>
    <w:link w:val="Heading6Char"/>
    <w:uiPriority w:val="9"/>
    <w:qFormat/>
    <w:rsid w:val="0015018A"/>
    <w:pPr>
      <w:ind w:left="1152" w:hanging="432"/>
      <w:outlineLvl w:val="5"/>
    </w:pPr>
    <w:rPr>
      <w:iCs w:val="0"/>
    </w:rPr>
  </w:style>
  <w:style w:type="paragraph" w:styleId="Heading7">
    <w:name w:val="heading 7"/>
    <w:basedOn w:val="Normal"/>
    <w:next w:val="Normal"/>
    <w:link w:val="Heading7Char"/>
    <w:uiPriority w:val="9"/>
    <w:semiHidden/>
    <w:qFormat/>
    <w:rsid w:val="0015018A"/>
    <w:pPr>
      <w:keepNext/>
      <w:keepLines/>
      <w:ind w:left="1296" w:hanging="288"/>
      <w:outlineLvl w:val="6"/>
    </w:pPr>
    <w:rPr>
      <w:i/>
      <w:iCs/>
    </w:rPr>
  </w:style>
  <w:style w:type="paragraph" w:styleId="Heading8">
    <w:name w:val="heading 8"/>
    <w:basedOn w:val="Normal"/>
    <w:next w:val="Normal"/>
    <w:link w:val="Heading8Char"/>
    <w:uiPriority w:val="9"/>
    <w:semiHidden/>
    <w:qFormat/>
    <w:rsid w:val="0015018A"/>
    <w:pPr>
      <w:keepNext/>
      <w:keepLines/>
      <w:ind w:left="1440" w:hanging="432"/>
      <w:outlineLvl w:val="7"/>
    </w:pPr>
    <w:rPr>
      <w:i/>
    </w:rPr>
  </w:style>
  <w:style w:type="paragraph" w:styleId="Heading9">
    <w:name w:val="heading 9"/>
    <w:basedOn w:val="Normal"/>
    <w:next w:val="Normal"/>
    <w:link w:val="Heading9Char"/>
    <w:uiPriority w:val="9"/>
    <w:semiHidden/>
    <w:qFormat/>
    <w:rsid w:val="0015018A"/>
    <w:pPr>
      <w:keepNext/>
      <w:keepLines/>
      <w:ind w:left="1584" w:hanging="144"/>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FormTable"/>
    <w:basedOn w:val="TableNormal"/>
    <w:uiPriority w:val="59"/>
    <w:rsid w:val="0015018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018A"/>
    <w:rPr>
      <w:color w:val="0000FF"/>
      <w:u w:val="single"/>
    </w:rPr>
  </w:style>
  <w:style w:type="paragraph" w:styleId="BodyText3">
    <w:name w:val="Body Text 3"/>
    <w:basedOn w:val="Normal"/>
    <w:link w:val="BodyText3Char"/>
    <w:rsid w:val="0015018A"/>
    <w:pPr>
      <w:spacing w:after="120"/>
    </w:pPr>
    <w:rPr>
      <w:sz w:val="16"/>
      <w:szCs w:val="16"/>
    </w:rPr>
  </w:style>
  <w:style w:type="character" w:customStyle="1" w:styleId="BodyText3Char">
    <w:name w:val="Body Text 3 Char"/>
    <w:link w:val="BodyText3"/>
    <w:rsid w:val="0015018A"/>
    <w:rPr>
      <w:rFonts w:ascii="Arial" w:hAnsi="Arial" w:cs="Calibri"/>
      <w:sz w:val="16"/>
      <w:szCs w:val="16"/>
      <w:lang w:eastAsia="en-US"/>
    </w:rPr>
  </w:style>
  <w:style w:type="paragraph" w:styleId="NoSpacing">
    <w:name w:val="No Spacing"/>
    <w:basedOn w:val="Normal"/>
    <w:link w:val="NoSpacingChar"/>
    <w:uiPriority w:val="1"/>
    <w:qFormat/>
    <w:rsid w:val="0015018A"/>
    <w:pPr>
      <w:spacing w:after="0"/>
    </w:pPr>
  </w:style>
  <w:style w:type="character" w:customStyle="1" w:styleId="NoSpacingChar">
    <w:name w:val="No Spacing Char"/>
    <w:link w:val="NoSpacing"/>
    <w:uiPriority w:val="1"/>
    <w:locked/>
    <w:rsid w:val="0015018A"/>
    <w:rPr>
      <w:rFonts w:ascii="Arial" w:hAnsi="Arial" w:cs="Calibri"/>
      <w:sz w:val="21"/>
      <w:lang w:eastAsia="en-US"/>
    </w:rPr>
  </w:style>
  <w:style w:type="character" w:customStyle="1" w:styleId="Heading2Char">
    <w:name w:val="Heading 2 Char"/>
    <w:link w:val="Heading2"/>
    <w:uiPriority w:val="9"/>
    <w:rsid w:val="0015018A"/>
    <w:rPr>
      <w:rFonts w:ascii="Arial" w:hAnsi="Arial"/>
      <w:b/>
      <w:sz w:val="24"/>
      <w:szCs w:val="26"/>
      <w:lang w:eastAsia="en-US"/>
    </w:rPr>
  </w:style>
  <w:style w:type="character" w:customStyle="1" w:styleId="Heading3Char">
    <w:name w:val="Heading 3 Char"/>
    <w:link w:val="Heading3"/>
    <w:uiPriority w:val="9"/>
    <w:rsid w:val="0015018A"/>
    <w:rPr>
      <w:rFonts w:ascii="Arial" w:hAnsi="Arial"/>
      <w:b/>
      <w:sz w:val="22"/>
      <w:szCs w:val="26"/>
      <w:lang w:eastAsia="en-US"/>
    </w:rPr>
  </w:style>
  <w:style w:type="character" w:customStyle="1" w:styleId="Heading4Char">
    <w:name w:val="Heading 4 Char"/>
    <w:link w:val="Heading4"/>
    <w:uiPriority w:val="9"/>
    <w:rsid w:val="0015018A"/>
    <w:rPr>
      <w:rFonts w:ascii="Arial" w:hAnsi="Arial"/>
      <w:b/>
      <w:bCs/>
      <w:iCs/>
      <w:sz w:val="21"/>
      <w:szCs w:val="26"/>
      <w:lang w:eastAsia="en-US"/>
    </w:rPr>
  </w:style>
  <w:style w:type="character" w:customStyle="1" w:styleId="Heading5Char">
    <w:name w:val="Heading 5 Char"/>
    <w:link w:val="Heading5"/>
    <w:uiPriority w:val="9"/>
    <w:rsid w:val="0015018A"/>
    <w:rPr>
      <w:rFonts w:ascii="Arial" w:hAnsi="Arial"/>
      <w:bCs/>
      <w:i/>
      <w:iCs/>
      <w:sz w:val="21"/>
      <w:szCs w:val="26"/>
      <w:lang w:eastAsia="en-US"/>
    </w:rPr>
  </w:style>
  <w:style w:type="character" w:customStyle="1" w:styleId="Heading6Char">
    <w:name w:val="Heading 6 Char"/>
    <w:link w:val="Heading6"/>
    <w:uiPriority w:val="9"/>
    <w:rsid w:val="0015018A"/>
    <w:rPr>
      <w:rFonts w:ascii="Arial" w:hAnsi="Arial"/>
      <w:bCs/>
      <w:i/>
      <w:sz w:val="21"/>
      <w:szCs w:val="26"/>
      <w:lang w:eastAsia="en-US"/>
    </w:rPr>
  </w:style>
  <w:style w:type="character" w:customStyle="1" w:styleId="Heading7Char">
    <w:name w:val="Heading 7 Char"/>
    <w:link w:val="Heading7"/>
    <w:uiPriority w:val="9"/>
    <w:semiHidden/>
    <w:rsid w:val="0015018A"/>
    <w:rPr>
      <w:rFonts w:ascii="Arial" w:hAnsi="Arial" w:cs="Calibri"/>
      <w:i/>
      <w:iCs/>
      <w:sz w:val="21"/>
      <w:lang w:eastAsia="en-US"/>
    </w:rPr>
  </w:style>
  <w:style w:type="character" w:customStyle="1" w:styleId="Heading8Char">
    <w:name w:val="Heading 8 Char"/>
    <w:link w:val="Heading8"/>
    <w:uiPriority w:val="9"/>
    <w:semiHidden/>
    <w:rsid w:val="0015018A"/>
    <w:rPr>
      <w:rFonts w:ascii="Arial" w:hAnsi="Arial" w:cs="Calibri"/>
      <w:i/>
      <w:sz w:val="21"/>
      <w:lang w:eastAsia="en-US"/>
    </w:rPr>
  </w:style>
  <w:style w:type="character" w:customStyle="1" w:styleId="Heading9Char">
    <w:name w:val="Heading 9 Char"/>
    <w:link w:val="Heading9"/>
    <w:uiPriority w:val="9"/>
    <w:semiHidden/>
    <w:rsid w:val="0015018A"/>
    <w:rPr>
      <w:rFonts w:ascii="Arial" w:hAnsi="Arial" w:cs="Calibri"/>
      <w:i/>
      <w:iCs/>
      <w:sz w:val="21"/>
      <w:lang w:eastAsia="en-US"/>
    </w:rPr>
  </w:style>
  <w:style w:type="character" w:customStyle="1" w:styleId="Heading1Char">
    <w:name w:val="Heading 1 Char"/>
    <w:link w:val="Heading1"/>
    <w:uiPriority w:val="9"/>
    <w:rsid w:val="0015018A"/>
    <w:rPr>
      <w:rFonts w:ascii="Arial" w:hAnsi="Arial"/>
      <w:b/>
      <w:bCs/>
      <w:sz w:val="28"/>
      <w:szCs w:val="28"/>
      <w:lang w:eastAsia="en-US"/>
    </w:rPr>
  </w:style>
  <w:style w:type="paragraph" w:styleId="BalloonText">
    <w:name w:val="Balloon Text"/>
    <w:basedOn w:val="Normal"/>
    <w:link w:val="BalloonTextChar"/>
    <w:uiPriority w:val="99"/>
    <w:rsid w:val="0015018A"/>
    <w:pPr>
      <w:spacing w:after="0" w:line="240" w:lineRule="auto"/>
    </w:pPr>
    <w:rPr>
      <w:rFonts w:ascii="Tahoma" w:hAnsi="Tahoma" w:cs="Tahoma"/>
      <w:sz w:val="16"/>
      <w:szCs w:val="16"/>
    </w:rPr>
  </w:style>
  <w:style w:type="character" w:customStyle="1" w:styleId="BalloonTextChar">
    <w:name w:val="Balloon Text Char"/>
    <w:link w:val="BalloonText"/>
    <w:uiPriority w:val="99"/>
    <w:rsid w:val="0015018A"/>
    <w:rPr>
      <w:rFonts w:ascii="Tahoma" w:hAnsi="Tahoma" w:cs="Tahoma"/>
      <w:sz w:val="16"/>
      <w:szCs w:val="16"/>
      <w:lang w:eastAsia="en-US"/>
    </w:rPr>
  </w:style>
  <w:style w:type="paragraph" w:customStyle="1" w:styleId="FormHeading1">
    <w:name w:val="FormHeading1"/>
    <w:basedOn w:val="FormText"/>
    <w:qFormat/>
    <w:rsid w:val="0015018A"/>
    <w:pPr>
      <w:keepNext/>
      <w:keepLines/>
      <w:contextualSpacing/>
      <w:outlineLvl w:val="0"/>
    </w:pPr>
    <w:rPr>
      <w:b/>
      <w:szCs w:val="21"/>
    </w:rPr>
  </w:style>
  <w:style w:type="paragraph" w:customStyle="1" w:styleId="Conditions">
    <w:name w:val="Conditions"/>
    <w:rsid w:val="0015018A"/>
    <w:pPr>
      <w:spacing w:after="60" w:line="247" w:lineRule="auto"/>
    </w:pPr>
    <w:rPr>
      <w:rFonts w:ascii="Arial" w:hAnsi="Arial" w:cs="Arial"/>
      <w:sz w:val="19"/>
      <w:szCs w:val="22"/>
      <w:lang w:eastAsia="en-US"/>
    </w:rPr>
  </w:style>
  <w:style w:type="paragraph" w:customStyle="1" w:styleId="Conditions1">
    <w:name w:val="Conditions1"/>
    <w:basedOn w:val="Conditions"/>
    <w:qFormat/>
    <w:rsid w:val="0015018A"/>
    <w:pPr>
      <w:ind w:left="567" w:hanging="567"/>
    </w:pPr>
  </w:style>
  <w:style w:type="character" w:styleId="Emphasis">
    <w:name w:val="Emphasis"/>
    <w:qFormat/>
    <w:rsid w:val="0015018A"/>
    <w:rPr>
      <w:i/>
      <w:iCs/>
    </w:rPr>
  </w:style>
  <w:style w:type="character" w:styleId="FollowedHyperlink">
    <w:name w:val="FollowedHyperlink"/>
    <w:rsid w:val="0015018A"/>
    <w:rPr>
      <w:color w:val="800080"/>
      <w:u w:val="single"/>
    </w:rPr>
  </w:style>
  <w:style w:type="paragraph" w:styleId="Footer">
    <w:name w:val="footer"/>
    <w:basedOn w:val="Normal"/>
    <w:link w:val="FooterChar"/>
    <w:uiPriority w:val="99"/>
    <w:rsid w:val="0015018A"/>
    <w:pPr>
      <w:spacing w:after="0"/>
    </w:pPr>
    <w:rPr>
      <w:rFonts w:cs="Arial"/>
      <w:sz w:val="16"/>
    </w:rPr>
  </w:style>
  <w:style w:type="character" w:customStyle="1" w:styleId="FooterChar">
    <w:name w:val="Footer Char"/>
    <w:link w:val="Footer"/>
    <w:uiPriority w:val="99"/>
    <w:rsid w:val="0015018A"/>
    <w:rPr>
      <w:rFonts w:ascii="Arial" w:hAnsi="Arial" w:cs="Arial"/>
      <w:sz w:val="16"/>
      <w:lang w:eastAsia="en-US"/>
    </w:rPr>
  </w:style>
  <w:style w:type="paragraph" w:styleId="Header">
    <w:name w:val="header"/>
    <w:basedOn w:val="Normal"/>
    <w:link w:val="HeaderChar"/>
    <w:uiPriority w:val="99"/>
    <w:unhideWhenUsed/>
    <w:rsid w:val="0015018A"/>
    <w:pPr>
      <w:tabs>
        <w:tab w:val="center" w:pos="4513"/>
        <w:tab w:val="right" w:pos="9026"/>
      </w:tabs>
    </w:pPr>
  </w:style>
  <w:style w:type="character" w:customStyle="1" w:styleId="HeaderChar">
    <w:name w:val="Header Char"/>
    <w:link w:val="Header"/>
    <w:uiPriority w:val="99"/>
    <w:rsid w:val="0015018A"/>
    <w:rPr>
      <w:rFonts w:ascii="Arial" w:hAnsi="Arial" w:cs="Calibri"/>
      <w:sz w:val="21"/>
      <w:lang w:eastAsia="en-US"/>
    </w:rPr>
  </w:style>
  <w:style w:type="paragraph" w:customStyle="1" w:styleId="Indents1">
    <w:name w:val="Indents1"/>
    <w:basedOn w:val="Indents0"/>
    <w:rsid w:val="0015018A"/>
    <w:pPr>
      <w:ind w:left="1134"/>
    </w:pPr>
  </w:style>
  <w:style w:type="paragraph" w:styleId="ListParagraph">
    <w:name w:val="List Paragraph"/>
    <w:basedOn w:val="Normal"/>
    <w:uiPriority w:val="34"/>
    <w:qFormat/>
    <w:rsid w:val="0015018A"/>
    <w:pPr>
      <w:ind w:left="851"/>
      <w:contextualSpacing/>
    </w:pPr>
  </w:style>
  <w:style w:type="paragraph" w:styleId="NormalWeb">
    <w:name w:val="Normal (Web)"/>
    <w:basedOn w:val="Normal"/>
    <w:rsid w:val="0015018A"/>
    <w:rPr>
      <w:rFonts w:ascii="Times New Roman" w:hAnsi="Times New Roman"/>
      <w:sz w:val="24"/>
      <w:szCs w:val="24"/>
    </w:rPr>
  </w:style>
  <w:style w:type="character" w:styleId="Strong">
    <w:name w:val="Strong"/>
    <w:qFormat/>
    <w:rsid w:val="0015018A"/>
    <w:rPr>
      <w:b/>
      <w:bCs/>
    </w:rPr>
  </w:style>
  <w:style w:type="paragraph" w:styleId="Subtitle">
    <w:name w:val="Subtitle"/>
    <w:basedOn w:val="Title"/>
    <w:next w:val="Normal"/>
    <w:link w:val="SubtitleChar"/>
    <w:uiPriority w:val="11"/>
    <w:rsid w:val="0015018A"/>
    <w:pPr>
      <w:spacing w:line="192" w:lineRule="auto"/>
    </w:pPr>
    <w:rPr>
      <w:caps w:val="0"/>
      <w:sz w:val="28"/>
      <w:szCs w:val="22"/>
    </w:rPr>
  </w:style>
  <w:style w:type="character" w:customStyle="1" w:styleId="SubtitleChar">
    <w:name w:val="Subtitle Char"/>
    <w:link w:val="Subtitle"/>
    <w:uiPriority w:val="11"/>
    <w:rsid w:val="0015018A"/>
    <w:rPr>
      <w:rFonts w:ascii="Arial Black" w:hAnsi="Arial Black" w:cs="Arial"/>
      <w:sz w:val="28"/>
      <w:szCs w:val="22"/>
      <w:lang w:eastAsia="en-US"/>
    </w:rPr>
  </w:style>
  <w:style w:type="paragraph" w:styleId="PlainText">
    <w:name w:val="Plain Text"/>
    <w:basedOn w:val="Normal"/>
    <w:link w:val="PlainTextChar"/>
    <w:rsid w:val="0015018A"/>
    <w:rPr>
      <w:rFonts w:ascii="Consolas" w:hAnsi="Consolas" w:cs="Consolas"/>
      <w:szCs w:val="21"/>
    </w:rPr>
  </w:style>
  <w:style w:type="character" w:customStyle="1" w:styleId="PlainTextChar">
    <w:name w:val="Plain Text Char"/>
    <w:link w:val="PlainText"/>
    <w:rsid w:val="0015018A"/>
    <w:rPr>
      <w:rFonts w:ascii="Consolas" w:hAnsi="Consolas" w:cs="Consolas"/>
      <w:sz w:val="21"/>
      <w:szCs w:val="21"/>
      <w:lang w:eastAsia="en-US"/>
    </w:rPr>
  </w:style>
  <w:style w:type="table" w:styleId="LightList">
    <w:name w:val="Light List"/>
    <w:basedOn w:val="TableNormal"/>
    <w:uiPriority w:val="61"/>
    <w:rsid w:val="0015018A"/>
    <w:rPr>
      <w:rFonts w:ascii="Arial" w:hAnsi="Arial"/>
      <w:sz w:val="18"/>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spacing w:before="0" w:after="0" w:line="240" w:lineRule="auto"/>
      </w:pPr>
      <w:rPr>
        <w:rFonts w:ascii="Arial" w:hAnsi="Arial"/>
        <w:b/>
        <w:bCs/>
        <w:color w:val="auto"/>
        <w:sz w:val="18"/>
      </w:rPr>
      <w:tblPr/>
      <w:tcPr>
        <w:shd w:val="clear" w:color="auto" w:fill="D9D9D9"/>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val="0"/>
        <w:bCs/>
      </w:rPr>
    </w:tblStylePr>
    <w:tblStylePr w:type="lastCol">
      <w:rPr>
        <w:b w:val="0"/>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paragraph" w:styleId="FootnoteText">
    <w:name w:val="footnote text"/>
    <w:basedOn w:val="Normal"/>
    <w:link w:val="FootnoteTextChar"/>
    <w:uiPriority w:val="99"/>
    <w:unhideWhenUsed/>
    <w:rsid w:val="0015018A"/>
    <w:pPr>
      <w:ind w:left="113" w:hanging="113"/>
    </w:pPr>
  </w:style>
  <w:style w:type="character" w:customStyle="1" w:styleId="FootnoteTextChar">
    <w:name w:val="Footnote Text Char"/>
    <w:link w:val="FootnoteText"/>
    <w:uiPriority w:val="99"/>
    <w:rsid w:val="0015018A"/>
    <w:rPr>
      <w:rFonts w:ascii="Arial" w:hAnsi="Arial" w:cs="Calibri"/>
      <w:sz w:val="21"/>
      <w:lang w:eastAsia="en-US"/>
    </w:rPr>
  </w:style>
  <w:style w:type="character" w:styleId="FootnoteReference">
    <w:name w:val="footnote reference"/>
    <w:uiPriority w:val="99"/>
    <w:unhideWhenUsed/>
    <w:rsid w:val="0015018A"/>
    <w:rPr>
      <w:vertAlign w:val="superscript"/>
    </w:rPr>
  </w:style>
  <w:style w:type="paragraph" w:styleId="Title">
    <w:name w:val="Title"/>
    <w:next w:val="Normal"/>
    <w:link w:val="TitleChar"/>
    <w:uiPriority w:val="10"/>
    <w:qFormat/>
    <w:rsid w:val="0015018A"/>
    <w:pPr>
      <w:spacing w:line="247" w:lineRule="auto"/>
      <w:jc w:val="center"/>
      <w:outlineLvl w:val="0"/>
    </w:pPr>
    <w:rPr>
      <w:rFonts w:ascii="Arial Black" w:hAnsi="Arial Black" w:cs="Arial"/>
      <w:caps/>
      <w:sz w:val="36"/>
      <w:lang w:eastAsia="en-US"/>
    </w:rPr>
  </w:style>
  <w:style w:type="character" w:customStyle="1" w:styleId="TitleChar">
    <w:name w:val="Title Char"/>
    <w:link w:val="Title"/>
    <w:uiPriority w:val="10"/>
    <w:rsid w:val="0015018A"/>
    <w:rPr>
      <w:rFonts w:ascii="Arial Black" w:hAnsi="Arial Black" w:cs="Arial"/>
      <w:caps/>
      <w:sz w:val="36"/>
      <w:lang w:eastAsia="en-US"/>
    </w:rPr>
  </w:style>
  <w:style w:type="paragraph" w:customStyle="1" w:styleId="FormHeading1Plain">
    <w:name w:val="FormHeading1Plain"/>
    <w:basedOn w:val="FormHeading1"/>
    <w:qFormat/>
    <w:rsid w:val="0003433F"/>
    <w:rPr>
      <w:b w:val="0"/>
    </w:rPr>
  </w:style>
  <w:style w:type="paragraph" w:customStyle="1" w:styleId="FormHeading1PlainCentred">
    <w:name w:val="FormHeading1PlainCentred"/>
    <w:basedOn w:val="FormHeading1Plain"/>
    <w:qFormat/>
    <w:rsid w:val="0003433F"/>
    <w:pPr>
      <w:jc w:val="center"/>
    </w:pPr>
  </w:style>
  <w:style w:type="character" w:styleId="UnresolvedMention">
    <w:name w:val="Unresolved Mention"/>
    <w:basedOn w:val="DefaultParagraphFont"/>
    <w:uiPriority w:val="99"/>
    <w:semiHidden/>
    <w:unhideWhenUsed/>
    <w:rsid w:val="006166FA"/>
    <w:rPr>
      <w:color w:val="605E5C"/>
      <w:shd w:val="clear" w:color="auto" w:fill="E1DFDD"/>
    </w:rPr>
  </w:style>
  <w:style w:type="table" w:customStyle="1" w:styleId="TableGrid1">
    <w:name w:val="Table Grid1"/>
    <w:basedOn w:val="TableNormal"/>
    <w:next w:val="TableGrid"/>
    <w:uiPriority w:val="99"/>
    <w:rsid w:val="006166F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1A74"/>
    <w:pPr>
      <w:autoSpaceDE w:val="0"/>
      <w:autoSpaceDN w:val="0"/>
      <w:adjustRightInd w:val="0"/>
    </w:pPr>
    <w:rPr>
      <w:rFonts w:ascii="Arial" w:hAnsi="Arial" w:cs="Arial"/>
      <w:color w:val="000000"/>
      <w:sz w:val="24"/>
      <w:szCs w:val="24"/>
    </w:rPr>
  </w:style>
  <w:style w:type="paragraph" w:customStyle="1" w:styleId="Forms">
    <w:name w:val="Forms"/>
    <w:basedOn w:val="Normal"/>
    <w:qFormat/>
    <w:rsid w:val="009370CB"/>
  </w:style>
  <w:style w:type="paragraph" w:styleId="Bibliography">
    <w:name w:val="Bibliography"/>
    <w:basedOn w:val="Normal"/>
    <w:next w:val="Normal"/>
    <w:uiPriority w:val="37"/>
    <w:semiHidden/>
    <w:rsid w:val="0015018A"/>
  </w:style>
  <w:style w:type="paragraph" w:styleId="BlockText">
    <w:name w:val="Block Text"/>
    <w:basedOn w:val="Normal"/>
    <w:semiHidden/>
    <w:rsid w:val="0015018A"/>
    <w:pPr>
      <w:pBdr>
        <w:top w:val="single" w:sz="2" w:space="10" w:color="4F81BD"/>
        <w:left w:val="single" w:sz="2" w:space="10" w:color="4F81BD"/>
        <w:bottom w:val="single" w:sz="2" w:space="10" w:color="4F81BD"/>
        <w:right w:val="single" w:sz="2" w:space="10" w:color="4F81BD"/>
      </w:pBdr>
      <w:ind w:left="1152" w:right="1152"/>
    </w:pPr>
    <w:rPr>
      <w:rFonts w:ascii="Calibri" w:hAnsi="Calibri" w:cs="Times New Roman"/>
      <w:i/>
      <w:iCs/>
      <w:color w:val="4F81BD"/>
    </w:rPr>
  </w:style>
  <w:style w:type="paragraph" w:styleId="BodyText">
    <w:name w:val="Body Text"/>
    <w:basedOn w:val="Normal"/>
    <w:link w:val="BodyTextChar"/>
    <w:qFormat/>
    <w:rsid w:val="0015018A"/>
  </w:style>
  <w:style w:type="character" w:customStyle="1" w:styleId="BodyTextChar">
    <w:name w:val="Body Text Char"/>
    <w:link w:val="BodyText"/>
    <w:rsid w:val="0015018A"/>
    <w:rPr>
      <w:rFonts w:ascii="Arial" w:hAnsi="Arial" w:cs="Calibri"/>
      <w:sz w:val="21"/>
      <w:lang w:eastAsia="en-US"/>
    </w:rPr>
  </w:style>
  <w:style w:type="paragraph" w:styleId="BodyText2">
    <w:name w:val="Body Text 2"/>
    <w:basedOn w:val="Normal"/>
    <w:link w:val="BodyText2Char"/>
    <w:semiHidden/>
    <w:rsid w:val="0015018A"/>
    <w:pPr>
      <w:spacing w:after="120" w:line="480" w:lineRule="auto"/>
    </w:pPr>
  </w:style>
  <w:style w:type="character" w:customStyle="1" w:styleId="BodyText2Char">
    <w:name w:val="Body Text 2 Char"/>
    <w:link w:val="BodyText2"/>
    <w:semiHidden/>
    <w:rsid w:val="0015018A"/>
    <w:rPr>
      <w:rFonts w:ascii="Arial" w:hAnsi="Arial" w:cs="Calibri"/>
      <w:sz w:val="21"/>
      <w:lang w:eastAsia="en-US"/>
    </w:rPr>
  </w:style>
  <w:style w:type="paragraph" w:styleId="BodyTextFirstIndent">
    <w:name w:val="Body Text First Indent"/>
    <w:basedOn w:val="BodyText"/>
    <w:link w:val="BodyTextFirstIndentChar"/>
    <w:semiHidden/>
    <w:rsid w:val="0015018A"/>
    <w:pPr>
      <w:spacing w:line="240" w:lineRule="auto"/>
      <w:ind w:firstLine="360"/>
    </w:pPr>
    <w:rPr>
      <w:bCs/>
    </w:rPr>
  </w:style>
  <w:style w:type="character" w:customStyle="1" w:styleId="BodyTextFirstIndentChar">
    <w:name w:val="Body Text First Indent Char"/>
    <w:link w:val="BodyTextFirstIndent"/>
    <w:semiHidden/>
    <w:rsid w:val="0015018A"/>
    <w:rPr>
      <w:rFonts w:ascii="Arial" w:hAnsi="Arial" w:cs="Calibri"/>
      <w:bCs/>
      <w:sz w:val="21"/>
      <w:lang w:eastAsia="en-US"/>
    </w:rPr>
  </w:style>
  <w:style w:type="paragraph" w:styleId="BodyTextIndent">
    <w:name w:val="Body Text Indent"/>
    <w:basedOn w:val="Normal"/>
    <w:link w:val="BodyTextIndentChar"/>
    <w:semiHidden/>
    <w:rsid w:val="0015018A"/>
    <w:pPr>
      <w:spacing w:after="120"/>
      <w:ind w:left="283"/>
    </w:pPr>
  </w:style>
  <w:style w:type="character" w:customStyle="1" w:styleId="BodyTextIndentChar">
    <w:name w:val="Body Text Indent Char"/>
    <w:link w:val="BodyTextIndent"/>
    <w:semiHidden/>
    <w:rsid w:val="0015018A"/>
    <w:rPr>
      <w:rFonts w:ascii="Arial" w:hAnsi="Arial" w:cs="Calibri"/>
      <w:sz w:val="21"/>
      <w:lang w:eastAsia="en-US"/>
    </w:rPr>
  </w:style>
  <w:style w:type="paragraph" w:styleId="BodyTextFirstIndent2">
    <w:name w:val="Body Text First Indent 2"/>
    <w:basedOn w:val="BodyTextIndent"/>
    <w:link w:val="BodyTextFirstIndent2Char"/>
    <w:semiHidden/>
    <w:rsid w:val="0015018A"/>
    <w:pPr>
      <w:spacing w:after="0"/>
      <w:ind w:left="360" w:firstLine="360"/>
    </w:pPr>
  </w:style>
  <w:style w:type="character" w:customStyle="1" w:styleId="BodyTextFirstIndent2Char">
    <w:name w:val="Body Text First Indent 2 Char"/>
    <w:link w:val="BodyTextFirstIndent2"/>
    <w:semiHidden/>
    <w:rsid w:val="0015018A"/>
    <w:rPr>
      <w:rFonts w:ascii="Arial" w:hAnsi="Arial" w:cs="Calibri"/>
      <w:sz w:val="21"/>
      <w:lang w:eastAsia="en-US"/>
    </w:rPr>
  </w:style>
  <w:style w:type="paragraph" w:styleId="BodyTextIndent2">
    <w:name w:val="Body Text Indent 2"/>
    <w:basedOn w:val="Normal"/>
    <w:link w:val="BodyTextIndent2Char"/>
    <w:semiHidden/>
    <w:rsid w:val="0015018A"/>
    <w:pPr>
      <w:spacing w:after="120" w:line="480" w:lineRule="auto"/>
      <w:ind w:left="283"/>
    </w:pPr>
  </w:style>
  <w:style w:type="character" w:customStyle="1" w:styleId="BodyTextIndent2Char">
    <w:name w:val="Body Text Indent 2 Char"/>
    <w:link w:val="BodyTextIndent2"/>
    <w:semiHidden/>
    <w:rsid w:val="0015018A"/>
    <w:rPr>
      <w:rFonts w:ascii="Arial" w:hAnsi="Arial" w:cs="Calibri"/>
      <w:sz w:val="21"/>
      <w:lang w:eastAsia="en-US"/>
    </w:rPr>
  </w:style>
  <w:style w:type="paragraph" w:styleId="BodyTextIndent3">
    <w:name w:val="Body Text Indent 3"/>
    <w:basedOn w:val="Normal"/>
    <w:link w:val="BodyTextIndent3Char"/>
    <w:semiHidden/>
    <w:rsid w:val="0015018A"/>
    <w:pPr>
      <w:spacing w:after="120"/>
      <w:ind w:left="283"/>
    </w:pPr>
    <w:rPr>
      <w:sz w:val="16"/>
      <w:szCs w:val="16"/>
    </w:rPr>
  </w:style>
  <w:style w:type="character" w:customStyle="1" w:styleId="BodyTextIndent3Char">
    <w:name w:val="Body Text Indent 3 Char"/>
    <w:link w:val="BodyTextIndent3"/>
    <w:semiHidden/>
    <w:rsid w:val="0015018A"/>
    <w:rPr>
      <w:rFonts w:ascii="Arial" w:hAnsi="Arial" w:cs="Calibri"/>
      <w:sz w:val="16"/>
      <w:szCs w:val="16"/>
      <w:lang w:eastAsia="en-US"/>
    </w:rPr>
  </w:style>
  <w:style w:type="character" w:styleId="BookTitle">
    <w:name w:val="Book Title"/>
    <w:uiPriority w:val="33"/>
    <w:qFormat/>
    <w:rsid w:val="0015018A"/>
    <w:rPr>
      <w:b/>
      <w:bCs/>
      <w:smallCaps/>
      <w:spacing w:val="5"/>
    </w:rPr>
  </w:style>
  <w:style w:type="paragraph" w:customStyle="1" w:styleId="Bullets01">
    <w:name w:val="Bullets01"/>
    <w:basedOn w:val="BodyText"/>
    <w:qFormat/>
    <w:rsid w:val="0015018A"/>
    <w:pPr>
      <w:numPr>
        <w:numId w:val="6"/>
      </w:numPr>
      <w:tabs>
        <w:tab w:val="left" w:pos="851"/>
      </w:tabs>
      <w:contextualSpacing/>
    </w:pPr>
  </w:style>
  <w:style w:type="paragraph" w:customStyle="1" w:styleId="Bullets01More">
    <w:name w:val="Bullets01More"/>
    <w:basedOn w:val="Bullets01"/>
    <w:qFormat/>
    <w:rsid w:val="0015018A"/>
    <w:pPr>
      <w:numPr>
        <w:numId w:val="0"/>
      </w:numPr>
      <w:tabs>
        <w:tab w:val="clear" w:pos="851"/>
        <w:tab w:val="left" w:pos="567"/>
        <w:tab w:val="left" w:pos="850"/>
        <w:tab w:val="left" w:pos="1134"/>
        <w:tab w:val="left" w:pos="1417"/>
        <w:tab w:val="left" w:pos="1701"/>
        <w:tab w:val="left" w:pos="1984"/>
        <w:tab w:val="left" w:pos="2268"/>
        <w:tab w:val="left" w:pos="2551"/>
        <w:tab w:val="left" w:pos="2835"/>
        <w:tab w:val="left" w:pos="3118"/>
        <w:tab w:val="left" w:pos="3402"/>
        <w:tab w:val="left" w:pos="3685"/>
      </w:tabs>
      <w:ind w:left="851"/>
    </w:pPr>
  </w:style>
  <w:style w:type="paragraph" w:customStyle="1" w:styleId="Bullets01MoreItalic">
    <w:name w:val="Bullets01MoreItalic"/>
    <w:basedOn w:val="Bullets01More"/>
    <w:qFormat/>
    <w:rsid w:val="0015018A"/>
    <w:rPr>
      <w:i/>
    </w:rPr>
  </w:style>
  <w:style w:type="paragraph" w:customStyle="1" w:styleId="Bullets02">
    <w:name w:val="Bullets02"/>
    <w:basedOn w:val="BodyText"/>
    <w:qFormat/>
    <w:rsid w:val="0015018A"/>
    <w:pPr>
      <w:numPr>
        <w:numId w:val="19"/>
      </w:numPr>
      <w:contextualSpacing/>
    </w:pPr>
  </w:style>
  <w:style w:type="paragraph" w:styleId="Caption">
    <w:name w:val="caption"/>
    <w:basedOn w:val="Normal"/>
    <w:next w:val="Normal"/>
    <w:semiHidden/>
    <w:qFormat/>
    <w:rsid w:val="0015018A"/>
    <w:pPr>
      <w:spacing w:after="200"/>
    </w:pPr>
    <w:rPr>
      <w:b/>
      <w:bCs/>
      <w:color w:val="4F81BD"/>
      <w:sz w:val="18"/>
      <w:szCs w:val="18"/>
    </w:rPr>
  </w:style>
  <w:style w:type="paragraph" w:styleId="Closing">
    <w:name w:val="Closing"/>
    <w:basedOn w:val="Normal"/>
    <w:link w:val="ClosingChar"/>
    <w:semiHidden/>
    <w:rsid w:val="0015018A"/>
    <w:pPr>
      <w:ind w:left="4252"/>
    </w:pPr>
  </w:style>
  <w:style w:type="character" w:customStyle="1" w:styleId="ClosingChar">
    <w:name w:val="Closing Char"/>
    <w:link w:val="Closing"/>
    <w:semiHidden/>
    <w:rsid w:val="0015018A"/>
    <w:rPr>
      <w:rFonts w:ascii="Arial" w:hAnsi="Arial" w:cs="Calibri"/>
      <w:sz w:val="21"/>
      <w:lang w:eastAsia="en-US"/>
    </w:rPr>
  </w:style>
  <w:style w:type="paragraph" w:customStyle="1" w:styleId="Code">
    <w:name w:val="Code"/>
    <w:qFormat/>
    <w:rsid w:val="0015018A"/>
    <w:rPr>
      <w:rFonts w:ascii="Consolas" w:hAnsi="Consolas" w:cs="Calibri"/>
      <w:color w:val="FF0000"/>
      <w:sz w:val="18"/>
      <w:lang w:eastAsia="en-US"/>
    </w:rPr>
  </w:style>
  <w:style w:type="table" w:styleId="ColourfulGrid">
    <w:name w:val="Colorful Grid"/>
    <w:basedOn w:val="TableNormal"/>
    <w:uiPriority w:val="73"/>
    <w:rsid w:val="0015018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urfulGridAccent1">
    <w:name w:val="Colorful Grid Accent 1"/>
    <w:basedOn w:val="TableNormal"/>
    <w:uiPriority w:val="73"/>
    <w:rsid w:val="0015018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urfulGridAccent2">
    <w:name w:val="Colorful Grid Accent 2"/>
    <w:basedOn w:val="TableNormal"/>
    <w:uiPriority w:val="73"/>
    <w:rsid w:val="0015018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urfulGridAccent3">
    <w:name w:val="Colorful Grid Accent 3"/>
    <w:basedOn w:val="TableNormal"/>
    <w:uiPriority w:val="73"/>
    <w:rsid w:val="0015018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urfulGridAccent4">
    <w:name w:val="Colorful Grid Accent 4"/>
    <w:basedOn w:val="TableNormal"/>
    <w:uiPriority w:val="73"/>
    <w:rsid w:val="0015018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urfulGridAccent5">
    <w:name w:val="Colorful Grid Accent 5"/>
    <w:basedOn w:val="TableNormal"/>
    <w:uiPriority w:val="73"/>
    <w:rsid w:val="0015018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urfulList">
    <w:name w:val="Colorful List"/>
    <w:basedOn w:val="TableNormal"/>
    <w:uiPriority w:val="72"/>
    <w:rsid w:val="0015018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urfulListAccent1">
    <w:name w:val="Colorful List Accent 1"/>
    <w:basedOn w:val="TableNormal"/>
    <w:uiPriority w:val="72"/>
    <w:rsid w:val="0015018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urfulListAccent2">
    <w:name w:val="Colorful List Accent 2"/>
    <w:basedOn w:val="TableNormal"/>
    <w:uiPriority w:val="72"/>
    <w:rsid w:val="0015018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urfulListAccent3">
    <w:name w:val="Colorful List Accent 3"/>
    <w:basedOn w:val="TableNormal"/>
    <w:uiPriority w:val="72"/>
    <w:rsid w:val="0015018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urfulListAccent4">
    <w:name w:val="Colorful List Accent 4"/>
    <w:basedOn w:val="TableNormal"/>
    <w:uiPriority w:val="72"/>
    <w:rsid w:val="0015018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urfulListAccent5">
    <w:name w:val="Colorful List Accent 5"/>
    <w:basedOn w:val="TableNormal"/>
    <w:uiPriority w:val="72"/>
    <w:rsid w:val="0015018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urfulListAccent6">
    <w:name w:val="Colorful List Accent 6"/>
    <w:basedOn w:val="TableNormal"/>
    <w:uiPriority w:val="72"/>
    <w:rsid w:val="0015018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urfulShading">
    <w:name w:val="Colorful Shading"/>
    <w:basedOn w:val="TableNormal"/>
    <w:uiPriority w:val="71"/>
    <w:rsid w:val="0015018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urfulShadingAccent1">
    <w:name w:val="Colorful Shading Accent 1"/>
    <w:basedOn w:val="TableNormal"/>
    <w:uiPriority w:val="71"/>
    <w:rsid w:val="0015018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urfulShadingAccent2">
    <w:name w:val="Colorful Shading Accent 2"/>
    <w:basedOn w:val="TableNormal"/>
    <w:uiPriority w:val="71"/>
    <w:rsid w:val="0015018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urfulShadingAccent3">
    <w:name w:val="Colorful Shading Accent 3"/>
    <w:basedOn w:val="TableNormal"/>
    <w:uiPriority w:val="71"/>
    <w:rsid w:val="0015018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urfulShadingAccent4">
    <w:name w:val="Colorful Shading Accent 4"/>
    <w:basedOn w:val="TableNormal"/>
    <w:uiPriority w:val="71"/>
    <w:rsid w:val="0015018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urfulShadingAccent5">
    <w:name w:val="Colorful Shading Accent 5"/>
    <w:basedOn w:val="TableNormal"/>
    <w:uiPriority w:val="71"/>
    <w:rsid w:val="0015018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urfulShadingAccent6">
    <w:name w:val="Colorful Shading Accent 6"/>
    <w:basedOn w:val="TableNormal"/>
    <w:uiPriority w:val="71"/>
    <w:rsid w:val="0015018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semiHidden/>
    <w:rsid w:val="0015018A"/>
    <w:rPr>
      <w:sz w:val="16"/>
      <w:szCs w:val="16"/>
    </w:rPr>
  </w:style>
  <w:style w:type="paragraph" w:styleId="CommentText">
    <w:name w:val="annotation text"/>
    <w:basedOn w:val="Normal"/>
    <w:link w:val="CommentTextChar"/>
    <w:semiHidden/>
    <w:rsid w:val="0015018A"/>
  </w:style>
  <w:style w:type="character" w:customStyle="1" w:styleId="CommentTextChar">
    <w:name w:val="Comment Text Char"/>
    <w:link w:val="CommentText"/>
    <w:semiHidden/>
    <w:rsid w:val="0015018A"/>
    <w:rPr>
      <w:rFonts w:ascii="Arial" w:hAnsi="Arial" w:cs="Calibri"/>
      <w:sz w:val="21"/>
      <w:lang w:eastAsia="en-US"/>
    </w:rPr>
  </w:style>
  <w:style w:type="paragraph" w:styleId="CommentSubject">
    <w:name w:val="annotation subject"/>
    <w:basedOn w:val="CommentText"/>
    <w:next w:val="CommentText"/>
    <w:link w:val="CommentSubjectChar"/>
    <w:semiHidden/>
    <w:rsid w:val="0015018A"/>
    <w:rPr>
      <w:b/>
      <w:bCs/>
    </w:rPr>
  </w:style>
  <w:style w:type="character" w:customStyle="1" w:styleId="CommentSubjectChar">
    <w:name w:val="Comment Subject Char"/>
    <w:link w:val="CommentSubject"/>
    <w:semiHidden/>
    <w:rsid w:val="0015018A"/>
    <w:rPr>
      <w:rFonts w:ascii="Arial" w:hAnsi="Arial" w:cs="Calibri"/>
      <w:b/>
      <w:bCs/>
      <w:sz w:val="21"/>
      <w:lang w:eastAsia="en-US"/>
    </w:rPr>
  </w:style>
  <w:style w:type="paragraph" w:customStyle="1" w:styleId="Conditions0">
    <w:name w:val="Conditions0"/>
    <w:basedOn w:val="Conditions"/>
    <w:qFormat/>
    <w:rsid w:val="0015018A"/>
    <w:pPr>
      <w:ind w:left="567"/>
    </w:pPr>
  </w:style>
  <w:style w:type="paragraph" w:customStyle="1" w:styleId="Conditions1a">
    <w:name w:val="Conditions1a"/>
    <w:basedOn w:val="Conditions"/>
    <w:qFormat/>
    <w:rsid w:val="0015018A"/>
    <w:pPr>
      <w:ind w:left="567"/>
    </w:pPr>
  </w:style>
  <w:style w:type="paragraph" w:customStyle="1" w:styleId="Conditions1b">
    <w:name w:val="Conditions1b"/>
    <w:basedOn w:val="Conditions1"/>
    <w:qFormat/>
    <w:rsid w:val="0015018A"/>
    <w:pPr>
      <w:tabs>
        <w:tab w:val="left" w:pos="567"/>
        <w:tab w:val="left" w:pos="1134"/>
        <w:tab w:val="left" w:pos="1417"/>
        <w:tab w:val="left" w:pos="1701"/>
        <w:tab w:val="left" w:pos="1984"/>
        <w:tab w:val="left" w:pos="2268"/>
        <w:tab w:val="left" w:pos="2551"/>
        <w:tab w:val="left" w:pos="2835"/>
        <w:tab w:val="left" w:pos="3118"/>
        <w:tab w:val="left" w:pos="3402"/>
        <w:tab w:val="left" w:pos="3685"/>
      </w:tabs>
      <w:ind w:left="1134" w:hanging="1134"/>
    </w:pPr>
  </w:style>
  <w:style w:type="paragraph" w:customStyle="1" w:styleId="Conditions2">
    <w:name w:val="Conditions2"/>
    <w:basedOn w:val="Conditions"/>
    <w:qFormat/>
    <w:rsid w:val="0015018A"/>
    <w:pPr>
      <w:ind w:left="1134" w:hanging="567"/>
    </w:pPr>
  </w:style>
  <w:style w:type="paragraph" w:customStyle="1" w:styleId="Conditions2a">
    <w:name w:val="Conditions2a"/>
    <w:basedOn w:val="Conditions"/>
    <w:qFormat/>
    <w:rsid w:val="0015018A"/>
    <w:pPr>
      <w:ind w:left="1134"/>
    </w:pPr>
  </w:style>
  <w:style w:type="paragraph" w:customStyle="1" w:styleId="Conditions2b">
    <w:name w:val="Conditions2b"/>
    <w:basedOn w:val="Conditions2"/>
    <w:qFormat/>
    <w:rsid w:val="0015018A"/>
    <w:pPr>
      <w:ind w:left="1701" w:hanging="1134"/>
    </w:pPr>
  </w:style>
  <w:style w:type="paragraph" w:customStyle="1" w:styleId="Conditions3">
    <w:name w:val="Conditions3"/>
    <w:basedOn w:val="Conditions"/>
    <w:qFormat/>
    <w:rsid w:val="0015018A"/>
    <w:pPr>
      <w:ind w:left="1701" w:hanging="567"/>
    </w:pPr>
  </w:style>
  <w:style w:type="paragraph" w:customStyle="1" w:styleId="Conditions3a">
    <w:name w:val="Conditions3a"/>
    <w:basedOn w:val="Conditions"/>
    <w:qFormat/>
    <w:rsid w:val="0015018A"/>
    <w:pPr>
      <w:ind w:left="1701"/>
    </w:pPr>
  </w:style>
  <w:style w:type="paragraph" w:customStyle="1" w:styleId="Conditions4">
    <w:name w:val="Conditions4"/>
    <w:basedOn w:val="Conditions"/>
    <w:qFormat/>
    <w:rsid w:val="0015018A"/>
    <w:pPr>
      <w:ind w:left="2268" w:hanging="567"/>
    </w:pPr>
  </w:style>
  <w:style w:type="paragraph" w:customStyle="1" w:styleId="Conditions4a">
    <w:name w:val="Conditions4a"/>
    <w:basedOn w:val="Conditions"/>
    <w:qFormat/>
    <w:rsid w:val="0015018A"/>
    <w:pPr>
      <w:ind w:left="2268"/>
    </w:pPr>
  </w:style>
  <w:style w:type="paragraph" w:customStyle="1" w:styleId="ConditionsBullets01">
    <w:name w:val="ConditionsBullets01"/>
    <w:basedOn w:val="Conditions"/>
    <w:qFormat/>
    <w:rsid w:val="0015018A"/>
    <w:pPr>
      <w:numPr>
        <w:numId w:val="7"/>
      </w:numPr>
    </w:pPr>
  </w:style>
  <w:style w:type="paragraph" w:customStyle="1" w:styleId="ConditionsBullets02">
    <w:name w:val="ConditionsBullets02"/>
    <w:basedOn w:val="Conditions"/>
    <w:qFormat/>
    <w:rsid w:val="0015018A"/>
    <w:pPr>
      <w:numPr>
        <w:numId w:val="8"/>
      </w:numPr>
    </w:pPr>
  </w:style>
  <w:style w:type="paragraph" w:customStyle="1" w:styleId="ConditionsHeading1">
    <w:name w:val="ConditionsHeading1"/>
    <w:next w:val="Conditions"/>
    <w:qFormat/>
    <w:rsid w:val="0015018A"/>
    <w:pPr>
      <w:keepNext/>
      <w:tabs>
        <w:tab w:val="left" w:pos="567"/>
        <w:tab w:val="left" w:pos="851"/>
        <w:tab w:val="left" w:pos="1134"/>
      </w:tabs>
      <w:spacing w:before="240" w:after="60"/>
      <w:outlineLvl w:val="0"/>
    </w:pPr>
    <w:rPr>
      <w:rFonts w:ascii="Arial" w:hAnsi="Arial" w:cs="Arial"/>
      <w:b/>
      <w:szCs w:val="22"/>
      <w:lang w:eastAsia="en-US"/>
    </w:rPr>
  </w:style>
  <w:style w:type="paragraph" w:customStyle="1" w:styleId="ConditionsHeading2">
    <w:name w:val="ConditionsHeading2"/>
    <w:basedOn w:val="ConditionsHeading1"/>
    <w:qFormat/>
    <w:rsid w:val="0015018A"/>
    <w:pPr>
      <w:spacing w:before="120"/>
      <w:outlineLvl w:val="1"/>
    </w:pPr>
  </w:style>
  <w:style w:type="paragraph" w:customStyle="1" w:styleId="ConditionsTitle">
    <w:name w:val="ConditionsTitle"/>
    <w:next w:val="Conditions"/>
    <w:qFormat/>
    <w:rsid w:val="0015018A"/>
    <w:pPr>
      <w:keepNext/>
      <w:spacing w:before="240" w:after="120"/>
      <w:jc w:val="center"/>
      <w:outlineLvl w:val="0"/>
    </w:pPr>
    <w:rPr>
      <w:rFonts w:ascii="Arial" w:hAnsi="Arial" w:cs="Arial"/>
      <w:b/>
      <w:caps/>
      <w:sz w:val="24"/>
      <w:szCs w:val="24"/>
      <w:lang w:eastAsia="en-US"/>
    </w:rPr>
  </w:style>
  <w:style w:type="table" w:styleId="DarkList">
    <w:name w:val="Dark List"/>
    <w:basedOn w:val="TableNormal"/>
    <w:uiPriority w:val="70"/>
    <w:rsid w:val="0015018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5018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5018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5018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5018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5018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5018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emiHidden/>
    <w:rsid w:val="0015018A"/>
  </w:style>
  <w:style w:type="character" w:customStyle="1" w:styleId="DateChar">
    <w:name w:val="Date Char"/>
    <w:link w:val="Date"/>
    <w:semiHidden/>
    <w:rsid w:val="0015018A"/>
    <w:rPr>
      <w:rFonts w:ascii="Arial" w:hAnsi="Arial" w:cs="Calibri"/>
      <w:sz w:val="21"/>
      <w:lang w:eastAsia="en-US"/>
    </w:rPr>
  </w:style>
  <w:style w:type="paragraph" w:styleId="DocumentMap">
    <w:name w:val="Document Map"/>
    <w:basedOn w:val="Normal"/>
    <w:link w:val="DocumentMapChar"/>
    <w:semiHidden/>
    <w:rsid w:val="0015018A"/>
    <w:rPr>
      <w:rFonts w:ascii="Tahoma" w:hAnsi="Tahoma" w:cs="Tahoma"/>
      <w:sz w:val="16"/>
      <w:szCs w:val="16"/>
    </w:rPr>
  </w:style>
  <w:style w:type="character" w:customStyle="1" w:styleId="DocumentMapChar">
    <w:name w:val="Document Map Char"/>
    <w:link w:val="DocumentMap"/>
    <w:semiHidden/>
    <w:rsid w:val="0015018A"/>
    <w:rPr>
      <w:rFonts w:ascii="Tahoma" w:hAnsi="Tahoma" w:cs="Tahoma"/>
      <w:sz w:val="16"/>
      <w:szCs w:val="16"/>
      <w:lang w:eastAsia="en-US"/>
    </w:rPr>
  </w:style>
  <w:style w:type="paragraph" w:styleId="EmailSignature">
    <w:name w:val="E-mail Signature"/>
    <w:basedOn w:val="Normal"/>
    <w:link w:val="EmailSignatureChar"/>
    <w:semiHidden/>
    <w:rsid w:val="0015018A"/>
  </w:style>
  <w:style w:type="character" w:customStyle="1" w:styleId="EmailSignatureChar">
    <w:name w:val="Email Signature Char"/>
    <w:link w:val="EmailSignature"/>
    <w:semiHidden/>
    <w:rsid w:val="0015018A"/>
    <w:rPr>
      <w:rFonts w:ascii="Arial" w:hAnsi="Arial" w:cs="Calibri"/>
      <w:sz w:val="21"/>
      <w:lang w:eastAsia="en-US"/>
    </w:rPr>
  </w:style>
  <w:style w:type="character" w:styleId="EndnoteReference">
    <w:name w:val="endnote reference"/>
    <w:semiHidden/>
    <w:rsid w:val="0015018A"/>
    <w:rPr>
      <w:vertAlign w:val="superscript"/>
    </w:rPr>
  </w:style>
  <w:style w:type="paragraph" w:styleId="EndnoteText">
    <w:name w:val="endnote text"/>
    <w:basedOn w:val="Normal"/>
    <w:link w:val="EndnoteTextChar"/>
    <w:semiHidden/>
    <w:rsid w:val="0015018A"/>
  </w:style>
  <w:style w:type="character" w:customStyle="1" w:styleId="EndnoteTextChar">
    <w:name w:val="Endnote Text Char"/>
    <w:link w:val="EndnoteText"/>
    <w:semiHidden/>
    <w:rsid w:val="0015018A"/>
    <w:rPr>
      <w:rFonts w:ascii="Arial" w:hAnsi="Arial" w:cs="Calibri"/>
      <w:sz w:val="21"/>
      <w:lang w:eastAsia="en-US"/>
    </w:rPr>
  </w:style>
  <w:style w:type="paragraph" w:styleId="EnvelopeAddress">
    <w:name w:val="envelope address"/>
    <w:basedOn w:val="Normal"/>
    <w:semiHidden/>
    <w:rsid w:val="0015018A"/>
    <w:pPr>
      <w:framePr w:w="7920" w:h="1980" w:hRule="exact" w:hSpace="180" w:wrap="auto" w:hAnchor="page" w:xAlign="center" w:yAlign="bottom"/>
      <w:ind w:left="2880"/>
    </w:pPr>
    <w:rPr>
      <w:rFonts w:ascii="Cambria" w:hAnsi="Cambria" w:cs="Times New Roman"/>
      <w:sz w:val="24"/>
      <w:szCs w:val="24"/>
    </w:rPr>
  </w:style>
  <w:style w:type="paragraph" w:styleId="EnvelopeReturn">
    <w:name w:val="envelope return"/>
    <w:basedOn w:val="Normal"/>
    <w:semiHidden/>
    <w:rsid w:val="0015018A"/>
    <w:rPr>
      <w:rFonts w:ascii="Cambria" w:hAnsi="Cambria" w:cs="Times New Roman"/>
    </w:rPr>
  </w:style>
  <w:style w:type="paragraph" w:customStyle="1" w:styleId="FooterBold">
    <w:name w:val="FooterBold"/>
    <w:basedOn w:val="Footer"/>
    <w:qFormat/>
    <w:rsid w:val="0015018A"/>
    <w:rPr>
      <w:b/>
    </w:rPr>
  </w:style>
  <w:style w:type="paragraph" w:customStyle="1" w:styleId="FooterSpacer">
    <w:name w:val="FooterSpacer"/>
    <w:basedOn w:val="BodyText"/>
    <w:qFormat/>
    <w:rsid w:val="0015018A"/>
    <w:rPr>
      <w:sz w:val="6"/>
    </w:rPr>
  </w:style>
  <w:style w:type="paragraph" w:customStyle="1" w:styleId="FormText">
    <w:name w:val="FormText"/>
    <w:qFormat/>
    <w:rsid w:val="0015018A"/>
    <w:pPr>
      <w:spacing w:line="247" w:lineRule="auto"/>
    </w:pPr>
    <w:rPr>
      <w:rFonts w:ascii="Arial" w:hAnsi="Arial" w:cs="Calibri"/>
      <w:sz w:val="19"/>
      <w:lang w:eastAsia="en-US"/>
    </w:rPr>
  </w:style>
  <w:style w:type="paragraph" w:customStyle="1" w:styleId="FormSpacer">
    <w:name w:val="FormSpacer"/>
    <w:basedOn w:val="Normal"/>
    <w:qFormat/>
    <w:rsid w:val="0015018A"/>
    <w:pPr>
      <w:spacing w:after="0" w:line="240" w:lineRule="auto"/>
    </w:pPr>
    <w:rPr>
      <w:rFonts w:cs="Times New Roman"/>
      <w:sz w:val="16"/>
      <w:lang w:eastAsia="en-GB"/>
    </w:rPr>
  </w:style>
  <w:style w:type="paragraph" w:customStyle="1" w:styleId="FormSubitle">
    <w:name w:val="FormSubitle"/>
    <w:basedOn w:val="Subtitle"/>
    <w:qFormat/>
    <w:rsid w:val="0015018A"/>
    <w:pPr>
      <w:spacing w:line="240" w:lineRule="auto"/>
    </w:pPr>
    <w:rPr>
      <w:rFonts w:ascii="Arial" w:hAnsi="Arial" w:cs="Times New Roman"/>
      <w:b/>
      <w:caps/>
      <w:sz w:val="22"/>
      <w:lang w:eastAsia="en-GB"/>
    </w:rPr>
  </w:style>
  <w:style w:type="paragraph" w:customStyle="1" w:styleId="FormTitle">
    <w:name w:val="FormTitle"/>
    <w:basedOn w:val="Title"/>
    <w:qFormat/>
    <w:rsid w:val="0015018A"/>
    <w:pPr>
      <w:spacing w:line="240" w:lineRule="auto"/>
    </w:pPr>
    <w:rPr>
      <w:rFonts w:ascii="Arial" w:hAnsi="Arial"/>
      <w:b/>
      <w:sz w:val="24"/>
      <w:lang w:eastAsia="en-GB"/>
    </w:rPr>
  </w:style>
  <w:style w:type="character" w:styleId="HTMLAcronym">
    <w:name w:val="HTML Acronym"/>
    <w:basedOn w:val="DefaultParagraphFont"/>
    <w:semiHidden/>
    <w:rsid w:val="0015018A"/>
  </w:style>
  <w:style w:type="paragraph" w:styleId="HTMLAddress">
    <w:name w:val="HTML Address"/>
    <w:basedOn w:val="Normal"/>
    <w:link w:val="HTMLAddressChar"/>
    <w:semiHidden/>
    <w:rsid w:val="0015018A"/>
    <w:rPr>
      <w:i/>
      <w:iCs/>
    </w:rPr>
  </w:style>
  <w:style w:type="character" w:customStyle="1" w:styleId="HTMLAddressChar">
    <w:name w:val="HTML Address Char"/>
    <w:link w:val="HTMLAddress"/>
    <w:semiHidden/>
    <w:rsid w:val="0015018A"/>
    <w:rPr>
      <w:rFonts w:ascii="Arial" w:hAnsi="Arial" w:cs="Calibri"/>
      <w:i/>
      <w:iCs/>
      <w:sz w:val="21"/>
      <w:lang w:eastAsia="en-US"/>
    </w:rPr>
  </w:style>
  <w:style w:type="character" w:styleId="HTMLCite">
    <w:name w:val="HTML Cite"/>
    <w:semiHidden/>
    <w:rsid w:val="0015018A"/>
    <w:rPr>
      <w:i/>
      <w:iCs/>
    </w:rPr>
  </w:style>
  <w:style w:type="character" w:styleId="HTMLCode">
    <w:name w:val="HTML Code"/>
    <w:semiHidden/>
    <w:rsid w:val="0015018A"/>
    <w:rPr>
      <w:rFonts w:ascii="Consolas" w:hAnsi="Consolas" w:cs="Consolas"/>
      <w:sz w:val="20"/>
      <w:szCs w:val="20"/>
    </w:rPr>
  </w:style>
  <w:style w:type="character" w:styleId="HTMLDefinition">
    <w:name w:val="HTML Definition"/>
    <w:semiHidden/>
    <w:rsid w:val="0015018A"/>
    <w:rPr>
      <w:i/>
      <w:iCs/>
    </w:rPr>
  </w:style>
  <w:style w:type="character" w:styleId="HTMLKeyboard">
    <w:name w:val="HTML Keyboard"/>
    <w:semiHidden/>
    <w:rsid w:val="0015018A"/>
    <w:rPr>
      <w:rFonts w:ascii="Consolas" w:hAnsi="Consolas" w:cs="Consolas"/>
      <w:sz w:val="20"/>
      <w:szCs w:val="20"/>
    </w:rPr>
  </w:style>
  <w:style w:type="paragraph" w:styleId="HTMLPreformatted">
    <w:name w:val="HTML Preformatted"/>
    <w:basedOn w:val="Normal"/>
    <w:link w:val="HTMLPreformattedChar"/>
    <w:semiHidden/>
    <w:rsid w:val="0015018A"/>
    <w:rPr>
      <w:rFonts w:ascii="Consolas" w:hAnsi="Consolas" w:cs="Consolas"/>
    </w:rPr>
  </w:style>
  <w:style w:type="character" w:customStyle="1" w:styleId="HTMLPreformattedChar">
    <w:name w:val="HTML Preformatted Char"/>
    <w:link w:val="HTMLPreformatted"/>
    <w:semiHidden/>
    <w:rsid w:val="0015018A"/>
    <w:rPr>
      <w:rFonts w:ascii="Consolas" w:hAnsi="Consolas" w:cs="Consolas"/>
      <w:sz w:val="21"/>
      <w:lang w:eastAsia="en-US"/>
    </w:rPr>
  </w:style>
  <w:style w:type="character" w:styleId="HTMLSample">
    <w:name w:val="HTML Sample"/>
    <w:semiHidden/>
    <w:rsid w:val="0015018A"/>
    <w:rPr>
      <w:rFonts w:ascii="Consolas" w:hAnsi="Consolas" w:cs="Consolas"/>
      <w:sz w:val="24"/>
      <w:szCs w:val="24"/>
    </w:rPr>
  </w:style>
  <w:style w:type="character" w:styleId="HTMLTypewriter">
    <w:name w:val="HTML Typewriter"/>
    <w:semiHidden/>
    <w:rsid w:val="0015018A"/>
    <w:rPr>
      <w:rFonts w:ascii="Consolas" w:hAnsi="Consolas" w:cs="Consolas"/>
      <w:sz w:val="20"/>
      <w:szCs w:val="20"/>
    </w:rPr>
  </w:style>
  <w:style w:type="character" w:styleId="HTMLVariable">
    <w:name w:val="HTML Variable"/>
    <w:semiHidden/>
    <w:rsid w:val="0015018A"/>
    <w:rPr>
      <w:i/>
      <w:iCs/>
    </w:rPr>
  </w:style>
  <w:style w:type="paragraph" w:customStyle="1" w:styleId="Indents0">
    <w:name w:val="Indents0"/>
    <w:basedOn w:val="BodyText"/>
    <w:qFormat/>
    <w:rsid w:val="0015018A"/>
    <w:pPr>
      <w:ind w:left="567" w:hanging="567"/>
    </w:pPr>
    <w:rPr>
      <w:noProof/>
    </w:rPr>
  </w:style>
  <w:style w:type="paragraph" w:customStyle="1" w:styleId="Indents0a">
    <w:name w:val="Indents0a"/>
    <w:basedOn w:val="Indents0"/>
    <w:qFormat/>
    <w:rsid w:val="0015018A"/>
    <w:pPr>
      <w:tabs>
        <w:tab w:val="left" w:pos="567"/>
        <w:tab w:val="left" w:pos="1134"/>
      </w:tabs>
      <w:ind w:left="1134" w:hanging="1134"/>
    </w:pPr>
  </w:style>
  <w:style w:type="paragraph" w:customStyle="1" w:styleId="Indents1a">
    <w:name w:val="Indents1a"/>
    <w:basedOn w:val="Indents1"/>
    <w:qFormat/>
    <w:rsid w:val="0015018A"/>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s>
      <w:ind w:firstLine="0"/>
    </w:pPr>
  </w:style>
  <w:style w:type="paragraph" w:customStyle="1" w:styleId="Indents2">
    <w:name w:val="Indents2"/>
    <w:basedOn w:val="Indents1"/>
    <w:qFormat/>
    <w:rsid w:val="0015018A"/>
    <w:pPr>
      <w:ind w:left="1701"/>
    </w:pPr>
  </w:style>
  <w:style w:type="paragraph" w:customStyle="1" w:styleId="Indents2a">
    <w:name w:val="Indents2a"/>
    <w:basedOn w:val="Indents2"/>
    <w:qFormat/>
    <w:rsid w:val="0015018A"/>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s>
      <w:ind w:firstLine="0"/>
    </w:pPr>
  </w:style>
  <w:style w:type="paragraph" w:customStyle="1" w:styleId="Indents3">
    <w:name w:val="Indents3"/>
    <w:basedOn w:val="Indents2"/>
    <w:qFormat/>
    <w:rsid w:val="0015018A"/>
    <w:pPr>
      <w:ind w:left="2268"/>
    </w:pPr>
  </w:style>
  <w:style w:type="paragraph" w:customStyle="1" w:styleId="Indents3a">
    <w:name w:val="Indents3a"/>
    <w:basedOn w:val="Indents3"/>
    <w:qFormat/>
    <w:rsid w:val="0015018A"/>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s>
      <w:ind w:firstLine="0"/>
    </w:pPr>
  </w:style>
  <w:style w:type="paragraph" w:customStyle="1" w:styleId="Indents4">
    <w:name w:val="Indents4"/>
    <w:basedOn w:val="Indents1"/>
    <w:qFormat/>
    <w:rsid w:val="0015018A"/>
    <w:pPr>
      <w:ind w:left="2835"/>
    </w:pPr>
  </w:style>
  <w:style w:type="paragraph" w:customStyle="1" w:styleId="Indents4a">
    <w:name w:val="Indents4a"/>
    <w:basedOn w:val="Indents4"/>
    <w:qFormat/>
    <w:rsid w:val="0015018A"/>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s>
      <w:ind w:firstLine="0"/>
    </w:pPr>
  </w:style>
  <w:style w:type="paragraph" w:styleId="Index1">
    <w:name w:val="index 1"/>
    <w:basedOn w:val="Normal"/>
    <w:next w:val="Normal"/>
    <w:autoRedefine/>
    <w:semiHidden/>
    <w:rsid w:val="0015018A"/>
    <w:pPr>
      <w:ind w:left="210" w:hanging="210"/>
    </w:pPr>
  </w:style>
  <w:style w:type="paragraph" w:styleId="Index2">
    <w:name w:val="index 2"/>
    <w:basedOn w:val="Normal"/>
    <w:next w:val="Normal"/>
    <w:autoRedefine/>
    <w:semiHidden/>
    <w:rsid w:val="0015018A"/>
    <w:pPr>
      <w:ind w:left="420" w:hanging="210"/>
    </w:pPr>
  </w:style>
  <w:style w:type="paragraph" w:styleId="Index3">
    <w:name w:val="index 3"/>
    <w:basedOn w:val="Normal"/>
    <w:next w:val="Normal"/>
    <w:autoRedefine/>
    <w:semiHidden/>
    <w:rsid w:val="0015018A"/>
    <w:pPr>
      <w:ind w:left="630" w:hanging="210"/>
    </w:pPr>
  </w:style>
  <w:style w:type="paragraph" w:styleId="Index4">
    <w:name w:val="index 4"/>
    <w:basedOn w:val="Normal"/>
    <w:next w:val="Normal"/>
    <w:autoRedefine/>
    <w:semiHidden/>
    <w:rsid w:val="0015018A"/>
    <w:pPr>
      <w:ind w:left="840" w:hanging="210"/>
    </w:pPr>
  </w:style>
  <w:style w:type="paragraph" w:styleId="Index5">
    <w:name w:val="index 5"/>
    <w:basedOn w:val="Normal"/>
    <w:next w:val="Normal"/>
    <w:autoRedefine/>
    <w:semiHidden/>
    <w:rsid w:val="0015018A"/>
    <w:pPr>
      <w:ind w:left="1050" w:hanging="210"/>
    </w:pPr>
  </w:style>
  <w:style w:type="paragraph" w:styleId="Index6">
    <w:name w:val="index 6"/>
    <w:basedOn w:val="Normal"/>
    <w:next w:val="Normal"/>
    <w:autoRedefine/>
    <w:semiHidden/>
    <w:rsid w:val="0015018A"/>
    <w:pPr>
      <w:ind w:left="1260" w:hanging="210"/>
    </w:pPr>
  </w:style>
  <w:style w:type="paragraph" w:styleId="Index7">
    <w:name w:val="index 7"/>
    <w:basedOn w:val="Normal"/>
    <w:next w:val="Normal"/>
    <w:autoRedefine/>
    <w:semiHidden/>
    <w:rsid w:val="0015018A"/>
    <w:pPr>
      <w:ind w:left="1470" w:hanging="210"/>
    </w:pPr>
  </w:style>
  <w:style w:type="paragraph" w:styleId="Index8">
    <w:name w:val="index 8"/>
    <w:basedOn w:val="Normal"/>
    <w:next w:val="Normal"/>
    <w:autoRedefine/>
    <w:semiHidden/>
    <w:rsid w:val="0015018A"/>
    <w:pPr>
      <w:ind w:left="1680" w:hanging="210"/>
    </w:pPr>
  </w:style>
  <w:style w:type="paragraph" w:styleId="Index9">
    <w:name w:val="index 9"/>
    <w:basedOn w:val="Normal"/>
    <w:next w:val="Normal"/>
    <w:autoRedefine/>
    <w:semiHidden/>
    <w:rsid w:val="0015018A"/>
    <w:pPr>
      <w:ind w:left="1890" w:hanging="210"/>
    </w:pPr>
  </w:style>
  <w:style w:type="paragraph" w:styleId="IndexHeading">
    <w:name w:val="index heading"/>
    <w:basedOn w:val="Normal"/>
    <w:next w:val="Index1"/>
    <w:semiHidden/>
    <w:rsid w:val="0015018A"/>
    <w:rPr>
      <w:rFonts w:ascii="Cambria" w:hAnsi="Cambria" w:cs="Times New Roman"/>
      <w:b/>
      <w:bCs/>
    </w:rPr>
  </w:style>
  <w:style w:type="character" w:styleId="IntenseEmphasis">
    <w:name w:val="Intense Emphasis"/>
    <w:uiPriority w:val="21"/>
    <w:qFormat/>
    <w:rsid w:val="0015018A"/>
    <w:rPr>
      <w:b/>
      <w:bCs/>
      <w:i/>
      <w:iCs/>
      <w:color w:val="auto"/>
    </w:rPr>
  </w:style>
  <w:style w:type="paragraph" w:styleId="IntenseQuote">
    <w:name w:val="Intense Quote"/>
    <w:basedOn w:val="Normal"/>
    <w:next w:val="Normal"/>
    <w:link w:val="IntenseQuoteChar"/>
    <w:uiPriority w:val="30"/>
    <w:qFormat/>
    <w:rsid w:val="0015018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5018A"/>
    <w:rPr>
      <w:rFonts w:ascii="Arial" w:hAnsi="Arial" w:cs="Calibri"/>
      <w:b/>
      <w:bCs/>
      <w:i/>
      <w:iCs/>
      <w:color w:val="4F81BD"/>
      <w:sz w:val="21"/>
      <w:lang w:eastAsia="en-US"/>
    </w:rPr>
  </w:style>
  <w:style w:type="character" w:styleId="IntenseReference">
    <w:name w:val="Intense Reference"/>
    <w:uiPriority w:val="32"/>
    <w:qFormat/>
    <w:rsid w:val="0015018A"/>
    <w:rPr>
      <w:b/>
      <w:bCs/>
      <w:smallCaps/>
      <w:color w:val="C0504D"/>
      <w:spacing w:val="5"/>
      <w:u w:val="single"/>
    </w:rPr>
  </w:style>
  <w:style w:type="paragraph" w:customStyle="1" w:styleId="LA03Heading">
    <w:name w:val="LA03Heading"/>
    <w:basedOn w:val="Normal"/>
    <w:next w:val="LA03Info"/>
    <w:qFormat/>
    <w:rsid w:val="0015018A"/>
    <w:pPr>
      <w:keepNext/>
      <w:keepLines/>
      <w:contextualSpacing/>
    </w:pPr>
    <w:rPr>
      <w:b/>
      <w:szCs w:val="21"/>
    </w:rPr>
  </w:style>
  <w:style w:type="paragraph" w:customStyle="1" w:styleId="LA03Info">
    <w:name w:val="LA03Info"/>
    <w:basedOn w:val="Normal"/>
    <w:qFormat/>
    <w:rsid w:val="0015018A"/>
    <w:pPr>
      <w:spacing w:after="0"/>
      <w:contextualSpacing/>
    </w:pPr>
  </w:style>
  <w:style w:type="paragraph" w:customStyle="1" w:styleId="LetterAddress">
    <w:name w:val="LetterAddress"/>
    <w:basedOn w:val="BodyText"/>
    <w:qFormat/>
    <w:rsid w:val="0015018A"/>
    <w:pPr>
      <w:spacing w:after="0"/>
    </w:pPr>
  </w:style>
  <w:style w:type="paragraph" w:customStyle="1" w:styleId="LetterHeader">
    <w:name w:val="LetterHeader"/>
    <w:basedOn w:val="BodyText"/>
    <w:qFormat/>
    <w:rsid w:val="0015018A"/>
    <w:pPr>
      <w:contextualSpacing/>
    </w:pPr>
    <w:rPr>
      <w:b/>
    </w:rPr>
  </w:style>
  <w:style w:type="paragraph" w:customStyle="1" w:styleId="LetterSmall">
    <w:name w:val="LetterSmall"/>
    <w:basedOn w:val="BodyText"/>
    <w:qFormat/>
    <w:rsid w:val="0015018A"/>
    <w:pPr>
      <w:spacing w:before="60"/>
    </w:pPr>
    <w:rPr>
      <w:sz w:val="18"/>
    </w:rPr>
  </w:style>
  <w:style w:type="paragraph" w:customStyle="1" w:styleId="LicText">
    <w:name w:val="LicText"/>
    <w:qFormat/>
    <w:rsid w:val="0015018A"/>
    <w:pPr>
      <w:keepNext/>
      <w:keepLines/>
      <w:spacing w:line="247" w:lineRule="auto"/>
      <w:jc w:val="center"/>
    </w:pPr>
    <w:rPr>
      <w:rFonts w:ascii="Arial" w:hAnsi="Arial" w:cs="Calibri"/>
      <w:sz w:val="24"/>
      <w:szCs w:val="21"/>
      <w:lang w:eastAsia="en-US"/>
    </w:rPr>
  </w:style>
  <w:style w:type="paragraph" w:customStyle="1" w:styleId="LicActDetails">
    <w:name w:val="LicActDetails"/>
    <w:basedOn w:val="LicText"/>
    <w:qFormat/>
    <w:rsid w:val="0015018A"/>
  </w:style>
  <w:style w:type="paragraph" w:customStyle="1" w:styleId="LicActHead">
    <w:name w:val="LicActHead"/>
    <w:basedOn w:val="LicText"/>
    <w:qFormat/>
    <w:rsid w:val="0015018A"/>
    <w:rPr>
      <w:b/>
    </w:rPr>
  </w:style>
  <w:style w:type="paragraph" w:customStyle="1" w:styleId="LicAnnexHeader">
    <w:name w:val="LicAnnexHeader"/>
    <w:basedOn w:val="Normal"/>
    <w:link w:val="LicAnnexHeaderChar"/>
    <w:qFormat/>
    <w:rsid w:val="0015018A"/>
    <w:pPr>
      <w:keepNext/>
      <w:spacing w:before="60"/>
      <w:outlineLvl w:val="0"/>
    </w:pPr>
    <w:rPr>
      <w:b/>
      <w:sz w:val="28"/>
    </w:rPr>
  </w:style>
  <w:style w:type="character" w:customStyle="1" w:styleId="LicAnnexHeaderChar">
    <w:name w:val="LicAnnexHeader Char"/>
    <w:link w:val="LicAnnexHeader"/>
    <w:locked/>
    <w:rsid w:val="0015018A"/>
    <w:rPr>
      <w:rFonts w:ascii="Arial" w:hAnsi="Arial" w:cs="Calibri"/>
      <w:b/>
      <w:sz w:val="28"/>
      <w:lang w:eastAsia="en-US"/>
    </w:rPr>
  </w:style>
  <w:style w:type="paragraph" w:customStyle="1" w:styleId="LicInfo">
    <w:name w:val="LicInfo"/>
    <w:basedOn w:val="LicText"/>
    <w:qFormat/>
    <w:rsid w:val="0015018A"/>
    <w:rPr>
      <w:b/>
    </w:rPr>
  </w:style>
  <w:style w:type="paragraph" w:customStyle="1" w:styleId="LicInfoLeft">
    <w:name w:val="LicInfoLeft"/>
    <w:basedOn w:val="LicInfo"/>
    <w:rsid w:val="0015018A"/>
    <w:pPr>
      <w:jc w:val="left"/>
    </w:pPr>
    <w:rPr>
      <w:rFonts w:cs="Times New Roman"/>
      <w:bCs/>
      <w:szCs w:val="20"/>
    </w:rPr>
  </w:style>
  <w:style w:type="paragraph" w:customStyle="1" w:styleId="LicIssAdd">
    <w:name w:val="LicIssAdd"/>
    <w:basedOn w:val="BodyText"/>
    <w:qFormat/>
    <w:rsid w:val="0015018A"/>
    <w:pPr>
      <w:spacing w:after="0"/>
    </w:pPr>
  </w:style>
  <w:style w:type="paragraph" w:customStyle="1" w:styleId="LicIssBy">
    <w:name w:val="LicIssBy"/>
    <w:basedOn w:val="LicIssAdd"/>
    <w:qFormat/>
    <w:rsid w:val="0015018A"/>
    <w:rPr>
      <w:b/>
    </w:rPr>
  </w:style>
  <w:style w:type="paragraph" w:customStyle="1" w:styleId="LicTitle">
    <w:name w:val="LicTitle"/>
    <w:rsid w:val="0015018A"/>
    <w:pPr>
      <w:jc w:val="center"/>
    </w:pPr>
    <w:rPr>
      <w:rFonts w:ascii="Arial Black" w:hAnsi="Arial Black" w:cs="Arial"/>
      <w:caps/>
      <w:sz w:val="36"/>
      <w:lang w:eastAsia="en-US"/>
    </w:rPr>
  </w:style>
  <w:style w:type="paragraph" w:customStyle="1" w:styleId="LicLegislation">
    <w:name w:val="LicLegislation"/>
    <w:basedOn w:val="LicTitle"/>
    <w:qFormat/>
    <w:rsid w:val="0015018A"/>
    <w:rPr>
      <w:sz w:val="27"/>
    </w:rPr>
  </w:style>
  <w:style w:type="paragraph" w:customStyle="1" w:styleId="LicNo">
    <w:name w:val="LicNo"/>
    <w:basedOn w:val="LicLegislation"/>
    <w:qFormat/>
    <w:rsid w:val="0015018A"/>
    <w:rPr>
      <w:sz w:val="22"/>
    </w:rPr>
  </w:style>
  <w:style w:type="paragraph" w:customStyle="1" w:styleId="LicRefNo">
    <w:name w:val="LicRefNo"/>
    <w:basedOn w:val="LicText"/>
    <w:qFormat/>
    <w:rsid w:val="0015018A"/>
    <w:rPr>
      <w:b/>
      <w:sz w:val="21"/>
    </w:rPr>
  </w:style>
  <w:style w:type="paragraph" w:customStyle="1" w:styleId="LicTextCaps">
    <w:name w:val="LicTextCaps"/>
    <w:basedOn w:val="LicText"/>
    <w:qFormat/>
    <w:rsid w:val="0015018A"/>
    <w:rPr>
      <w:caps/>
    </w:rPr>
  </w:style>
  <w:style w:type="paragraph" w:customStyle="1" w:styleId="LicTextCapsBold">
    <w:name w:val="LicTextCapsBold"/>
    <w:basedOn w:val="LicTextCaps"/>
    <w:qFormat/>
    <w:rsid w:val="0015018A"/>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s>
    </w:pPr>
    <w:rPr>
      <w:b/>
    </w:rPr>
  </w:style>
  <w:style w:type="paragraph" w:customStyle="1" w:styleId="LicTextLeft">
    <w:name w:val="LicTextLeft"/>
    <w:basedOn w:val="LicText"/>
    <w:qFormat/>
    <w:rsid w:val="0015018A"/>
    <w:pPr>
      <w:jc w:val="left"/>
    </w:pPr>
  </w:style>
  <w:style w:type="paragraph" w:customStyle="1" w:styleId="LicTextTaxi">
    <w:name w:val="LicTextTaxi"/>
    <w:basedOn w:val="LicText"/>
    <w:qFormat/>
    <w:rsid w:val="0015018A"/>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s>
    </w:pPr>
    <w:rPr>
      <w:sz w:val="21"/>
    </w:rPr>
  </w:style>
  <w:style w:type="table" w:styleId="LightGrid">
    <w:name w:val="Light Grid"/>
    <w:basedOn w:val="TableNormal"/>
    <w:uiPriority w:val="62"/>
    <w:rsid w:val="0015018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5018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5018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5018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5018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5018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5018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Accent1">
    <w:name w:val="Light List Accent 1"/>
    <w:basedOn w:val="TableNormal"/>
    <w:uiPriority w:val="61"/>
    <w:rsid w:val="0015018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5018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5018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5018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5018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5018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5018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5018A"/>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5018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501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5018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5018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5018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semiHidden/>
    <w:rsid w:val="0015018A"/>
  </w:style>
  <w:style w:type="paragraph" w:styleId="List">
    <w:name w:val="List"/>
    <w:basedOn w:val="Normal"/>
    <w:rsid w:val="0015018A"/>
    <w:pPr>
      <w:ind w:left="283" w:hanging="283"/>
      <w:contextualSpacing/>
    </w:pPr>
  </w:style>
  <w:style w:type="paragraph" w:styleId="List2">
    <w:name w:val="List 2"/>
    <w:basedOn w:val="Normal"/>
    <w:semiHidden/>
    <w:rsid w:val="0015018A"/>
    <w:pPr>
      <w:ind w:left="566" w:hanging="283"/>
      <w:contextualSpacing/>
    </w:pPr>
  </w:style>
  <w:style w:type="paragraph" w:styleId="List3">
    <w:name w:val="List 3"/>
    <w:basedOn w:val="Normal"/>
    <w:semiHidden/>
    <w:rsid w:val="0015018A"/>
    <w:pPr>
      <w:ind w:left="849" w:hanging="283"/>
      <w:contextualSpacing/>
    </w:pPr>
  </w:style>
  <w:style w:type="paragraph" w:styleId="List4">
    <w:name w:val="List 4"/>
    <w:basedOn w:val="Normal"/>
    <w:semiHidden/>
    <w:rsid w:val="0015018A"/>
    <w:pPr>
      <w:ind w:left="1132" w:hanging="283"/>
      <w:contextualSpacing/>
    </w:pPr>
  </w:style>
  <w:style w:type="paragraph" w:styleId="List5">
    <w:name w:val="List 5"/>
    <w:basedOn w:val="Normal"/>
    <w:semiHidden/>
    <w:rsid w:val="0015018A"/>
    <w:pPr>
      <w:ind w:left="1415" w:hanging="283"/>
      <w:contextualSpacing/>
    </w:pPr>
  </w:style>
  <w:style w:type="paragraph" w:styleId="ListBullet">
    <w:name w:val="List Bullet"/>
    <w:basedOn w:val="Normal"/>
    <w:rsid w:val="0015018A"/>
    <w:pPr>
      <w:numPr>
        <w:numId w:val="9"/>
      </w:numPr>
      <w:contextualSpacing/>
    </w:pPr>
  </w:style>
  <w:style w:type="paragraph" w:styleId="ListBullet2">
    <w:name w:val="List Bullet 2"/>
    <w:basedOn w:val="Normal"/>
    <w:semiHidden/>
    <w:rsid w:val="0015018A"/>
    <w:pPr>
      <w:numPr>
        <w:numId w:val="10"/>
      </w:numPr>
      <w:contextualSpacing/>
    </w:pPr>
  </w:style>
  <w:style w:type="paragraph" w:styleId="ListBullet3">
    <w:name w:val="List Bullet 3"/>
    <w:basedOn w:val="Normal"/>
    <w:semiHidden/>
    <w:rsid w:val="0015018A"/>
    <w:pPr>
      <w:numPr>
        <w:numId w:val="11"/>
      </w:numPr>
      <w:contextualSpacing/>
    </w:pPr>
  </w:style>
  <w:style w:type="paragraph" w:styleId="ListBullet4">
    <w:name w:val="List Bullet 4"/>
    <w:basedOn w:val="Normal"/>
    <w:semiHidden/>
    <w:rsid w:val="0015018A"/>
    <w:pPr>
      <w:numPr>
        <w:numId w:val="12"/>
      </w:numPr>
      <w:contextualSpacing/>
    </w:pPr>
  </w:style>
  <w:style w:type="paragraph" w:styleId="ListBullet5">
    <w:name w:val="List Bullet 5"/>
    <w:basedOn w:val="Normal"/>
    <w:semiHidden/>
    <w:rsid w:val="0015018A"/>
    <w:pPr>
      <w:numPr>
        <w:numId w:val="13"/>
      </w:numPr>
      <w:contextualSpacing/>
    </w:pPr>
  </w:style>
  <w:style w:type="paragraph" w:styleId="ListContinue">
    <w:name w:val="List Continue"/>
    <w:basedOn w:val="Normal"/>
    <w:semiHidden/>
    <w:rsid w:val="0015018A"/>
    <w:pPr>
      <w:spacing w:after="120"/>
      <w:ind w:left="283"/>
      <w:contextualSpacing/>
    </w:pPr>
  </w:style>
  <w:style w:type="paragraph" w:styleId="ListContinue2">
    <w:name w:val="List Continue 2"/>
    <w:basedOn w:val="Normal"/>
    <w:rsid w:val="0015018A"/>
    <w:pPr>
      <w:spacing w:after="120"/>
      <w:ind w:left="566"/>
      <w:contextualSpacing/>
    </w:pPr>
  </w:style>
  <w:style w:type="paragraph" w:styleId="ListContinue3">
    <w:name w:val="List Continue 3"/>
    <w:basedOn w:val="Normal"/>
    <w:rsid w:val="0015018A"/>
    <w:pPr>
      <w:spacing w:after="120"/>
      <w:ind w:left="849"/>
      <w:contextualSpacing/>
    </w:pPr>
  </w:style>
  <w:style w:type="paragraph" w:styleId="ListContinue4">
    <w:name w:val="List Continue 4"/>
    <w:basedOn w:val="Normal"/>
    <w:rsid w:val="0015018A"/>
    <w:pPr>
      <w:spacing w:after="120"/>
      <w:ind w:left="1132"/>
      <w:contextualSpacing/>
    </w:pPr>
  </w:style>
  <w:style w:type="paragraph" w:styleId="ListContinue5">
    <w:name w:val="List Continue 5"/>
    <w:basedOn w:val="Normal"/>
    <w:rsid w:val="0015018A"/>
    <w:pPr>
      <w:spacing w:after="120"/>
      <w:ind w:left="1415"/>
      <w:contextualSpacing/>
    </w:pPr>
  </w:style>
  <w:style w:type="paragraph" w:styleId="ListNumber">
    <w:name w:val="List Number"/>
    <w:basedOn w:val="Normal"/>
    <w:semiHidden/>
    <w:rsid w:val="0015018A"/>
    <w:pPr>
      <w:numPr>
        <w:numId w:val="14"/>
      </w:numPr>
      <w:contextualSpacing/>
    </w:pPr>
  </w:style>
  <w:style w:type="paragraph" w:styleId="ListNumber2">
    <w:name w:val="List Number 2"/>
    <w:basedOn w:val="Normal"/>
    <w:semiHidden/>
    <w:rsid w:val="0015018A"/>
    <w:pPr>
      <w:numPr>
        <w:numId w:val="15"/>
      </w:numPr>
      <w:contextualSpacing/>
    </w:pPr>
  </w:style>
  <w:style w:type="paragraph" w:styleId="ListNumber3">
    <w:name w:val="List Number 3"/>
    <w:basedOn w:val="Normal"/>
    <w:semiHidden/>
    <w:rsid w:val="0015018A"/>
    <w:pPr>
      <w:numPr>
        <w:numId w:val="16"/>
      </w:numPr>
      <w:contextualSpacing/>
    </w:pPr>
  </w:style>
  <w:style w:type="paragraph" w:styleId="ListNumber4">
    <w:name w:val="List Number 4"/>
    <w:basedOn w:val="Normal"/>
    <w:semiHidden/>
    <w:rsid w:val="0015018A"/>
    <w:pPr>
      <w:numPr>
        <w:numId w:val="17"/>
      </w:numPr>
      <w:contextualSpacing/>
    </w:pPr>
  </w:style>
  <w:style w:type="paragraph" w:styleId="ListNumber5">
    <w:name w:val="List Number 5"/>
    <w:basedOn w:val="Normal"/>
    <w:semiHidden/>
    <w:rsid w:val="0015018A"/>
    <w:pPr>
      <w:numPr>
        <w:numId w:val="18"/>
      </w:numPr>
      <w:contextualSpacing/>
    </w:pPr>
  </w:style>
  <w:style w:type="paragraph" w:styleId="MacroText">
    <w:name w:val="macro"/>
    <w:link w:val="MacroTextChar"/>
    <w:semiHidden/>
    <w:rsid w:val="0015018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semiHidden/>
    <w:rsid w:val="0015018A"/>
    <w:rPr>
      <w:rFonts w:ascii="Consolas" w:hAnsi="Consolas" w:cs="Consolas"/>
    </w:rPr>
  </w:style>
  <w:style w:type="table" w:styleId="MediumGrid1">
    <w:name w:val="Medium Grid 1"/>
    <w:basedOn w:val="TableNormal"/>
    <w:uiPriority w:val="67"/>
    <w:rsid w:val="001501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5018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5018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5018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5018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5018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5018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5018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5018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5018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5018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5018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5018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5018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5018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5018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5018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5018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5018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5018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5018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5018A"/>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5018A"/>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5018A"/>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5018A"/>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5018A"/>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5018A"/>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5018A"/>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5018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5018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5018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5018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5018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5018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5018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501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018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5018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5018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5018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018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5018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501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501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501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501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501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501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501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15018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link w:val="MessageHeader"/>
    <w:semiHidden/>
    <w:rsid w:val="0015018A"/>
    <w:rPr>
      <w:rFonts w:ascii="Cambria" w:hAnsi="Cambria"/>
      <w:sz w:val="24"/>
      <w:szCs w:val="24"/>
      <w:shd w:val="pct20" w:color="auto" w:fill="auto"/>
      <w:lang w:eastAsia="en-US"/>
    </w:rPr>
  </w:style>
  <w:style w:type="paragraph" w:styleId="NormalIndent">
    <w:name w:val="Normal Indent"/>
    <w:basedOn w:val="Normal"/>
    <w:semiHidden/>
    <w:rsid w:val="0015018A"/>
    <w:pPr>
      <w:ind w:left="720"/>
    </w:pPr>
  </w:style>
  <w:style w:type="paragraph" w:styleId="NoteHeading">
    <w:name w:val="Note Heading"/>
    <w:basedOn w:val="Normal"/>
    <w:next w:val="Normal"/>
    <w:link w:val="NoteHeadingChar"/>
    <w:semiHidden/>
    <w:rsid w:val="0015018A"/>
  </w:style>
  <w:style w:type="character" w:customStyle="1" w:styleId="NoteHeadingChar">
    <w:name w:val="Note Heading Char"/>
    <w:link w:val="NoteHeading"/>
    <w:semiHidden/>
    <w:rsid w:val="0015018A"/>
    <w:rPr>
      <w:rFonts w:ascii="Arial" w:hAnsi="Arial" w:cs="Calibri"/>
      <w:sz w:val="21"/>
      <w:lang w:eastAsia="en-US"/>
    </w:rPr>
  </w:style>
  <w:style w:type="character" w:styleId="PageNumber">
    <w:name w:val="page number"/>
    <w:basedOn w:val="DefaultParagraphFont"/>
    <w:semiHidden/>
    <w:rsid w:val="0015018A"/>
  </w:style>
  <w:style w:type="character" w:styleId="PlaceholderText">
    <w:name w:val="Placeholder Text"/>
    <w:uiPriority w:val="99"/>
    <w:semiHidden/>
    <w:rsid w:val="0015018A"/>
    <w:rPr>
      <w:color w:val="808080"/>
    </w:rPr>
  </w:style>
  <w:style w:type="paragraph" w:styleId="Quote">
    <w:name w:val="Quote"/>
    <w:basedOn w:val="Normal"/>
    <w:next w:val="Normal"/>
    <w:link w:val="QuoteChar"/>
    <w:uiPriority w:val="29"/>
    <w:qFormat/>
    <w:rsid w:val="0015018A"/>
    <w:rPr>
      <w:i/>
      <w:iCs/>
      <w:color w:val="000000"/>
    </w:rPr>
  </w:style>
  <w:style w:type="character" w:customStyle="1" w:styleId="QuoteChar">
    <w:name w:val="Quote Char"/>
    <w:link w:val="Quote"/>
    <w:uiPriority w:val="29"/>
    <w:rsid w:val="0015018A"/>
    <w:rPr>
      <w:rFonts w:ascii="Arial" w:hAnsi="Arial" w:cs="Calibri"/>
      <w:i/>
      <w:iCs/>
      <w:color w:val="000000"/>
      <w:sz w:val="21"/>
      <w:lang w:eastAsia="en-US"/>
    </w:rPr>
  </w:style>
  <w:style w:type="paragraph" w:customStyle="1" w:styleId="ReportBullets">
    <w:name w:val="ReportBullets"/>
    <w:basedOn w:val="Bullets02"/>
    <w:qFormat/>
    <w:rsid w:val="0015018A"/>
    <w:pPr>
      <w:spacing w:before="120" w:after="120"/>
      <w:contextualSpacing w:val="0"/>
    </w:pPr>
  </w:style>
  <w:style w:type="paragraph" w:customStyle="1" w:styleId="ReportIndent1">
    <w:name w:val="ReportIndent1"/>
    <w:basedOn w:val="Indents1"/>
    <w:qFormat/>
    <w:rsid w:val="0015018A"/>
    <w:pPr>
      <w:spacing w:before="120"/>
      <w:ind w:left="1701"/>
    </w:pPr>
  </w:style>
  <w:style w:type="paragraph" w:customStyle="1" w:styleId="ReportIndent2">
    <w:name w:val="ReportIndent2"/>
    <w:basedOn w:val="Indents2"/>
    <w:qFormat/>
    <w:rsid w:val="0015018A"/>
    <w:pPr>
      <w:ind w:left="2268"/>
    </w:pPr>
  </w:style>
  <w:style w:type="paragraph" w:customStyle="1" w:styleId="ReportSection">
    <w:name w:val="ReportSection"/>
    <w:basedOn w:val="BodyText"/>
    <w:qFormat/>
    <w:rsid w:val="0015018A"/>
    <w:pPr>
      <w:keepNext/>
      <w:numPr>
        <w:numId w:val="20"/>
      </w:numPr>
      <w:spacing w:before="360"/>
    </w:pPr>
    <w:rPr>
      <w:b/>
      <w:caps/>
    </w:rPr>
  </w:style>
  <w:style w:type="paragraph" w:customStyle="1" w:styleId="ReportSubSection">
    <w:name w:val="ReportSubSection"/>
    <w:basedOn w:val="ReportSection"/>
    <w:qFormat/>
    <w:rsid w:val="0015018A"/>
    <w:pPr>
      <w:numPr>
        <w:numId w:val="0"/>
      </w:numPr>
      <w:tabs>
        <w:tab w:val="left" w:pos="567"/>
        <w:tab w:val="left" w:pos="1134"/>
        <w:tab w:val="left" w:pos="1701"/>
        <w:tab w:val="left" w:pos="2268"/>
        <w:tab w:val="left" w:pos="2835"/>
        <w:tab w:val="left" w:pos="3402"/>
      </w:tabs>
      <w:spacing w:before="240"/>
      <w:ind w:left="567"/>
    </w:pPr>
  </w:style>
  <w:style w:type="paragraph" w:customStyle="1" w:styleId="ReportSubtitle">
    <w:name w:val="ReportSubtitle"/>
    <w:basedOn w:val="FormSubitle"/>
    <w:qFormat/>
    <w:rsid w:val="0015018A"/>
  </w:style>
  <w:style w:type="paragraph" w:customStyle="1" w:styleId="ReportText">
    <w:name w:val="ReportText"/>
    <w:basedOn w:val="BodyText"/>
    <w:qFormat/>
    <w:rsid w:val="0015018A"/>
    <w:pPr>
      <w:numPr>
        <w:ilvl w:val="1"/>
        <w:numId w:val="20"/>
      </w:numPr>
      <w:spacing w:before="240" w:after="240" w:line="271" w:lineRule="auto"/>
    </w:pPr>
  </w:style>
  <w:style w:type="paragraph" w:customStyle="1" w:styleId="ReportTextCont">
    <w:name w:val="ReportTextCont"/>
    <w:basedOn w:val="ReportText"/>
    <w:qFormat/>
    <w:rsid w:val="0015018A"/>
    <w:pPr>
      <w:numPr>
        <w:ilvl w:val="0"/>
        <w:numId w:val="0"/>
      </w:numPr>
      <w:tabs>
        <w:tab w:val="left" w:pos="567"/>
        <w:tab w:val="left" w:pos="1134"/>
        <w:tab w:val="left" w:pos="1701"/>
        <w:tab w:val="left" w:pos="2268"/>
        <w:tab w:val="left" w:pos="2835"/>
        <w:tab w:val="left" w:pos="3402"/>
      </w:tabs>
      <w:ind w:left="567"/>
    </w:pPr>
  </w:style>
  <w:style w:type="paragraph" w:customStyle="1" w:styleId="ReportTitle">
    <w:name w:val="ReportTitle"/>
    <w:basedOn w:val="FormTitle"/>
    <w:qFormat/>
    <w:rsid w:val="0015018A"/>
  </w:style>
  <w:style w:type="paragraph" w:styleId="Salutation">
    <w:name w:val="Salutation"/>
    <w:basedOn w:val="Normal"/>
    <w:next w:val="Normal"/>
    <w:link w:val="SalutationChar"/>
    <w:semiHidden/>
    <w:rsid w:val="0015018A"/>
  </w:style>
  <w:style w:type="character" w:customStyle="1" w:styleId="SalutationChar">
    <w:name w:val="Salutation Char"/>
    <w:link w:val="Salutation"/>
    <w:semiHidden/>
    <w:rsid w:val="0015018A"/>
    <w:rPr>
      <w:rFonts w:ascii="Arial" w:hAnsi="Arial" w:cs="Calibri"/>
      <w:sz w:val="21"/>
      <w:lang w:eastAsia="en-US"/>
    </w:rPr>
  </w:style>
  <w:style w:type="paragraph" w:customStyle="1" w:styleId="SignatureName">
    <w:name w:val="SignatureName"/>
    <w:basedOn w:val="BodyText"/>
    <w:next w:val="Normal"/>
    <w:qFormat/>
    <w:rsid w:val="0015018A"/>
    <w:pPr>
      <w:keepNext/>
      <w:keepLines/>
    </w:pPr>
  </w:style>
  <w:style w:type="paragraph" w:customStyle="1" w:styleId="SignatureTitle">
    <w:name w:val="SignatureTitle"/>
    <w:basedOn w:val="SignatureName"/>
    <w:next w:val="SignatureName"/>
    <w:qFormat/>
    <w:rsid w:val="0015018A"/>
    <w:rPr>
      <w:b/>
    </w:rPr>
  </w:style>
  <w:style w:type="character" w:styleId="SubtleEmphasis">
    <w:name w:val="Subtle Emphasis"/>
    <w:uiPriority w:val="19"/>
    <w:qFormat/>
    <w:rsid w:val="0015018A"/>
    <w:rPr>
      <w:i/>
      <w:iCs/>
      <w:color w:val="808080"/>
    </w:rPr>
  </w:style>
  <w:style w:type="character" w:styleId="SubtleReference">
    <w:name w:val="Subtle Reference"/>
    <w:uiPriority w:val="31"/>
    <w:qFormat/>
    <w:rsid w:val="0015018A"/>
    <w:rPr>
      <w:smallCaps/>
      <w:color w:val="C0504D"/>
      <w:u w:val="single"/>
    </w:rPr>
  </w:style>
  <w:style w:type="table" w:styleId="TableList8">
    <w:name w:val="Table List 8"/>
    <w:basedOn w:val="TableNormal"/>
    <w:rsid w:val="001501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15018A"/>
    <w:pPr>
      <w:ind w:left="210" w:hanging="210"/>
    </w:pPr>
  </w:style>
  <w:style w:type="paragraph" w:styleId="TableofFigures">
    <w:name w:val="table of figures"/>
    <w:basedOn w:val="Normal"/>
    <w:next w:val="Normal"/>
    <w:semiHidden/>
    <w:rsid w:val="0015018A"/>
  </w:style>
  <w:style w:type="table" w:styleId="TableProfessional">
    <w:name w:val="Table Professional"/>
    <w:basedOn w:val="TableNormal"/>
    <w:rsid w:val="001501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501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501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501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501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01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5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501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501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501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15018A"/>
    <w:pPr>
      <w:spacing w:before="120"/>
    </w:pPr>
    <w:rPr>
      <w:rFonts w:ascii="Cambria" w:hAnsi="Cambria" w:cs="Times New Roman"/>
      <w:b/>
      <w:bCs/>
      <w:sz w:val="24"/>
      <w:szCs w:val="24"/>
    </w:rPr>
  </w:style>
  <w:style w:type="paragraph" w:styleId="TOC1">
    <w:name w:val="toc 1"/>
    <w:basedOn w:val="Normal"/>
    <w:next w:val="Normal"/>
    <w:autoRedefine/>
    <w:semiHidden/>
    <w:rsid w:val="0015018A"/>
    <w:pPr>
      <w:spacing w:after="100"/>
    </w:pPr>
  </w:style>
  <w:style w:type="paragraph" w:styleId="TOC2">
    <w:name w:val="toc 2"/>
    <w:basedOn w:val="Normal"/>
    <w:next w:val="Normal"/>
    <w:autoRedefine/>
    <w:semiHidden/>
    <w:rsid w:val="0015018A"/>
    <w:pPr>
      <w:spacing w:after="100"/>
      <w:ind w:left="210"/>
    </w:pPr>
  </w:style>
  <w:style w:type="paragraph" w:styleId="TOC3">
    <w:name w:val="toc 3"/>
    <w:basedOn w:val="Normal"/>
    <w:next w:val="Normal"/>
    <w:autoRedefine/>
    <w:semiHidden/>
    <w:rsid w:val="0015018A"/>
    <w:pPr>
      <w:spacing w:after="100"/>
      <w:ind w:left="420"/>
    </w:pPr>
  </w:style>
  <w:style w:type="paragraph" w:styleId="TOC4">
    <w:name w:val="toc 4"/>
    <w:basedOn w:val="Normal"/>
    <w:next w:val="Normal"/>
    <w:autoRedefine/>
    <w:semiHidden/>
    <w:rsid w:val="0015018A"/>
    <w:pPr>
      <w:spacing w:after="100"/>
      <w:ind w:left="630"/>
    </w:pPr>
  </w:style>
  <w:style w:type="paragraph" w:styleId="TOC5">
    <w:name w:val="toc 5"/>
    <w:basedOn w:val="Normal"/>
    <w:next w:val="Normal"/>
    <w:autoRedefine/>
    <w:semiHidden/>
    <w:rsid w:val="0015018A"/>
    <w:pPr>
      <w:spacing w:after="100"/>
      <w:ind w:left="840"/>
    </w:pPr>
  </w:style>
  <w:style w:type="paragraph" w:styleId="TOC6">
    <w:name w:val="toc 6"/>
    <w:basedOn w:val="Normal"/>
    <w:next w:val="Normal"/>
    <w:autoRedefine/>
    <w:semiHidden/>
    <w:rsid w:val="0015018A"/>
    <w:pPr>
      <w:spacing w:after="100"/>
      <w:ind w:left="1050"/>
    </w:pPr>
  </w:style>
  <w:style w:type="paragraph" w:styleId="TOC7">
    <w:name w:val="toc 7"/>
    <w:basedOn w:val="Normal"/>
    <w:next w:val="Normal"/>
    <w:autoRedefine/>
    <w:semiHidden/>
    <w:rsid w:val="0015018A"/>
    <w:pPr>
      <w:spacing w:after="100"/>
      <w:ind w:left="1260"/>
    </w:pPr>
  </w:style>
  <w:style w:type="paragraph" w:styleId="TOC8">
    <w:name w:val="toc 8"/>
    <w:basedOn w:val="Normal"/>
    <w:next w:val="Normal"/>
    <w:autoRedefine/>
    <w:semiHidden/>
    <w:rsid w:val="0015018A"/>
    <w:pPr>
      <w:spacing w:after="100"/>
      <w:ind w:left="1470"/>
    </w:pPr>
  </w:style>
  <w:style w:type="paragraph" w:styleId="TOC9">
    <w:name w:val="toc 9"/>
    <w:basedOn w:val="Normal"/>
    <w:next w:val="Normal"/>
    <w:autoRedefine/>
    <w:semiHidden/>
    <w:rsid w:val="0015018A"/>
    <w:pPr>
      <w:spacing w:after="100"/>
      <w:ind w:left="1680"/>
    </w:pPr>
  </w:style>
  <w:style w:type="paragraph" w:styleId="TOCHeading">
    <w:name w:val="TOC Heading"/>
    <w:basedOn w:val="Heading1"/>
    <w:next w:val="Normal"/>
    <w:uiPriority w:val="39"/>
    <w:semiHidden/>
    <w:qFormat/>
    <w:rsid w:val="0015018A"/>
    <w:pPr>
      <w:spacing w:before="480"/>
      <w:outlineLvl w:val="9"/>
    </w:pPr>
    <w:rPr>
      <w:rFonts w:ascii="Cambria" w:hAnsi="Cambria"/>
      <w:color w:val="365F91"/>
    </w:rPr>
  </w:style>
  <w:style w:type="table" w:customStyle="1" w:styleId="WRSFooter">
    <w:name w:val="WRSFooter"/>
    <w:basedOn w:val="TableNormal"/>
    <w:uiPriority w:val="99"/>
    <w:rsid w:val="0015018A"/>
    <w:rPr>
      <w:rFonts w:ascii="Calibri" w:hAnsi="Calibri" w:cs="Calibri"/>
      <w:sz w:val="22"/>
      <w:szCs w:val="22"/>
    </w:rPr>
    <w:tblPr/>
    <w:tcPr>
      <w:vAlign w:val="center"/>
    </w:tcPr>
  </w:style>
  <w:style w:type="table" w:customStyle="1" w:styleId="WRSFormTablePlain">
    <w:name w:val="WRSFormTablePlain"/>
    <w:basedOn w:val="TableNormal"/>
    <w:uiPriority w:val="99"/>
    <w:rsid w:val="0015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tcPr>
    <w:tblStylePr w:type="firstRow">
      <w:tblPr/>
      <w:tcPr>
        <w:tcMar>
          <w:top w:w="28" w:type="dxa"/>
          <w:left w:w="85" w:type="dxa"/>
          <w:bottom w:w="28" w:type="dxa"/>
          <w:right w:w="85" w:type="dxa"/>
        </w:tcMar>
        <w:vAlign w:val="center"/>
      </w:tcPr>
    </w:tblStylePr>
  </w:style>
  <w:style w:type="table" w:customStyle="1" w:styleId="WRSFormEmpty">
    <w:name w:val="WRSFormEmpty"/>
    <w:basedOn w:val="WRSFormTablePlain"/>
    <w:uiPriority w:val="99"/>
    <w:rsid w:val="0015018A"/>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Pr>
    <w:tblStylePr w:type="firstRow">
      <w:tblPr/>
      <w:tcPr>
        <w:tcMar>
          <w:top w:w="28" w:type="dxa"/>
          <w:left w:w="85" w:type="dxa"/>
          <w:bottom w:w="28" w:type="dxa"/>
          <w:right w:w="85" w:type="dxa"/>
        </w:tcMar>
        <w:vAlign w:val="center"/>
      </w:tcPr>
    </w:tblStylePr>
  </w:style>
  <w:style w:type="table" w:customStyle="1" w:styleId="WRSFormTable">
    <w:name w:val="WRSFormTable"/>
    <w:basedOn w:val="TableNormal"/>
    <w:uiPriority w:val="99"/>
    <w:rsid w:val="0015018A"/>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jc w:val="center"/>
    </w:trPr>
    <w:tblStylePr w:type="firstRow">
      <w:tblPr>
        <w:tblCellMar>
          <w:top w:w="28" w:type="dxa"/>
          <w:left w:w="85" w:type="dxa"/>
          <w:bottom w:w="28" w:type="dxa"/>
          <w:right w:w="85"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paragraph" w:customStyle="1" w:styleId="Section">
    <w:name w:val="Section"/>
    <w:basedOn w:val="ReportSection"/>
    <w:qFormat/>
    <w:rsid w:val="0015018A"/>
    <w:rPr>
      <w:caps w:val="0"/>
    </w:rPr>
  </w:style>
  <w:style w:type="paragraph" w:customStyle="1" w:styleId="SectionSubSection">
    <w:name w:val="SectionSubSection"/>
    <w:basedOn w:val="ReportSubSection"/>
    <w:qFormat/>
    <w:rsid w:val="0015018A"/>
    <w:rPr>
      <w:caps w:val="0"/>
    </w:rPr>
  </w:style>
  <w:style w:type="paragraph" w:customStyle="1" w:styleId="SectionText">
    <w:name w:val="SectionText"/>
    <w:basedOn w:val="ReportText"/>
    <w:qFormat/>
    <w:rsid w:val="0015018A"/>
  </w:style>
  <w:style w:type="paragraph" w:customStyle="1" w:styleId="SectionTextCont">
    <w:name w:val="SectionTextCont"/>
    <w:basedOn w:val="ReportTextCont"/>
    <w:qFormat/>
    <w:rsid w:val="0015018A"/>
  </w:style>
  <w:style w:type="paragraph" w:customStyle="1" w:styleId="ConditonsFooter">
    <w:name w:val="ConditonsFooter"/>
    <w:basedOn w:val="Footer"/>
    <w:qFormat/>
    <w:rsid w:val="0015018A"/>
    <w:pPr>
      <w:spacing w:before="360"/>
    </w:pPr>
  </w:style>
  <w:style w:type="paragraph" w:customStyle="1" w:styleId="FormTextNoSpacing">
    <w:name w:val="FormTextNoSpacing"/>
    <w:basedOn w:val="FormText"/>
    <w:rsid w:val="00B05963"/>
    <w:pPr>
      <w:tabs>
        <w:tab w:val="left" w:pos="567"/>
        <w:tab w:val="left" w:pos="1134"/>
        <w:tab w:val="left" w:pos="1701"/>
        <w:tab w:val="left" w:pos="2268"/>
        <w:tab w:val="left" w:pos="2835"/>
        <w:tab w:val="left" w:pos="3402"/>
      </w:tabs>
    </w:pPr>
  </w:style>
  <w:style w:type="paragraph" w:customStyle="1" w:styleId="ReportIndent1a">
    <w:name w:val="ReportIndent1a"/>
    <w:basedOn w:val="Indents1a"/>
    <w:qFormat/>
    <w:rsid w:val="0015018A"/>
    <w:pPr>
      <w:ind w:left="1701"/>
    </w:pPr>
  </w:style>
  <w:style w:type="paragraph" w:customStyle="1" w:styleId="ReportIndent2a">
    <w:name w:val="ReportIndent2a"/>
    <w:basedOn w:val="Indents2a"/>
    <w:qFormat/>
    <w:rsid w:val="0015018A"/>
    <w:pPr>
      <w:ind w:left="2268"/>
    </w:pPr>
  </w:style>
  <w:style w:type="paragraph" w:customStyle="1" w:styleId="FormTextSpaced">
    <w:name w:val="FormTextSpaced"/>
    <w:basedOn w:val="FormText"/>
    <w:qFormat/>
    <w:rsid w:val="0015018A"/>
    <w:pPr>
      <w:tabs>
        <w:tab w:val="left" w:pos="567"/>
        <w:tab w:val="left" w:pos="1134"/>
        <w:tab w:val="left" w:pos="1701"/>
        <w:tab w:val="left" w:pos="2268"/>
        <w:tab w:val="left" w:pos="2835"/>
        <w:tab w:val="left" w:pos="3402"/>
      </w:tabs>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96700">
      <w:bodyDiv w:val="1"/>
      <w:marLeft w:val="0"/>
      <w:marRight w:val="0"/>
      <w:marTop w:val="0"/>
      <w:marBottom w:val="0"/>
      <w:divBdr>
        <w:top w:val="none" w:sz="0" w:space="0" w:color="auto"/>
        <w:left w:val="none" w:sz="0" w:space="0" w:color="auto"/>
        <w:bottom w:val="none" w:sz="0" w:space="0" w:color="auto"/>
        <w:right w:val="none" w:sz="0" w:space="0" w:color="auto"/>
      </w:divBdr>
    </w:div>
    <w:div w:id="948586793">
      <w:bodyDiv w:val="1"/>
      <w:marLeft w:val="0"/>
      <w:marRight w:val="0"/>
      <w:marTop w:val="0"/>
      <w:marBottom w:val="0"/>
      <w:divBdr>
        <w:top w:val="none" w:sz="0" w:space="0" w:color="auto"/>
        <w:left w:val="none" w:sz="0" w:space="0" w:color="auto"/>
        <w:bottom w:val="none" w:sz="0" w:space="0" w:color="auto"/>
        <w:right w:val="none" w:sz="0" w:space="0" w:color="auto"/>
      </w:divBdr>
    </w:div>
    <w:div w:id="14576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rcsregservices.gov.uk/about-us" TargetMode="External"/><Relationship Id="rId18" Type="http://schemas.openxmlformats.org/officeDocument/2006/relationships/hyperlink" Target="http://www.gov.uk/corporation-ta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gov.uk/register-for-self-assess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income-tax/how-you-pay-income-ta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view-driving-licence"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worcsregservices.gov.uk/all-services/licensing/new-hackney-carriage-and-private-hire-policies/"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worcsregservices.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C046F5866AC448AC00B7F1286AFD6" ma:contentTypeVersion="2" ma:contentTypeDescription="Create a new document." ma:contentTypeScope="" ma:versionID="634cdb17f6bd78007bb9d5df55e22a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83761-F14B-4E03-8963-3A049529A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2CC925-AC4E-499D-A3E6-FE827E482285}">
  <ds:schemaRefs>
    <ds:schemaRef ds:uri="http://schemas.microsoft.com/sharepoint/v3/contenttype/forms"/>
  </ds:schemaRefs>
</ds:datastoreItem>
</file>

<file path=customXml/itemProps3.xml><?xml version="1.0" encoding="utf-8"?>
<ds:datastoreItem xmlns:ds="http://schemas.openxmlformats.org/officeDocument/2006/customXml" ds:itemID="{D1DE9AC1-5149-4783-97C1-59720BDE06CD}">
  <ds:schemaRef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 Ref: Lic 27/06</vt:lpstr>
    </vt:vector>
  </TitlesOfParts>
  <Company>Redditch Borough Council</Company>
  <LinksUpToDate>false</LinksUpToDate>
  <CharactersWithSpaces>10643</CharactersWithSpaces>
  <SharedDoc>false</SharedDoc>
  <HLinks>
    <vt:vector size="6" baseType="variant">
      <vt:variant>
        <vt:i4>7602295</vt:i4>
      </vt:variant>
      <vt:variant>
        <vt:i4>0</vt:i4>
      </vt:variant>
      <vt:variant>
        <vt:i4>0</vt:i4>
      </vt:variant>
      <vt:variant>
        <vt:i4>5</vt:i4>
      </vt:variant>
      <vt:variant>
        <vt:lpwstr>https://www.gov.uk/view-driving-licence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Ref: Lic 27/06</dc:title>
  <dc:creator>jan.thomas</dc:creator>
  <cp:lastModifiedBy>Leah Southall</cp:lastModifiedBy>
  <cp:revision>2</cp:revision>
  <cp:lastPrinted>2016-02-19T14:06:00Z</cp:lastPrinted>
  <dcterms:created xsi:type="dcterms:W3CDTF">2024-03-15T16:19:00Z</dcterms:created>
  <dcterms:modified xsi:type="dcterms:W3CDTF">2024-03-15T16:19:00Z</dcterms:modified>
</cp:coreProperties>
</file>